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492" w:rsidRDefault="00796F6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 w:rsidR="00F22492" w:rsidRDefault="00796F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LESSON PLAN/NOTE FOR WEEK 2 ENDING: 20</w:t>
      </w:r>
      <w:r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b/>
          <w:sz w:val="32"/>
          <w:szCs w:val="32"/>
        </w:rPr>
        <w:t xml:space="preserve"> JANUARY 2023</w:t>
      </w:r>
    </w:p>
    <w:p w:rsidR="00F22492" w:rsidRDefault="00F2249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08" w:type="dxa"/>
        <w:tblLook w:val="04A0" w:firstRow="1" w:lastRow="0" w:firstColumn="1" w:lastColumn="0" w:noHBand="0" w:noVBand="1"/>
      </w:tblPr>
      <w:tblGrid>
        <w:gridCol w:w="2965"/>
        <w:gridCol w:w="7343"/>
      </w:tblGrid>
      <w:tr w:rsidR="00F22492">
        <w:trPr>
          <w:trHeight w:val="605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C723E">
        <w:trPr>
          <w:trHeight w:val="605"/>
        </w:trPr>
        <w:tc>
          <w:tcPr>
            <w:tcW w:w="2965" w:type="dxa"/>
          </w:tcPr>
          <w:p w:rsidR="00DC723E" w:rsidRDefault="00DC723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7343" w:type="dxa"/>
          </w:tcPr>
          <w:p w:rsidR="00DC723E" w:rsidRDefault="00DC723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SS1</w:t>
            </w:r>
          </w:p>
        </w:tc>
      </w:tr>
      <w:tr w:rsidR="00F22492">
        <w:trPr>
          <w:trHeight w:val="605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16/01/2023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 w:rsidR="00F22492">
        <w:trPr>
          <w:trHeight w:val="605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Operating System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Examples of Operating System</w:t>
            </w:r>
          </w:p>
        </w:tc>
      </w:tr>
      <w:tr w:rsidR="00F22492">
        <w:trPr>
          <w:trHeight w:val="605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1:20 – 2:00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14years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 w:rsidR="00F22492" w:rsidRDefault="00796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the examples of Operating System</w:t>
            </w:r>
          </w:p>
          <w:p w:rsidR="00F22492" w:rsidRDefault="00796F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examples of Operating System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enable students understand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examples of Operating System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 Operating System in their previous class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chart showing some examples of operating system</w:t>
            </w:r>
          </w:p>
        </w:tc>
      </w:tr>
      <w:tr w:rsidR="00F22492">
        <w:trPr>
          <w:trHeight w:val="571"/>
        </w:trPr>
        <w:tc>
          <w:tcPr>
            <w:tcW w:w="2965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34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by Hiit Plc</w:t>
            </w:r>
          </w:p>
        </w:tc>
      </w:tr>
    </w:tbl>
    <w:p w:rsidR="00F22492" w:rsidRDefault="00F22492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50" w:type="dxa"/>
        <w:tblLook w:val="04A0" w:firstRow="1" w:lastRow="0" w:firstColumn="1" w:lastColumn="0" w:noHBand="0" w:noVBand="1"/>
      </w:tblPr>
      <w:tblGrid>
        <w:gridCol w:w="1991"/>
        <w:gridCol w:w="3898"/>
        <w:gridCol w:w="2283"/>
        <w:gridCol w:w="2178"/>
      </w:tblGrid>
      <w:tr w:rsidR="00F22492">
        <w:trPr>
          <w:trHeight w:val="533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389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8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 w:rsidR="00F321A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ACTIVITIES</w:t>
            </w:r>
          </w:p>
        </w:tc>
        <w:tc>
          <w:tcPr>
            <w:tcW w:w="217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 w:rsidR="00F22492">
        <w:trPr>
          <w:trHeight w:val="533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389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students to explain the types Operating System.</w:t>
            </w:r>
          </w:p>
        </w:tc>
        <w:tc>
          <w:tcPr>
            <w:tcW w:w="228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17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students interest for the lesson.</w:t>
            </w:r>
          </w:p>
        </w:tc>
      </w:tr>
      <w:tr w:rsidR="00F22492">
        <w:trPr>
          <w:trHeight w:val="533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3898" w:type="dxa"/>
          </w:tcPr>
          <w:p w:rsidR="00F22492" w:rsidRPr="00F321A8" w:rsidRDefault="00F321A8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Teacher lists the examples of Operating</w:t>
            </w:r>
          </w:p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There are many different Operating Systems. Each does the same thing. They control all input, processing and output. They are: </w:t>
            </w:r>
          </w:p>
          <w:p w:rsidR="00F22492" w:rsidRDefault="00796F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  <w:p w:rsidR="00F22492" w:rsidRDefault="00796F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  <w:p w:rsidR="00F22492" w:rsidRDefault="00796F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</w:p>
          <w:p w:rsidR="00F22492" w:rsidRDefault="00796F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UNIX-Linux</w:t>
            </w:r>
          </w:p>
        </w:tc>
        <w:tc>
          <w:tcPr>
            <w:tcW w:w="228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Copy 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note in their exercise books</w:t>
            </w:r>
          </w:p>
        </w:tc>
        <w:tc>
          <w:tcPr>
            <w:tcW w:w="217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purpose.</w:t>
            </w:r>
          </w:p>
        </w:tc>
      </w:tr>
      <w:tr w:rsidR="00F22492">
        <w:trPr>
          <w:trHeight w:val="559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II</w:t>
            </w:r>
          </w:p>
        </w:tc>
        <w:tc>
          <w:tcPr>
            <w:tcW w:w="3898" w:type="dxa"/>
          </w:tcPr>
          <w:p w:rsidR="00CF5FF9" w:rsidRPr="00CF5FF9" w:rsidRDefault="00CF5FF9" w:rsidP="00CF5FF9">
            <w:pPr>
              <w:pStyle w:val="ListParagraph"/>
              <w:spacing w:after="0" w:line="240" w:lineRule="auto"/>
              <w:ind w:left="25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Explains the examples of Operating System</w:t>
            </w:r>
          </w:p>
          <w:p w:rsidR="00F22492" w:rsidRDefault="00CF5FF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50" w:left="110" w:firstLineChars="50"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796F6D">
              <w:rPr>
                <w:rFonts w:ascii="Times New Roman" w:hAnsi="Times New Roman" w:cs="Times New Roman"/>
                <w:sz w:val="28"/>
                <w:szCs w:val="28"/>
              </w:rPr>
              <w:t>OS – Disk Operating System</w:t>
            </w:r>
          </w:p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is an Operating System software used in most computers that provides the abstraction and management of secondary storage dev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ices and the information on them.</w:t>
            </w:r>
          </w:p>
          <w:p w:rsidR="00F22492" w:rsidRDefault="00796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50" w:left="110" w:firstLineChars="50"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</w:p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Windows Operating System, a product of Microsoft is a GUI (Graphical User Interface) Operating System. This type of user friendly Operating System is said to have WIMP features {Windows, Icons, Menus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Pointing device i.e. mouse}</w:t>
            </w:r>
          </w:p>
          <w:p w:rsidR="00F22492" w:rsidRDefault="00796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50" w:left="110" w:firstLineChars="50"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</w:p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Macintosh, a product of Apple, has its own Operating System with a GUI and WIMP features. Example Mac OS X.</w:t>
            </w:r>
          </w:p>
          <w:p w:rsidR="00F22492" w:rsidRDefault="00796F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Chars="50" w:left="110" w:firstLineChars="50" w:firstLine="1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UNIX – Linux</w:t>
            </w:r>
          </w:p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These were originally created with a command – line interface but recently have added GUI enhancement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E.g. Red hat Linux, Ubuntu etc. </w:t>
            </w:r>
          </w:p>
        </w:tc>
        <w:tc>
          <w:tcPr>
            <w:tcW w:w="2283" w:type="dxa"/>
          </w:tcPr>
          <w:p w:rsidR="007A0390" w:rsidRDefault="00796F6D" w:rsidP="007A03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pay attention</w:t>
            </w:r>
            <w:r w:rsidR="007A0390">
              <w:rPr>
                <w:rFonts w:ascii="Times New Roman" w:hAnsi="Times New Roman" w:cs="Times New Roman"/>
                <w:sz w:val="28"/>
                <w:szCs w:val="28"/>
              </w:rPr>
              <w:t xml:space="preserve"> and ask </w:t>
            </w:r>
            <w:r w:rsidR="006352D5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r w:rsidR="007A0390">
              <w:rPr>
                <w:rFonts w:ascii="Times New Roman" w:hAnsi="Times New Roman" w:cs="Times New Roman"/>
                <w:sz w:val="28"/>
                <w:szCs w:val="28"/>
              </w:rPr>
              <w:t xml:space="preserve"> where necessary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78" w:type="dxa"/>
          </w:tcPr>
          <w:p w:rsidR="00F22492" w:rsidRDefault="006352D5" w:rsidP="00FB710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 encourage critical</w:t>
            </w:r>
            <w:r w:rsidR="00FB710B">
              <w:rPr>
                <w:rFonts w:ascii="Times New Roman" w:hAnsi="Times New Roman" w:cs="Times New Roman"/>
                <w:sz w:val="28"/>
                <w:szCs w:val="28"/>
              </w:rPr>
              <w:t xml:space="preserve"> thinking and maximum understanding</w:t>
            </w:r>
          </w:p>
        </w:tc>
      </w:tr>
      <w:tr w:rsidR="00F22492">
        <w:trPr>
          <w:trHeight w:val="533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3898" w:type="dxa"/>
          </w:tcPr>
          <w:p w:rsidR="00AC0FBE" w:rsidRDefault="00AC0FBE">
            <w:pPr>
              <w:spacing w:after="0"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The teacher summarizes the lesson thus:</w:t>
            </w:r>
          </w:p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computer’s operating system is its most important program. It is considered the backbone of the computer and without it, a computer and other software programs would be useless. </w:t>
            </w:r>
          </w:p>
        </w:tc>
        <w:tc>
          <w:tcPr>
            <w:tcW w:w="228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7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ference purpose</w:t>
            </w:r>
          </w:p>
        </w:tc>
      </w:tr>
      <w:tr w:rsidR="00F22492">
        <w:trPr>
          <w:trHeight w:val="533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389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asks the students to explain the examples of Operating System.</w:t>
            </w:r>
          </w:p>
        </w:tc>
        <w:tc>
          <w:tcPr>
            <w:tcW w:w="228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7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 w:rsidR="00F22492">
        <w:trPr>
          <w:trHeight w:val="533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389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corrects the students where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necessary.</w:t>
            </w:r>
          </w:p>
        </w:tc>
        <w:tc>
          <w:tcPr>
            <w:tcW w:w="228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made. </w:t>
            </w:r>
          </w:p>
        </w:tc>
        <w:tc>
          <w:tcPr>
            <w:tcW w:w="217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 w:rsidR="00F22492">
        <w:trPr>
          <w:trHeight w:val="533"/>
        </w:trPr>
        <w:tc>
          <w:tcPr>
            <w:tcW w:w="1991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898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Mention the examples of Operating System and explain them in your own words</w:t>
            </w:r>
          </w:p>
        </w:tc>
        <w:tc>
          <w:tcPr>
            <w:tcW w:w="2283" w:type="dxa"/>
          </w:tcPr>
          <w:p w:rsidR="00F22492" w:rsidRDefault="00796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78" w:type="dxa"/>
          </w:tcPr>
          <w:p w:rsidR="00F22492" w:rsidRDefault="00796F6D" w:rsidP="006302F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studying </w:t>
            </w:r>
            <w:r w:rsidR="006302F3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home. </w:t>
            </w:r>
          </w:p>
        </w:tc>
      </w:tr>
    </w:tbl>
    <w:p w:rsidR="00F22492" w:rsidRDefault="00F22492"/>
    <w:p w:rsidR="00F22492" w:rsidRDefault="00F22492"/>
    <w:p w:rsidR="00F22492" w:rsidRDefault="00796F6D">
      <w:r>
        <w:rPr>
          <w:noProof/>
        </w:rPr>
        <w:drawing>
          <wp:inline distT="0" distB="0" distL="114300" distR="114300">
            <wp:extent cx="2181225" cy="1268730"/>
            <wp:effectExtent l="0" t="0" r="0" b="0"/>
            <wp:docPr id="2" name="Picture 2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92" w:rsidRPr="00796F6D" w:rsidRDefault="00796F6D" w:rsidP="00796F6D">
      <w:pPr>
        <w:ind w:firstLine="720"/>
        <w:rPr>
          <w:b/>
          <w:sz w:val="28"/>
          <w:szCs w:val="28"/>
        </w:rPr>
      </w:pPr>
      <w:r w:rsidRPr="00796F6D">
        <w:rPr>
          <w:b/>
          <w:sz w:val="28"/>
          <w:szCs w:val="28"/>
        </w:rPr>
        <w:t>21/2/2023</w:t>
      </w:r>
    </w:p>
    <w:p w:rsidR="00F22492" w:rsidRPr="00796F6D" w:rsidRDefault="00796F6D" w:rsidP="00796F6D">
      <w:pPr>
        <w:ind w:firstLine="720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796F6D">
        <w:rPr>
          <w:rFonts w:cstheme="minorHAnsi"/>
          <w:b/>
          <w:sz w:val="28"/>
          <w:szCs w:val="28"/>
        </w:rPr>
        <w:t>Head Instructor</w:t>
      </w:r>
    </w:p>
    <w:p w:rsidR="00F22492" w:rsidRDefault="00F22492" w:rsidP="00796F6D"/>
    <w:sectPr w:rsidR="00F2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92" w:rsidRDefault="00796F6D">
      <w:pPr>
        <w:spacing w:line="240" w:lineRule="auto"/>
      </w:pPr>
      <w:r>
        <w:separator/>
      </w:r>
    </w:p>
  </w:endnote>
  <w:endnote w:type="continuationSeparator" w:id="0">
    <w:p w:rsidR="00F22492" w:rsidRDefault="00796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92" w:rsidRDefault="00796F6D">
      <w:pPr>
        <w:spacing w:after="0"/>
      </w:pPr>
      <w:r>
        <w:separator/>
      </w:r>
    </w:p>
  </w:footnote>
  <w:footnote w:type="continuationSeparator" w:id="0">
    <w:p w:rsidR="00F22492" w:rsidRDefault="00796F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93308"/>
    <w:multiLevelType w:val="multilevel"/>
    <w:tmpl w:val="2A193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704B"/>
    <w:multiLevelType w:val="singleLevel"/>
    <w:tmpl w:val="36B470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2E2293E"/>
    <w:multiLevelType w:val="multilevel"/>
    <w:tmpl w:val="42E2293E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9C"/>
    <w:rsid w:val="000146D7"/>
    <w:rsid w:val="00055A58"/>
    <w:rsid w:val="000E2B8D"/>
    <w:rsid w:val="000E5ABA"/>
    <w:rsid w:val="000E6A3A"/>
    <w:rsid w:val="00103208"/>
    <w:rsid w:val="001701E3"/>
    <w:rsid w:val="00197D2F"/>
    <w:rsid w:val="00230ED3"/>
    <w:rsid w:val="002636AC"/>
    <w:rsid w:val="002F4552"/>
    <w:rsid w:val="00320A9C"/>
    <w:rsid w:val="00343DD7"/>
    <w:rsid w:val="00370921"/>
    <w:rsid w:val="0037257B"/>
    <w:rsid w:val="003B5380"/>
    <w:rsid w:val="003D035B"/>
    <w:rsid w:val="00453BE5"/>
    <w:rsid w:val="00490DE4"/>
    <w:rsid w:val="004A6625"/>
    <w:rsid w:val="00522999"/>
    <w:rsid w:val="0055565F"/>
    <w:rsid w:val="00562A10"/>
    <w:rsid w:val="00564AE8"/>
    <w:rsid w:val="00595CCB"/>
    <w:rsid w:val="005D6888"/>
    <w:rsid w:val="006302F3"/>
    <w:rsid w:val="00631039"/>
    <w:rsid w:val="006352D5"/>
    <w:rsid w:val="006570DC"/>
    <w:rsid w:val="006663A0"/>
    <w:rsid w:val="006928D4"/>
    <w:rsid w:val="00796F6D"/>
    <w:rsid w:val="007A0390"/>
    <w:rsid w:val="007A2FCA"/>
    <w:rsid w:val="007B7805"/>
    <w:rsid w:val="0087333C"/>
    <w:rsid w:val="008862BD"/>
    <w:rsid w:val="008A7F87"/>
    <w:rsid w:val="009131A7"/>
    <w:rsid w:val="00916228"/>
    <w:rsid w:val="009445E1"/>
    <w:rsid w:val="00992966"/>
    <w:rsid w:val="009A39AE"/>
    <w:rsid w:val="009F7623"/>
    <w:rsid w:val="00A75C5D"/>
    <w:rsid w:val="00A80BE2"/>
    <w:rsid w:val="00A94AF5"/>
    <w:rsid w:val="00AC0FBE"/>
    <w:rsid w:val="00AD4DDF"/>
    <w:rsid w:val="00B238E7"/>
    <w:rsid w:val="00B63100"/>
    <w:rsid w:val="00BB04F6"/>
    <w:rsid w:val="00C16A87"/>
    <w:rsid w:val="00CB70D9"/>
    <w:rsid w:val="00CE190F"/>
    <w:rsid w:val="00CE6995"/>
    <w:rsid w:val="00CF5FF9"/>
    <w:rsid w:val="00DB704A"/>
    <w:rsid w:val="00DC723E"/>
    <w:rsid w:val="00DD0C25"/>
    <w:rsid w:val="00E00961"/>
    <w:rsid w:val="00E0336E"/>
    <w:rsid w:val="00E261EA"/>
    <w:rsid w:val="00F031A2"/>
    <w:rsid w:val="00F22492"/>
    <w:rsid w:val="00F261D7"/>
    <w:rsid w:val="00F321A8"/>
    <w:rsid w:val="00F96ADD"/>
    <w:rsid w:val="00FB710B"/>
    <w:rsid w:val="43A6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F73D"/>
  <w15:docId w15:val="{0323157C-8402-4490-A4D7-3F8B8165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74</cp:revision>
  <dcterms:created xsi:type="dcterms:W3CDTF">2019-10-26T04:25:00Z</dcterms:created>
  <dcterms:modified xsi:type="dcterms:W3CDTF">2023-01-13T21:18:00Z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BB528474FB2B4989B159919260F9121D</vt:lpwstr>
  </property>
</Properties>
</file>