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6 ENDING  31/5/2024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27/5/2024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Vowel Sounds.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 of Vowel sounds.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Define vowel sounds.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List the examples of vowel sounds.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define &amp; mention vowel sounds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write two letter words.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69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(Vowel sounds)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starts by explaining vowel sounds as “any sound that a letter makes that is not a consonant sound”.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 after the teacher meaning of vowel sounds.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mentions the vowel sounds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a     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i    o     u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after the teacher the vowel sounds.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vowel sound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a      e    i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o     u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sound the vowel sounds.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How many vowel sounds do we have?.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vowel sound 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How many vowel sounds do we have?.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vowel sound 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6 ENDING  31/5/2024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29/5/2024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Vowel sounds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Identification of vowel sounds.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9:32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3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vowel sounds</w:t>
      </w:r>
    </w:p>
    <w:p>
      <w:pPr>
        <w:numPr>
          <w:ilvl w:val="0"/>
          <w:numId w:val="3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Mention words that starts with /a/, /e/, /I/.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the pupils identify &amp;mention words with /a/, /e/,/I/.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define and list examples of vowel sounds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Crayon,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Research,marker,board.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48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(Vowel sounds)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identify vowel sounds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vowel sounds.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mention words that start with vowel /a/ /e/  /I/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/a/--- ‘ant’, ‘arm’.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/e/---’egg’.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/i/---’ink’.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identifying words that start with vowel /a/, /e/, /I/.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have knowledge of identifying vowels /a/, /e/, /I/.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 vowel sound /i/?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words that start with vowel /a/.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 vowel sound /i/?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words that start with vowel /a/.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words that start with vowel /o/?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6 ENDING  31/5/2024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31/5/2024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Vowel sounds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Words that start with vowel /o/,/u/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9:43am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4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Words that starts with vowel /o/,/u/.</w:t>
      </w:r>
    </w:p>
    <w:p>
      <w:pPr>
        <w:numPr>
          <w:ilvl w:val="0"/>
          <w:numId w:val="4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the five vowel sounds.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the pupils write vowels sounds.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The pupils have identify &amp; name words that start with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/a/,/e/,/I/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Cardboard 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Online Research,Cardboard.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251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(Vowel sounds)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mention words that start with vowel /o/,/u/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/o/--- ‘oil’, ‘oat’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/u/--- ‘us’, ‘up’.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 actively listens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to write the five vowel sounds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7"/>
              <w:gridCol w:w="9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a 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i 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u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u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  <w:t>The pupils write the five vowel sounds.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sounding five vowel sounds.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  <w:t>The pupils understand the lesson.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words that start with the five vowel sounds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/a/ 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/e/ 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/i/ 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/o/ 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/u/ 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vowel sounds you know?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  <w:t>The pupils gives answers to the teacher.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words that start with the five vowel sounds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/a/ 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/e/ 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/i/ 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/o/ 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/u/ 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five vowel sound in the box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7"/>
              <w:gridCol w:w="9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a 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i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u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u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  <w:t>The pupils copy and do their homework at home.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138430</wp:posOffset>
            </wp:positionV>
            <wp:extent cx="868045" cy="842645"/>
            <wp:effectExtent l="0" t="0" r="8255" b="1460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after="200" w:line="276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76DFC8"/>
    <w:multiLevelType w:val="singleLevel"/>
    <w:tmpl w:val="A876DF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1C76860"/>
    <w:multiLevelType w:val="singleLevel"/>
    <w:tmpl w:val="C1C76860"/>
    <w:lvl w:ilvl="0" w:tentative="0">
      <w:start w:val="1"/>
      <w:numFmt w:val="decimal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2">
    <w:nsid w:val="F41E0600"/>
    <w:multiLevelType w:val="singleLevel"/>
    <w:tmpl w:val="F41E060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26254"/>
    <w:rsid w:val="00C32383"/>
    <w:rsid w:val="08684122"/>
    <w:rsid w:val="0CD901D5"/>
    <w:rsid w:val="11FF3EFF"/>
    <w:rsid w:val="146A5FD7"/>
    <w:rsid w:val="174B2FAF"/>
    <w:rsid w:val="294207DB"/>
    <w:rsid w:val="2AD43AD4"/>
    <w:rsid w:val="2F2A6C14"/>
    <w:rsid w:val="3E1E40A9"/>
    <w:rsid w:val="3E265A58"/>
    <w:rsid w:val="44FC7513"/>
    <w:rsid w:val="4B3519D1"/>
    <w:rsid w:val="4BBF129A"/>
    <w:rsid w:val="4CBA0CB0"/>
    <w:rsid w:val="53CD1988"/>
    <w:rsid w:val="5F4860A2"/>
    <w:rsid w:val="5F993135"/>
    <w:rsid w:val="6A850D80"/>
    <w:rsid w:val="6E670166"/>
    <w:rsid w:val="6FB42615"/>
    <w:rsid w:val="72CC60E4"/>
    <w:rsid w:val="741D3D68"/>
    <w:rsid w:val="7464488A"/>
    <w:rsid w:val="75426254"/>
    <w:rsid w:val="75B413E2"/>
    <w:rsid w:val="75B5389C"/>
    <w:rsid w:val="79F925DE"/>
    <w:rsid w:val="7A7271BA"/>
    <w:rsid w:val="7B6C0247"/>
    <w:rsid w:val="7D807FDA"/>
    <w:rsid w:val="7E1D069B"/>
    <w:rsid w:val="7F54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2023-03-09T15:12:00Z</dcterms:created>
  <dc:creator>ERIS</dc:creator>
  <cp:lastModifiedBy>Perpetual Ocheja</cp:lastModifiedBy>
  <dcterms:modified xsi:type="dcterms:W3CDTF">2024-04-25T23:27:57Z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D00837F80FAD46259CE4406B75B4AF94_13</vt:lpwstr>
  </property>
</Properties>
</file>