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b/>
          <w:bCs/>
          <w:lang w:val="en-GB"/>
        </w:rPr>
        <w:t xml:space="preserve"> 1</w:t>
      </w:r>
      <w:r>
        <w:rPr>
          <w:rFonts w:hint="default"/>
          <w:b/>
          <w:bCs/>
          <w:lang w:val="en-US"/>
        </w:rPr>
        <w:t xml:space="preserve"> FOR WEEK 6 ENDING 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June,2023.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5th June,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1- 40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1 - 40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 pupils to count numbers 1- 35.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participate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252627 28 29 30 31 32 33 34 35 36 37 38 39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1 - 40.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1 2 3 4 5 6 7 8 9 10 11 12 13 14 15 16 17 18 19 20 21 22 23 24 25 2627 28 29 30 31 32 33 34 35 36 37 38 39 40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1 - 40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1 - 40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1 2 3 4 5 6 7 8 9 10  11 12 13 14 15 16 19 20 21 22 23 24 25 26 27 28 29 30 31 32 33 34 35 36 37 38 39 40 .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 </w:t>
      </w:r>
      <w:r>
        <w:rPr>
          <w:rFonts w:hint="default"/>
          <w:b/>
          <w:bCs/>
          <w:lang w:val="en-GB"/>
        </w:rPr>
        <w:t xml:space="preserve">2 </w:t>
      </w:r>
      <w:r>
        <w:rPr>
          <w:rFonts w:hint="default"/>
          <w:b/>
          <w:bCs/>
          <w:lang w:val="en-US"/>
        </w:rPr>
        <w:t>FOR WEEK 6 ENDING 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JUNE, 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Copying number 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7th June,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1-40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2.Copy number 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252627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number 5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3" name="Picture 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4" name="Picture 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5" name="Picture 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6" name="Picture 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7" name="Picture 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8" name="Picture 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9" name="Picture 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0" name="Picture 1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2" name="Picture 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5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 at number 5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Re-write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1" name="Picture 1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2" name="Picture 1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3" name="Picture 1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4" name="Picture 1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5" name="Picture 1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6" name="Picture 1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</w:t>
      </w:r>
      <w:r>
        <w:rPr>
          <w:rFonts w:hint="default"/>
          <w:b/>
          <w:bCs/>
          <w:lang w:val="en-GB"/>
        </w:rPr>
        <w:t xml:space="preserve"> 3</w:t>
      </w:r>
      <w:r>
        <w:rPr>
          <w:rFonts w:hint="default"/>
          <w:b/>
          <w:bCs/>
          <w:lang w:val="en-US"/>
        </w:rPr>
        <w:t xml:space="preserve"> FOR WEEK 6 ENDING 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JUNE,2023.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Copying number 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 June,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10 - 08:50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1- 40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2.Copy number 6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 26 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 number 6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7" name="Picture 1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3" name="Picture 3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4" name="Picture 3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6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8" name="Picture 1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9" name="Picture 1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0" name="Picture 2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1" name="Picture 2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2" name="Picture 2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3" name="Picture 2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6 on the board boldly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the number on the board and say: number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6" name="Picture 2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 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Re-write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7" name="Picture 2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8" name="Picture 2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9" name="Picture 2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0" name="Picture 3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1" name="Picture 3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2" name="Picture 3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5"/>
            <wp:effectExtent l="0" t="0" r="12065" b="44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923925" y="502539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jc w:val="left"/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63200"/>
    <w:rsid w:val="11EB3673"/>
    <w:rsid w:val="36063200"/>
    <w:rsid w:val="3661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2023-04-27T10:34:00Z</dcterms:created>
  <dc:creator>ERIS</dc:creator>
  <cp:lastModifiedBy>Perpetual Ocheja</cp:lastModifiedBy>
  <dcterms:modified xsi:type="dcterms:W3CDTF">2023-05-20T13:36:02Z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9E86A5330D0648368E27BF4E81555847</vt:lpwstr>
  </property>
</Properties>
</file>