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EMERALD ROYAL INTERNATIONAL SCHOOL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GB"/>
        </w:rPr>
        <w:t xml:space="preserve">LESSON PLAN FOR WEEK </w:t>
      </w:r>
      <w:r>
        <w:rPr>
          <w:rFonts w:hint="default"/>
          <w:b/>
          <w:bCs/>
          <w:sz w:val="20"/>
          <w:szCs w:val="20"/>
          <w:lang w:val="en-US"/>
        </w:rPr>
        <w:t>THREE</w:t>
      </w:r>
      <w:r>
        <w:rPr>
          <w:rFonts w:hint="default"/>
          <w:b/>
          <w:bCs/>
          <w:sz w:val="20"/>
          <w:szCs w:val="20"/>
          <w:lang w:val="en-GB"/>
        </w:rPr>
        <w:t xml:space="preserve"> OF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lang w:val="en-GB"/>
        </w:rPr>
        <w:t xml:space="preserve"> SECOND TERM 202</w:t>
      </w:r>
      <w:r>
        <w:rPr>
          <w:rFonts w:hint="default"/>
          <w:b/>
          <w:bCs/>
          <w:sz w:val="20"/>
          <w:szCs w:val="20"/>
          <w:lang w:val="en-US"/>
        </w:rPr>
        <w:t>3</w:t>
      </w:r>
      <w:r>
        <w:rPr>
          <w:rFonts w:hint="default"/>
          <w:b/>
          <w:bCs/>
          <w:sz w:val="20"/>
          <w:szCs w:val="20"/>
          <w:lang w:val="en-GB"/>
        </w:rPr>
        <w:t>/202</w:t>
      </w:r>
      <w:r>
        <w:rPr>
          <w:rFonts w:hint="default"/>
          <w:b/>
          <w:bCs/>
          <w:sz w:val="20"/>
          <w:szCs w:val="20"/>
          <w:lang w:val="en-US"/>
        </w:rPr>
        <w:t>4</w:t>
      </w:r>
      <w:r>
        <w:rPr>
          <w:rFonts w:hint="default"/>
          <w:b/>
          <w:bCs/>
          <w:sz w:val="20"/>
          <w:szCs w:val="20"/>
          <w:lang w:val="en-GB"/>
        </w:rPr>
        <w:t xml:space="preserve"> SESSION ENDING 2</w:t>
      </w:r>
      <w:r>
        <w:rPr>
          <w:rFonts w:hint="default"/>
          <w:b/>
          <w:bCs/>
          <w:sz w:val="20"/>
          <w:szCs w:val="20"/>
          <w:lang w:val="en-US"/>
        </w:rPr>
        <w:t>4</w:t>
      </w:r>
      <w:r>
        <w:rPr>
          <w:rFonts w:hint="default"/>
          <w:b/>
          <w:bCs/>
          <w:sz w:val="20"/>
          <w:szCs w:val="20"/>
          <w:lang w:val="en-GB"/>
        </w:rPr>
        <w:t>th OF JANUARY, 202</w:t>
      </w:r>
      <w:r>
        <w:rPr>
          <w:rFonts w:hint="default"/>
          <w:b/>
          <w:bCs/>
          <w:sz w:val="20"/>
          <w:szCs w:val="20"/>
          <w:lang w:val="en-US"/>
        </w:rPr>
        <w:t>5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SUBJECT</w:t>
      </w:r>
      <w:r>
        <w:rPr>
          <w:rFonts w:hint="default"/>
          <w:sz w:val="24"/>
          <w:szCs w:val="24"/>
          <w:lang w:val="en-GB"/>
        </w:rPr>
        <w:t>:social studies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TOPIC: common drugs in our locality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Sub- topic: right people to administer drugs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Date: 21 - 01 - 202</w:t>
      </w:r>
      <w:r>
        <w:rPr>
          <w:rFonts w:hint="default"/>
          <w:b/>
          <w:bCs/>
          <w:color w:val="auto"/>
          <w:sz w:val="24"/>
          <w:szCs w:val="24"/>
          <w:lang w:val="en-US"/>
        </w:rPr>
        <w:t>5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DURATION: 40 minutes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TIME: 10: 30 - 11: 10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PERIOD: 4th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CLASS: grade 2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AVERAGE AGE: 6+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SEX: mixed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LEARNING OBJECTIVES:</w:t>
      </w:r>
      <w:r>
        <w:rPr>
          <w:rFonts w:hint="default"/>
          <w:sz w:val="24"/>
          <w:szCs w:val="24"/>
          <w:lang w:val="en-GB"/>
        </w:rPr>
        <w:t xml:space="preserve"> by the end of the lesson, the pupils should be able to;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Mention the right people to administer drugs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State the reasons for consultation on the use of drugs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Rationale</w:t>
      </w:r>
      <w:r>
        <w:rPr>
          <w:rFonts w:hint="default"/>
          <w:sz w:val="24"/>
          <w:szCs w:val="24"/>
          <w:lang w:val="en-GB"/>
        </w:rPr>
        <w:t>: for pupils explain to know and mention the right people to administer drug.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Previous knowledge: pupils have </w:t>
      </w:r>
      <w:r>
        <w:rPr>
          <w:rFonts w:hint="default"/>
          <w:b/>
          <w:bCs/>
          <w:sz w:val="24"/>
          <w:szCs w:val="24"/>
          <w:lang w:val="en-US"/>
        </w:rPr>
        <w:t>learn</w:t>
      </w:r>
      <w:r>
        <w:rPr>
          <w:rFonts w:hint="default"/>
          <w:b/>
          <w:bCs/>
          <w:sz w:val="24"/>
          <w:szCs w:val="24"/>
          <w:lang w:val="en-GB"/>
        </w:rPr>
        <w:t xml:space="preserve"> about the common drugs in our locality in the previous class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Instructional material</w:t>
      </w:r>
      <w:r>
        <w:rPr>
          <w:rFonts w:hint="default"/>
          <w:sz w:val="24"/>
          <w:szCs w:val="24"/>
          <w:lang w:val="en-GB"/>
        </w:rPr>
        <w:t>: types of drugs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Reference:</w:t>
      </w:r>
      <w:r>
        <w:rPr>
          <w:rFonts w:hint="default"/>
          <w:sz w:val="24"/>
          <w:szCs w:val="24"/>
          <w:lang w:val="en-GB"/>
        </w:rPr>
        <w:t xml:space="preserve"> Christian Religious and National Values for Primary Schools Book 3, by Olufemi Olugasa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     LESSON DEVELOPMENT</w:t>
      </w:r>
    </w:p>
    <w:tbl>
      <w:tblPr>
        <w:tblStyle w:val="4"/>
        <w:tblW w:w="10408" w:type="dxa"/>
        <w:tblInd w:w="-5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4539"/>
        <w:gridCol w:w="2395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STAGES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TEACHER’S ACTIVITIES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PUPILS ACTIVITIES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INTRODUCTION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introduces the lesson by asking the pupils question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E.g. mention five common drugs you know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answer the question ask by the teacher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prepare the pupils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1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teacher presents the lesson by first asking the pupils to mention who they think are the right people to administer drugs to them or us.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     The right people to administer drugs to us are;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Our parents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nurses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Our teachers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pharmacists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doctors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mention the right people to administer drugs to them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test pupils knowledge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2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states the reasons for the consultation on the use of drugs and explains.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   We need to consult people on the use of drugs.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prevent drug abuse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ensure that the right drug is taken for the right illness and at the right time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avoid the dangers of wrong use of drugs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avoid using expired drugs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To avoid taking an overdose of drugs 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listens to the teacher as she states and explain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SUMMARY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teacher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summarizes</w:t>
            </w: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the lesson with these words ‘ it is only the right person that should administer drugs for safe use. Therefore, it is not proper for you to take drugs by yourself. 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listens and ask questions where necessary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EVALUATION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evaluates the pupils by asking them question base on the treated topic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Who are the right people to give us drug?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answer the question ask by the teacher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test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CONCLUSION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concludes the lesson by guiding the pupils to copy the note on the board into their exercise books.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copy the note on the board into their exercise book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improve pupils writing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ASSIGNMENT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Mention two persons who can administer drugs to us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List two reasons why we must consult these people on the use of drugs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do their assignment at home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sz w:val="24"/>
          <w:szCs w:val="24"/>
        </w:rPr>
      </w:pPr>
    </w:p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490855"/>
            <wp:effectExtent l="0" t="0" r="10160" b="444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24/1/25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9BD66"/>
    <w:multiLevelType w:val="singleLevel"/>
    <w:tmpl w:val="FE79BD66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1">
    <w:nsid w:val="1A02FF9F"/>
    <w:multiLevelType w:val="singleLevel"/>
    <w:tmpl w:val="1A02FF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C544B3"/>
    <w:multiLevelType w:val="singleLevel"/>
    <w:tmpl w:val="2FC544B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C82311"/>
    <w:multiLevelType w:val="singleLevel"/>
    <w:tmpl w:val="5FC8231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E2C74C"/>
    <w:multiLevelType w:val="singleLevel"/>
    <w:tmpl w:val="63E2C7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93B5C"/>
    <w:rsid w:val="2AF93B5C"/>
    <w:rsid w:val="4ED878CC"/>
    <w:rsid w:val="7F9A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2024-02-27T10:14:00Z</dcterms:created>
  <dc:creator>PC</dc:creator>
  <cp:lastModifiedBy>PC</cp:lastModifiedBy>
  <dcterms:modified xsi:type="dcterms:W3CDTF">2024-12-13T09:06:11Z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90C16F110F2C4B6A866F1DFFF8F137B4_11</vt:lpwstr>
  </property>
</Properties>
</file>