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LESSON PLAN AND NOTE FOR WEEK 7 PERIOD 1 ENDING 2</w:t>
      </w:r>
      <w:r>
        <w:rPr>
          <w:rFonts w:hint="default"/>
          <w:b/>
          <w:bCs/>
          <w:sz w:val="28"/>
          <w:szCs w:val="28"/>
          <w:lang w:val="en-US"/>
        </w:rPr>
        <w:t>5</w:t>
      </w:r>
      <w:r>
        <w:rPr>
          <w:rFonts w:hint="default"/>
          <w:b/>
          <w:bCs/>
          <w:sz w:val="28"/>
          <w:szCs w:val="28"/>
          <w:lang w:val="en-GB"/>
        </w:rPr>
        <w:t>/10/202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7TH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2</w:t>
      </w:r>
      <w:r>
        <w:rPr>
          <w:rFonts w:hint="default"/>
          <w:b/>
          <w:bCs/>
          <w:sz w:val="21"/>
          <w:szCs w:val="21"/>
          <w:lang w:val="en-US"/>
        </w:rPr>
        <w:t>2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TOPIC:                                                             THREE LETTER WORDS WENDING IN “od” “og” “op” “ot”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“oy” “ol”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THREE LETTER WORDS ENDING IN “od” and “og”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1.STATE THREE LETTER WORDS ENDING IN “od”AND “og”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2.SPELL AND PRONOUNCE THREE LETTER WORDS ENDING IN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“od” AND “og”          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SPELL AND PRONOUNCE WORDS THAT ENDS WITH “od” AND “og”.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SIMPLE SENTENCES ON THREE LETTER WORDS IN PREVIOUS LESSON.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THREE LETTER WORDS ENDING IN “od” AND “og”.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TOP STAR MY CHOICE OF ENGLISH LANGUAGE STAGE 3 BY J.F OMOTAYO.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</w:t>
      </w:r>
      <w:r>
        <w:rPr>
          <w:rFonts w:hint="default"/>
          <w:b/>
          <w:bCs/>
          <w:sz w:val="32"/>
          <w:szCs w:val="32"/>
          <w:lang w:val="en-GB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states the three letter words ending with “od” and “og”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spells and pronounce the three letter words that ends with “od” and “og”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Three letter words ending in “od” and “og” are: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 xml:space="preserve">“od” as in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God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Cod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Tod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Pod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Mod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Nod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Rod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 xml:space="preserve">“og” as in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Jog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Cog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Dog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Mog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Log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Tog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Hog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State the three letter words that ends with “od” and “og”.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the three letter words that ends with “od”.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the three letter words that ends with “og”.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Identify, write and pronounce the following three letter words.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Top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Cop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Mop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Pop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Dop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Hop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Fop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Pot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Rot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Hot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Dot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Not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lot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LESSON PLAN AND NOTE FOR WEEK 7 PERIOD 2 ENDING 2</w:t>
      </w:r>
      <w:r>
        <w:rPr>
          <w:rFonts w:hint="default"/>
          <w:b/>
          <w:bCs/>
          <w:sz w:val="28"/>
          <w:szCs w:val="28"/>
          <w:lang w:val="en-US"/>
        </w:rPr>
        <w:t>5</w:t>
      </w:r>
      <w:r>
        <w:rPr>
          <w:rFonts w:hint="default"/>
          <w:b/>
          <w:bCs/>
          <w:sz w:val="28"/>
          <w:szCs w:val="28"/>
          <w:lang w:val="en-GB"/>
        </w:rPr>
        <w:t>/10/202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7TH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2</w:t>
      </w:r>
      <w:r>
        <w:rPr>
          <w:rFonts w:hint="default"/>
          <w:b/>
          <w:bCs/>
          <w:sz w:val="21"/>
          <w:szCs w:val="21"/>
          <w:lang w:val="en-US"/>
        </w:rPr>
        <w:t>2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TOPIC:                                                             THREE LETTER WORDS WENDING IN “od” “og” “op” “ot”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“oy”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THREE LETTER WORDS ENDING IN “op” AND “ot”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1.STATE THREE LETTER WORDS ENDING IN “op” AND “ot”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2.SPELL AND PRONOUNCE THREE LETTER WORDS ENDING IN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“op”  AND “ot”         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SPELL AND PRONOUNCE WORDS THAT ENDS WITH “op” AND “ot”.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THREE LETTER WORDS ENDING IN “od” AND “og”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THREE LETTER WORDS ENDING IN “op” AND   ot” 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TOP STAR MY CHOICE OF ENGLISH LANGUAGE STAGE 3 BY J.F OMOTAYO.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states the three letter words ending with “op” and “ot”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spells and pronounce the three letter words that ends with “op” and “ot”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spacing w:line="480" w:lineRule="auto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Three letter words ending in “op” and ot are: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“op” as in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Hop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Fop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Nop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Oop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Rop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Gop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Bop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Sop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 xml:space="preserve">“0t” as in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Got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Oot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Rot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Hot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Not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Sot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Jot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State the three letter words that ends with “op” and “ot”.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the three letter words that ends with “op”.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the three letter words that ends with “ot”.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Identify, write and pronounce the following three letter words.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Got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Oot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Hot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Dot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Not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Sot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jot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LESSON PLAN AND NOTE FOR WEEK 7 PERIOD 3 ENDING 2</w:t>
      </w:r>
      <w:r>
        <w:rPr>
          <w:rFonts w:hint="default"/>
          <w:b/>
          <w:bCs/>
          <w:sz w:val="21"/>
          <w:szCs w:val="21"/>
          <w:lang w:val="en-US"/>
        </w:rPr>
        <w:t>5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7TH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2</w:t>
      </w:r>
      <w:r>
        <w:rPr>
          <w:rFonts w:hint="default"/>
          <w:b/>
          <w:bCs/>
          <w:sz w:val="21"/>
          <w:szCs w:val="21"/>
          <w:lang w:val="en-US"/>
        </w:rPr>
        <w:t>5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  <w:bookmarkStart w:id="0" w:name="_GoBack"/>
      <w:bookmarkEnd w:id="0"/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TOPIC:                                                             THREE LETTER WORDS WENDING IN “od” “og” “op” “ot”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“oy” “ol”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THREE LETTER WORDS ENDING IN “oy” and “ol”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1.STATE THREE LETTER WORDS ENDING IN “oy” AND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GB"/>
        </w:rPr>
        <w:t>“ol”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2.SPELL AND PRONOUNCE THREE LETTER WORDS ENDING IN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“oy”  AND “ol”         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SPELL AND PRONOUNCE WORDS THAT ENDS WITH “oy” AND “ol”.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THREE LETTER WORDS ENDING IN “op” AND “ot” IN PREVIOUS LESSON.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INSTRUCTIONAL MATERIALS:                    A CHART OF THREE LETTER WORDS ENDING IN “oy”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GB"/>
        </w:rPr>
        <w:t>AND “ol” 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TOP STAR MY CHOICE OF ENGLISH LANGUAGE STAGE 3 BY J.F OMOTAYO.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 xml:space="preserve">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states the three letter words ending with “oy” and “ol” 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spells and pronounce the three letter words that ends with “oy” and “ol”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Three letter words ending in “oy” and “ol” are: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“oy” as in;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Boy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Coy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Joy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Toy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Roy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Moy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Soy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Doy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Goy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Foy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Hoy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Loy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Noy etc.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“ol” as in;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Pol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Col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Sol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Tol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Mol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Vol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Jol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Lol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Bol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Zol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State the three letter words that ends with “oy”.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2.Spell and pronounce the three letter words that ends with “ol”.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Read the following sentences: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Pat has a cat.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The cat is fat. Pat is sad.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Pat is sad at the cat.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Dan has a hat.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The hat is on the mat.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The cat sat on the mat.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925195" cy="894715"/>
            <wp:effectExtent l="0" t="0" r="8255" b="63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894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</w:t>
      </w:r>
      <w:r>
        <w:rPr>
          <w:rFonts w:hint="default"/>
          <w:b/>
          <w:bCs/>
          <w:sz w:val="32"/>
          <w:szCs w:val="32"/>
          <w:lang w:val="en-GB"/>
        </w:rPr>
        <w:t>8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GB"/>
        </w:rPr>
        <w:t xml:space="preserve"> October</w:t>
      </w:r>
      <w:r>
        <w:rPr>
          <w:rFonts w:hint="default"/>
          <w:b/>
          <w:bCs/>
          <w:sz w:val="32"/>
          <w:szCs w:val="32"/>
          <w:lang w:val="en-US"/>
        </w:rPr>
        <w:t>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>
      <w:pPr>
        <w:rPr>
          <w:rFonts w:hint="default"/>
          <w:lang w:val="en-GB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7979C"/>
    <w:multiLevelType w:val="singleLevel"/>
    <w:tmpl w:val="83B797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44EBFC"/>
    <w:multiLevelType w:val="singleLevel"/>
    <w:tmpl w:val="A744EB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492B1B"/>
    <w:multiLevelType w:val="singleLevel"/>
    <w:tmpl w:val="CB492B1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3FF9097"/>
    <w:multiLevelType w:val="singleLevel"/>
    <w:tmpl w:val="D3FF909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288D778"/>
    <w:multiLevelType w:val="singleLevel"/>
    <w:tmpl w:val="E288D77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6AF1904"/>
    <w:multiLevelType w:val="singleLevel"/>
    <w:tmpl w:val="F6AF190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DE0734F"/>
    <w:multiLevelType w:val="singleLevel"/>
    <w:tmpl w:val="1DE0734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6CC6CDD"/>
    <w:multiLevelType w:val="singleLevel"/>
    <w:tmpl w:val="36CC6CD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5F1C769"/>
    <w:multiLevelType w:val="singleLevel"/>
    <w:tmpl w:val="55F1C76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9EDB463"/>
    <w:multiLevelType w:val="singleLevel"/>
    <w:tmpl w:val="69EDB46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0909E61"/>
    <w:multiLevelType w:val="singleLevel"/>
    <w:tmpl w:val="70909E6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51266"/>
    <w:rsid w:val="03AF4E55"/>
    <w:rsid w:val="041F679F"/>
    <w:rsid w:val="076C043D"/>
    <w:rsid w:val="09C02F18"/>
    <w:rsid w:val="0A4707FD"/>
    <w:rsid w:val="12103BCB"/>
    <w:rsid w:val="12791E04"/>
    <w:rsid w:val="12B61F29"/>
    <w:rsid w:val="2ADD36C2"/>
    <w:rsid w:val="38326618"/>
    <w:rsid w:val="3FFC2B66"/>
    <w:rsid w:val="4A4A2ACF"/>
    <w:rsid w:val="4F823AAB"/>
    <w:rsid w:val="54251266"/>
    <w:rsid w:val="5E622AE8"/>
    <w:rsid w:val="6372336A"/>
    <w:rsid w:val="65464BA0"/>
    <w:rsid w:val="65E92F11"/>
    <w:rsid w:val="684D3E14"/>
    <w:rsid w:val="6EDE3708"/>
    <w:rsid w:val="785343E4"/>
    <w:rsid w:val="78F55D4A"/>
    <w:rsid w:val="79FD7114"/>
    <w:rsid w:val="7E8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2023-10-16T15:06:00Z</dcterms:created>
  <dc:creator>ERIS JSS ONE</dc:creator>
  <cp:lastModifiedBy>ERIS JSS ONE</cp:lastModifiedBy>
  <dcterms:modified xsi:type="dcterms:W3CDTF">2024-10-10T14:51:42Z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E0D858827E614542B740E1944F44D7F6_13</vt:lpwstr>
  </property>
</Properties>
</file>