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DATA COLLECTION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TALLY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11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pStyle w:val="7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data collection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Describe a tally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Demonstrate how to count in tally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 xml:space="preserve">know </w:t>
      </w:r>
      <w:r>
        <w:rPr>
          <w:rFonts w:hint="default"/>
          <w:sz w:val="28"/>
          <w:szCs w:val="28"/>
          <w:lang w:val="en-GB"/>
        </w:rPr>
        <w:t>how to collect data using a tally method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know how to count objects in large and small quantities.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Sticks 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Counters 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Rope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485"/>
        <w:gridCol w:w="211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puiplis to identify a tally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002155" cy="2122170"/>
                  <wp:effectExtent l="0" t="0" r="17145" b="11430"/>
                  <wp:wrapSquare wrapText="bothSides"/>
                  <wp:docPr id="31" name="Picture 31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Participate with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48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definition of data collection.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Data collection is when you collect data, a group or an array.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 array is the arrangement of the information collected in group.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48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describe a tally table.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tally is a way of marking marks to record counting.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485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count in tally using marks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            = 1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II           = 2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III          =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IIII         = 4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0288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NRHziu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        = 5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1312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Pa0Mfu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I       = 6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2336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QfyUnUAAAABQEAAA8AAAAA&#10;AAAAAQAgAAAAIgAAAGRycy9kb3ducmV2LnhtbFBLAQIUABQAAAAIAIdO4kD6xHab3wEAAMUDAAAO&#10;AAAAAAAAAAEAIAAAACMBAABkcnMvZTJvRG9jLnhtbFBLBQYAAAAABgAGAFkBAAB0BQ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II      = 7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3360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bNOCTO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III    = 8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4384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q7r4qe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IIII   = 9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97155</wp:posOffset>
                      </wp:positionV>
                      <wp:extent cx="200025" cy="9525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1.1pt;margin-top:7.65pt;height:0.75pt;width:15.75pt;z-index:251666432;mso-width-relative:page;mso-height-relative:page;" filled="f" stroked="t" coordsize="21600,21600" o:gfxdata="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zhOoHWAAAABwEAAA8A&#10;AAAAAAAAAQAgAAAAIgAAAGRycy9kb3ducmV2LnhtbFBLAQIUABQAAAAIAIdO4kBkb3244AEAAMUD&#10;AAAOAAAAAAAAAAEAIAAAACUBAABkcnMvZTJvRG9jLnhtbFBLBQYAAAAABgAGAFkBAAB3BQ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5408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owYHXe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 IIII  = 10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97155</wp:posOffset>
                      </wp:positionV>
                      <wp:extent cx="200025" cy="9525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1.1pt;margin-top:7.65pt;height:0.75pt;width:15.75pt;z-index:251670528;mso-width-relative:page;mso-height-relative:page;" filled="f" stroked="t" coordsize="21600,21600" o:gfxdata="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zhOoHWAAAABwEAAA8A&#10;AAAAAAAAAQAgAAAAIgAAAGRycy9kb3ducmV2LnhtbFBLAQIUABQAAAAIAIdO4kDOL54p4AEAAMUD&#10;AAAOAAAAAAAAAAEAIAAAACUBAABkcnMvZTJvRG9jLnhtbFBLBQYAAAAABgAGAFkBAAB3BQ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116205</wp:posOffset>
                      </wp:positionV>
                      <wp:extent cx="200025" cy="9525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08860" y="6855460"/>
                                <a:ext cx="200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1pt;margin-top:9.15pt;height:0.75pt;width:15.75pt;z-index:251667456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CUbkzOABAADFAwAA&#10;DgAAAAAAAAABACAAAAAj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GB"/>
              </w:rPr>
              <w:t>IIII  IIII I = 11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data collection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Describe a tally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Demonstrate how to count in tally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4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485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Present the following demonstrating how to count in tally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Pupils and colours of their choices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Blue           = 10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            = 3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Yellow       = 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Orange      = 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Green        = 12</w:t>
            </w:r>
          </w:p>
        </w:tc>
        <w:tc>
          <w:tcPr>
            <w:tcW w:w="211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0" name="Picture 2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14th July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DATA COLLECTION 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 TALLY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WEDNESDAY, 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13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tally table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contents of a tally table</w:t>
      </w:r>
    </w:p>
    <w:p>
      <w:pPr>
        <w:pStyle w:val="7"/>
        <w:numPr>
          <w:ilvl w:val="0"/>
          <w:numId w:val="5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tally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</w:t>
      </w:r>
      <w:r>
        <w:rPr>
          <w:rFonts w:hint="default"/>
          <w:sz w:val="28"/>
          <w:szCs w:val="28"/>
          <w:lang w:val="en-GB"/>
        </w:rPr>
        <w:t>eir tally tables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of data collection and demonstrating a tally.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tally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a tally table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66675</wp:posOffset>
                  </wp:positionV>
                  <wp:extent cx="2009775" cy="1440815"/>
                  <wp:effectExtent l="0" t="0" r="9525" b="6985"/>
                  <wp:wrapSquare wrapText="bothSides"/>
                  <wp:docPr id="32" name="Picture 32" descr="images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images 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1568" r="10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44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with the teacher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sz w:val="28"/>
                <w:szCs w:val="28"/>
                <w:lang w:val="en-GB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pupils the content in a tally table.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tally table contains three content.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group name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tally</w:t>
            </w:r>
          </w:p>
          <w:p>
            <w:pPr>
              <w:pStyle w:val="7"/>
              <w:numPr>
                <w:ilvl w:val="0"/>
                <w:numId w:val="8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total</w:t>
            </w:r>
          </w:p>
        </w:tc>
        <w:tc>
          <w:tcPr>
            <w:tcW w:w="1883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how to draw a tally table.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1168"/>
              <w:gridCol w:w="1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FRUITS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TALLY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Banana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Orange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Mango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134620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35" name="Straight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10.6pt;margin-top:9.15pt;height:0.75pt;width:15.75pt;z-index:251671552;mso-width-relative:page;mso-height-relative:page;" filled="f" stroked="t" coordsize="21600,21600" o:gfxdata="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hWcebWAAAABwEAAA8A&#10;AAAAAAAAAQAgAAAAIgAAAGRycy9kb3ducmV2LnhtbFBLAQIUABQAAAAIAIdO4kDRlx2s4AEAAMUD&#10;AAAOAAAAAAAAAAEAIAAAACUBAABkcnMvZTJvRG9jLnhtbFBLBQYAAAAABgAGAFkBAAB3BQAAAAA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IIII II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Apple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229870</wp:posOffset>
                            </wp:positionH>
                            <wp:positionV relativeFrom="paragraph">
                              <wp:posOffset>97155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36" name="Straight Connector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18.1pt;margin-top:7.65pt;height:0.75pt;width:15.75pt;z-index:251672576;mso-width-relative:page;mso-height-relative:page;" filled="f" stroked="t" coordsize="21600,21600" o:gfxdata="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S+EqQ1wAAAAcBAAAP&#10;AAAAAAAAAAEAIAAAACIAAABkcnMvZG93bnJldi54bWxQSwECFAAUAAAACACHTuJA2SviWOABAADF&#10;AwAADgAAAAAAAAABACAAAAAmAQAAZHJzL2Uyb0RvYy54bWxQSwUGAAAAAAYABgBZAQAAeAUAAAAA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IIII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jc w:val="center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tally table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contents of a tally table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tally table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tally table using the following results on colours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Blue      = 10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Red      = 3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Yellow = 1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Orange = 4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Green   = 12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14th July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DATA COLLECTION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ANSWERING QUESTIONS ON TALLY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14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Answer question on fruit on a tally table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Answer question on subject on a tally table</w:t>
      </w:r>
    </w:p>
    <w:p>
      <w:pPr>
        <w:pStyle w:val="7"/>
        <w:numPr>
          <w:ilvl w:val="0"/>
          <w:numId w:val="10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Answer question on food on a tally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 xml:space="preserve">know </w:t>
      </w:r>
      <w:r>
        <w:rPr>
          <w:rFonts w:hint="default"/>
          <w:sz w:val="28"/>
          <w:szCs w:val="28"/>
          <w:lang w:val="en-GB"/>
        </w:rPr>
        <w:t>and learn how to solve questions on tally table for data collection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a tally table.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tally table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-  </w:t>
      </w:r>
      <w:r>
        <w:rPr>
          <w:sz w:val="28"/>
          <w:szCs w:val="28"/>
        </w:rPr>
        <w:t>New general mathematics for primary schools Book 2 by J Aderohunmu, A Arigbabu etal 2014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3744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4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answer question on fruit on a tally table.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 grade 1 the scholars have different variety of fruits and a statistics was carried out on the and it is as follows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Mango        =   5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Pineapple   =  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Banana        =   6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Apple           =   1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Pawpaw       =  7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mango best?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pineapple best?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banana best?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apple best?</w:t>
            </w:r>
          </w:p>
          <w:p>
            <w:pPr>
              <w:pStyle w:val="7"/>
              <w:numPr>
                <w:ilvl w:val="0"/>
                <w:numId w:val="13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scholars like pawpaw best?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tbl>
            <w:tblPr>
              <w:tblStyle w:val="6"/>
              <w:tblpPr w:leftFromText="180" w:rightFromText="180" w:vertAnchor="text" w:horzAnchor="page" w:tblpX="86" w:tblpY="251"/>
              <w:tblOverlap w:val="never"/>
              <w:tblW w:w="35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1168"/>
              <w:gridCol w:w="1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FRUITS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TALLY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Mango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39" name="Straight Connector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3600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c2sByeABAADFAwAA&#10;DgAAAAAAAAABACAAAAAjAQAAZHJzL2Uyb0RvYy54bWxQSwUGAAAAAAYABgBZAQAAdQUAAAAA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IIII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Pineapple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Banana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43" name="Straight Connector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4624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/JSdQAAAAFAQAADwAA&#10;AAAAAAABACAAAAAiAAAAZHJzL2Rvd25yZXYueG1sUEsBAhQAFAAAAAgAh07iQOYrKIfhAQAAxQMA&#10;AA4AAAAAAAAAAQAgAAAAIwEAAGRycy9lMm9Eb2MueG1sUEsFBgAAAAAGAAYAWQEAAHYFAAAAAA=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IIII 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Apple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Pawpaw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47" name="Straight Connector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5648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/JSdQAAAAFAQAADwAA&#10;AAAAAAABACAAAAAiAAAAZHJzL2Rvd25yZXYueG1sUEsBAhQAFAAAAAgAh07iQHiAI6ThAQAAxQMA&#10;AA4AAAAAAAAAAQAgAAAAIwEAAGRycy9lMm9Eb2MueG1sUEsFBgAAAAAGAAYAWQEAAHYFAAAAAA=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IIII II 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7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 and answer the questions with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4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answer question on subject on a tally table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Mathematics        =   4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English language    =   5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Basic science          =   9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Social studies            =  2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Home economics        = 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How many friends prefer 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Mathematics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English language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Basic science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Social studies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Home economics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How many pupils where asked?</w:t>
            </w:r>
          </w:p>
          <w:tbl>
            <w:tblPr>
              <w:tblStyle w:val="6"/>
              <w:tblpPr w:leftFromText="180" w:rightFromText="180" w:vertAnchor="text" w:horzAnchor="page" w:tblpX="86" w:tblpY="251"/>
              <w:tblOverlap w:val="never"/>
              <w:tblW w:w="35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1168"/>
              <w:gridCol w:w="1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SUBJECTS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TALLY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Mathematics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IIII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English language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>
                            <wp:simplePos x="0" y="0"/>
                            <wp:positionH relativeFrom="column">
                              <wp:posOffset>-27305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50" name="Straight Connector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-2.15pt;margin-top:9.25pt;height:0.75pt;width:15.75pt;z-index:251677696;mso-width-relative:page;mso-height-relative:page;" filled="f" stroked="t" coordsize="21600,21600" o:gfxdata="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Jt1m2AAAAAcBAAAP&#10;AAAAAAAAAAEAIAAAACIAAABkcnMvZG93bnJldi54bWxQSwECFAAUAAAACACHTuJAlLoydt8BAADF&#10;AwAADgAAAAAAAAABACAAAAAnAQAAZHJzL2Uyb0RvYy54bWxQSwUGAAAAAAYABgBZAQAAeAUAAAAA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Basic science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49" name="Straight Connector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6672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H8lJ1AAAAAUBAAAPAAAA&#10;AAAAAAEAIAAAACIAAABkcnMvZG93bnJldi54bWxQSwECFAAUAAAACACHTuJAFam60OABAADFAwAA&#10;DgAAAAAAAAABACAAAAAjAQAAZHJzL2Uyb0RvYy54bWxQSwUGAAAAAAYABgBZAQAAdQUAAAAA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IIII IIII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Social studies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Home economics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 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total pupils asked were = 23 PUPILS 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answer the question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44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answer question on food on a tally table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Rice         =   10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Beans    =   2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Indomie         =   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Plantain       =   8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Eba                =  1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tbl>
            <w:tblPr>
              <w:tblStyle w:val="6"/>
              <w:tblpPr w:leftFromText="180" w:rightFromText="180" w:vertAnchor="text" w:horzAnchor="page" w:tblpX="86" w:tblpY="251"/>
              <w:tblOverlap w:val="never"/>
              <w:tblW w:w="35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7"/>
              <w:gridCol w:w="1168"/>
              <w:gridCol w:w="116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FOOD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TALLY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Rice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>
                            <wp:simplePos x="0" y="0"/>
                            <wp:positionH relativeFrom="column">
                              <wp:posOffset>239395</wp:posOffset>
                            </wp:positionH>
                            <wp:positionV relativeFrom="paragraph">
                              <wp:posOffset>106680</wp:posOffset>
                            </wp:positionV>
                            <wp:extent cx="200025" cy="9525"/>
                            <wp:effectExtent l="0" t="0" r="0" b="0"/>
                            <wp:wrapNone/>
                            <wp:docPr id="54" name="Straight Connector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18.85pt;margin-top:8.4pt;height:0.75pt;width:15.75pt;z-index:251679744;mso-width-relative:page;mso-height-relative:page;" filled="f" stroked="t" coordsize="21600,21600" o:gfxdata="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Unoq9cAAAAHAQAADwAAAAAAAAABACAA&#10;AAAiAAAAZHJzL2Rvd25yZXYueG1sUEsBAhQAFAAAAAgAh07iQF5VivXVAQAAuQMAAA4AAAAAAAAA&#10;AQAgAAAAJgEAAGRycy9lMm9Eb2MueG1sUEsFBgAAAAAGAAYAWQEAAG0FAAAAAA=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116205</wp:posOffset>
                            </wp:positionV>
                            <wp:extent cx="200025" cy="9525"/>
                            <wp:effectExtent l="0" t="0" r="0" b="0"/>
                            <wp:wrapNone/>
                            <wp:docPr id="51" name="Straight Connector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2308860" y="685546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0.1pt;margin-top:9.15pt;height:0.75pt;width:15.75pt;z-index:251678720;mso-width-relative:page;mso-height-relative:page;" filled="f" stroked="t" coordsize="21600,21600" o:gfxdata="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/JSdQAAAAFAQAADwAA&#10;AAAAAAABACAAAAAiAAAAZHJzL2Rvd25yZXYueG1sUEsBAhQAFAAAAAgAh07iQFPTSJPhAQAAxQMA&#10;AA4AAAAAAAAAAQAgAAAAIwEAAGRycy9lMm9Eb2MueG1sUEsFBgAAAAAGAAYAWQEAAHYFAAAAAA=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IIII  IIII 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Beans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Indomie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>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Plantain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sz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200025" cy="9525"/>
                            <wp:effectExtent l="0" t="0" r="0" b="0"/>
                            <wp:wrapNone/>
                            <wp:docPr id="55" name="Straight Connector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0025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_x0000_s1026" o:spid="_x0000_s1026" o:spt="20" style="position:absolute;left:0pt;margin-left:-1.4pt;margin-top:7.8pt;height:0.75pt;width:15.75pt;z-index:251680768;mso-width-relative:page;mso-height-relative:page;" filled="f" stroked="t" coordsize="21600,21600" o:gfxdata="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/dlRvWAAAABwEAAA8AAAAAAAAAAQAgAAAA&#10;IgAAAGRycy9kb3ducmV2LnhtbFBLAQIUABQAAAAIAIdO4kARN5Qu1AEAALkDAAAOAAAAAAAAAAEA&#10;IAAAACUBAABkcnMvZTJvRG9jLnhtbFBLBQYAAAAABgAGAFkBAABrBQAAAAA=&#10;">
                            <v:fill on="f" focussize="0,0"/>
                            <v:stroke weight="1.5pt" color="#000000 [3200]" miterlimit="8" joinstyle="miter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IIII III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67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 xml:space="preserve">Eba </w:t>
                  </w: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en-GB"/>
                    </w:rPr>
                    <w:t xml:space="preserve">I </w:t>
                  </w:r>
                </w:p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</w:p>
              </w:tc>
              <w:tc>
                <w:tcPr>
                  <w:tcW w:w="1168" w:type="dxa"/>
                </w:tcPr>
                <w:p>
                  <w:pPr>
                    <w:pStyle w:val="7"/>
                    <w:numPr>
                      <w:ilvl w:val="0"/>
                      <w:numId w:val="0"/>
                    </w:numPr>
                    <w:spacing w:after="0"/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</w:pPr>
                  <w:r>
                    <w:rPr>
                      <w:rFonts w:hint="default"/>
                      <w:sz w:val="28"/>
                      <w:szCs w:val="28"/>
                      <w:vertAlign w:val="baseline"/>
                      <w:lang w:val="en-GB"/>
                    </w:rPr>
                    <w:t>1</w:t>
                  </w:r>
                </w:p>
              </w:tc>
            </w:tr>
          </w:tbl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 to every details on answering the question.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question on fruit on a tally table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question on subject on a tally table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question on food on a tally table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4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workbook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30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47 - 48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14th July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bookmarkStart w:id="0" w:name="_GoBack"/>
      <w:bookmarkEnd w:id="0"/>
    </w:p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D7AF0"/>
    <w:multiLevelType w:val="multilevel"/>
    <w:tmpl w:val="8C8D7A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DE1CFC3"/>
    <w:multiLevelType w:val="multilevel"/>
    <w:tmpl w:val="9DE1CF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56F0D9B"/>
    <w:multiLevelType w:val="multilevel"/>
    <w:tmpl w:val="A56F0D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06563DD"/>
    <w:multiLevelType w:val="multilevel"/>
    <w:tmpl w:val="C06563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D362E9E0"/>
    <w:multiLevelType w:val="multilevel"/>
    <w:tmpl w:val="D362E9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D923C784"/>
    <w:multiLevelType w:val="multilevel"/>
    <w:tmpl w:val="D923C7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E83D13A6"/>
    <w:multiLevelType w:val="multilevel"/>
    <w:tmpl w:val="E83D13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F1075402"/>
    <w:multiLevelType w:val="multilevel"/>
    <w:tmpl w:val="F10754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610EF9"/>
    <w:multiLevelType w:val="singleLevel"/>
    <w:tmpl w:val="08610EF9"/>
    <w:lvl w:ilvl="0" w:tentative="0">
      <w:start w:val="1"/>
      <w:numFmt w:val="upperLetter"/>
      <w:suff w:val="space"/>
      <w:lvlText w:val="%1."/>
      <w:lvlJc w:val="left"/>
      <w:pPr>
        <w:ind w:left="-720"/>
      </w:pPr>
    </w:lvl>
  </w:abstractNum>
  <w:abstractNum w:abstractNumId="10">
    <w:nsid w:val="175B303C"/>
    <w:multiLevelType w:val="singleLevel"/>
    <w:tmpl w:val="175B303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5106FFC1"/>
    <w:multiLevelType w:val="multilevel"/>
    <w:tmpl w:val="5106FF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9573E"/>
    <w:multiLevelType w:val="multilevel"/>
    <w:tmpl w:val="759957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A15A38"/>
    <w:multiLevelType w:val="singleLevel"/>
    <w:tmpl w:val="7CA15A3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11"/>
  </w:num>
  <w:num w:numId="12">
    <w:abstractNumId w:val="8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E5C50"/>
    <w:rsid w:val="01BA15EA"/>
    <w:rsid w:val="10CA7802"/>
    <w:rsid w:val="16C1172A"/>
    <w:rsid w:val="16C73076"/>
    <w:rsid w:val="17EA4A0B"/>
    <w:rsid w:val="21F35696"/>
    <w:rsid w:val="22CE5C50"/>
    <w:rsid w:val="37C25C25"/>
    <w:rsid w:val="3B59676A"/>
    <w:rsid w:val="3C8148DE"/>
    <w:rsid w:val="44B8306C"/>
    <w:rsid w:val="48EB5E0C"/>
    <w:rsid w:val="51806144"/>
    <w:rsid w:val="51FD411A"/>
    <w:rsid w:val="5A895EC9"/>
    <w:rsid w:val="66CF2682"/>
    <w:rsid w:val="6A55309E"/>
    <w:rsid w:val="6B4F553F"/>
    <w:rsid w:val="6CE7421A"/>
    <w:rsid w:val="76FF3BB0"/>
    <w:rsid w:val="7BA75ABE"/>
    <w:rsid w:val="7C9604F7"/>
    <w:rsid w:val="7FD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2023-04-27T18:41:00Z</dcterms:created>
  <dc:creator>Perpetual Ocheja</dc:creator>
  <cp:lastModifiedBy>Benjamin Joseph</cp:lastModifiedBy>
  <dcterms:modified xsi:type="dcterms:W3CDTF">2023-05-30T16:11:12Z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465E3C98E90C4088A4D3AE7561AB25D8</vt:lpwstr>
  </property>
</Properties>
</file>