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u w:val="single"/>
        </w:rPr>
        <w:t>Lesson plan/note for week 7 ending, 24</w:t>
      </w:r>
      <w:r>
        <w:rPr>
          <w:u w:val="single"/>
          <w:vertAlign w:val="superscript"/>
        </w:rPr>
        <w:t>th</w:t>
      </w:r>
      <w:r>
        <w:rPr>
          <w:u w:val="single"/>
        </w:rPr>
        <w:t xml:space="preserve"> February, 2023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Term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 7 and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Date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23</w:t>
            </w:r>
            <w:r>
              <w:rPr>
                <w:vertAlign w:val="superscript"/>
              </w:rPr>
              <w:t>rd</w:t>
            </w:r>
            <w:r>
              <w:t>/26</w:t>
            </w:r>
            <w:r>
              <w:rPr>
                <w:vertAlign w:val="superscript"/>
              </w:rPr>
              <w:t>th</w:t>
            </w:r>
            <w:r>
              <w:t xml:space="preserve"> January,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Class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JSS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Subject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Basic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Topic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Skill Acquisition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Sub- topic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Types of skills and Important of skill acquisition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Period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>/9th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Time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1:20-200pm/2:00-2:30pm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40 minutes/ 30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Number in class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Thirteen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Average age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13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Sex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Specific objectives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By the end of the lesson, the students should be able to: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1.Explain skill and skill acquisition.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2.State reasons for skill acquisition.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3.List types of skills.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4.State the importance of skill acquisition.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Rationale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enable students understand the meaning and types of skills and skill acquisition as well as the importance of acquiring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Previous knowledge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are familiar with skills like carpentry, fashion designing, stylists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Instructional resources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Wool, Crochet and pictures from reference text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Reference material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Fundamentals of Basic Science for JSS 3 by Adebesin. O. Michael</w:t>
            </w:r>
          </w:p>
        </w:tc>
      </w:tr>
    </w:tbl>
    <w:p/>
    <w:p>
      <w:r>
        <w:rPr>
          <w:u w:val="single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Teacher’s Activities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Students’ Activities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Introduction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raises the wool and crochet and asks students what they are used for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arouse students'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explains the meaning of skill and skill acquisition to students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 to teacher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state the reasons for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participate in class discussion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active participation of students in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mention the types of skills they know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mention the types of skills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IV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states and explains the importance of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and ask questions where necessary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Board summary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Skill and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Skill is a talent or special ability that comes from training or practice to do something well.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It can also be defined as  capacity acquired through deliberate, systematic and sustained effort to smoothly and adaptively carry out complex activities or job functions involving ideas.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Skill acquisition is the act of learning specific firms of skill. There are many areas where one can acquire skill such as farming, fishery, carpentry, photography etc.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Reasons for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The two major reasons why one skill is: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1.to better ones life through the practice of skills acquired.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2.to be self employed and also create jobs for other people.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Types of Skill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1.Catering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2.Carpentry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3.Computer literacy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4.Hair dressing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5.Plumbing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6.Shoe making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7.Fashion design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8.Welding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9.Painting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10.Fish farming etc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Importance of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The importance of skill acquisition include: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1.Self employment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2.Improved quality of life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3.Crime reduction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4.Employment generation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5.Diverse job opportunities</w:t>
            </w:r>
          </w:p>
          <w:p>
            <w:pPr>
              <w:widowControl w:val="0"/>
              <w:spacing w:after="0" w:line="240" w:lineRule="auto"/>
              <w:jc w:val="both"/>
            </w:pP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Self employment</w:t>
            </w:r>
            <w:r>
              <w:t>: A skill acquired man is a self employed man, he thinks of how to be on his own to be more creative in order to improve in the line he has chosen.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Improves quality of life</w:t>
            </w:r>
            <w:r>
              <w:t>: Skill Acquisition helps one to find new ways of thinking and solving problems.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Crime reduction</w:t>
            </w:r>
            <w:r>
              <w:t>: People think of many dirty activities they will do to make money when they are jobless. But with acquired skill, they can make money for themselves and live a good life.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Employment generation</w:t>
            </w:r>
            <w:r>
              <w:t>: All what a skilled man needs is loan or grants to take some reasonable risk in establishing his workshop where he can work, train and even create jobs.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Diverse job opportunities</w:t>
            </w:r>
            <w:r>
              <w:t>: Those who have many skills stand the chance to gain job from many establishment.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copy note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serve as reference point to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Evaluation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asks students the following questions: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1.Explain skill and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2.State the two major reasons for acquiring skills.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3.Mention five(5) types of skills you know.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4.State three (3) importance of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questions.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ascertain students’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Conclusion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assesses students and make corrections where necessary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take correction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ensure a better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Assignment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Using a card board paper, draw any skill of your choice.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write down the assignment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engage students at home.</w:t>
            </w:r>
          </w:p>
        </w:tc>
      </w:tr>
    </w:tbl>
    <w:p>
      <w:pPr>
        <w:rPr>
          <w:rFonts w:hint="default"/>
          <w:lang w:val="en-US"/>
        </w:rPr>
      </w:pPr>
    </w:p>
    <w:p/>
    <w:p/>
    <w:p/>
    <w:p/>
    <w:p/>
    <w:p/>
    <w:p/>
    <w:p/>
    <w:p/>
    <w:p/>
    <w:p/>
    <w:p/>
    <w:p/>
    <w:p/>
    <w:p/>
    <w:p/>
    <w:p>
      <w:r>
        <w:rPr>
          <w:u w:val="single"/>
        </w:rPr>
        <w:t>Lesson plan/note for week 7 ending, 24</w:t>
      </w:r>
      <w:r>
        <w:rPr>
          <w:u w:val="single"/>
          <w:vertAlign w:val="superscript"/>
        </w:rPr>
        <w:t>th</w:t>
      </w:r>
      <w:r>
        <w:rPr>
          <w:u w:val="single"/>
        </w:rPr>
        <w:t xml:space="preserve"> February, 2023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Term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 7 and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Date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23</w:t>
            </w:r>
            <w:r>
              <w:rPr>
                <w:vertAlign w:val="superscript"/>
              </w:rPr>
              <w:t>rd</w:t>
            </w:r>
            <w:r>
              <w:t>/26</w:t>
            </w:r>
            <w:r>
              <w:rPr>
                <w:vertAlign w:val="superscript"/>
              </w:rPr>
              <w:t>th</w:t>
            </w:r>
            <w:r>
              <w:t xml:space="preserve"> January,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Class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JSS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Subject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Basic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Topic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Skill Acquisition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Sub- topic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Types of skills and Important of skill acquisition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Period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>/9th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Time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1:20-200pm/2:00-2:30pm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40 minutes/ 30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Number in class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Thirteen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Average age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13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Sex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Specific objectives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By the end of the lesson, the students should be able to: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1.Explain skill and skill acquisition.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2.State reasons for skill acquisition.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3.List types of skills.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4.State the importance of skill acquisition.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Rationale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enable students understand the meaning and types of skills and skill acquisition as well as the importance of acquiring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Previous knowledge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are familiar with skills like carpentry, fashion designing, stylists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Instructional resources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Wool, Crochet and pictures from reference text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Reference material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Fundamentals of Basic Science for JSS 3 by Adebesin. O. Michael</w:t>
            </w:r>
          </w:p>
        </w:tc>
      </w:tr>
    </w:tbl>
    <w:p/>
    <w:p>
      <w:r>
        <w:rPr>
          <w:u w:val="single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Teacher’s Activities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Students’ Activities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Introduction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raises the wool and crochet and asks students what they are used for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arouse students'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explains the meaning of skill and skill acquisition to students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 to teacher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state the reasons for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participate in class discussion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active participation of students in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mention the types of skills they know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mention the types of skills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IV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states and explains the importance of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and ask questions where necessary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Board summary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Skill and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Skill is a talent or special ability that comes from training or practice to do something well.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It can also be defined as  capacity acquired through deliberate, systematic and sustained effort to smoothly and adaptively carry out complex activities or job functions involving ideas.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Skill acquisition is the act of learning specific firms of skill. There are many areas where one can acquire skill such as farming, fishery, carpentry, photography etc.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Reasons for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The two major reasons why one skill is: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1.to better ones life through the practice of skills acquired.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2.to be self employed and also create jobs for other people.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Types of Skill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1.Catering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2.Carpentry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3.Computer literacy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4.Hair dressing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5.Plumbing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6.Shoe making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7.Fashion design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8.Welding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9.Painting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10.Fish farming etc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Importance of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The importance of skill acquisition include: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1.Self employment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2.Improved quality of life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3.Crime reduction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4.Employment generation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5.Diverse job opportunities</w:t>
            </w:r>
          </w:p>
          <w:p>
            <w:pPr>
              <w:widowControl w:val="0"/>
              <w:spacing w:after="0" w:line="240" w:lineRule="auto"/>
              <w:jc w:val="both"/>
            </w:pP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Self employment</w:t>
            </w:r>
            <w:r>
              <w:t>: A skill acquired man is a self employed man, he thinks of how to be on his own to be more creative in order to improve in the line he has chosen.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Improves quality of life</w:t>
            </w:r>
            <w:r>
              <w:t>: Skill Acquisition helps one to find new ways of thinking and solving problems.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Crime reduction</w:t>
            </w:r>
            <w:r>
              <w:t>: People think of many dirty activities they will do to make money when they are jobless. But with acquired skill, they can make money for themselves and live a good life.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Employment generation</w:t>
            </w:r>
            <w:r>
              <w:t>: All what a skilled man needs is loan or grants to take some reasonable risk in establishing his workshop where he can work, train and even create jobs.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Diverse job opportunities</w:t>
            </w:r>
            <w:r>
              <w:t>: Those who have many skills stand the chance to gain job from many establishment.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copy note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serve as reference point to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Evaluation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asks students the following questions: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1.Explain skill and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2.State the two major reasons for acquiring skills.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3.Mention five(5) types of skills you know.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4.State three (3) importance of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questions.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ascertain students’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Conclusion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assesses students and make corrections where necessary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take correction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ensure a better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Assignment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Using a card board paper, draw any skill of your choice.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write down the assignment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engage students at home.</w:t>
            </w:r>
          </w:p>
        </w:tc>
      </w:tr>
    </w:tbl>
    <w:p>
      <w:pPr>
        <w:rPr>
          <w:rFonts w:hint="default"/>
          <w:lang w:val="en-US"/>
        </w:rPr>
      </w:pPr>
    </w:p>
    <w:p/>
    <w:p/>
    <w:p/>
    <w:p/>
    <w:p/>
    <w:p/>
    <w:p/>
    <w:p/>
    <w:p/>
    <w:p/>
    <w:p/>
    <w:p/>
    <w:p/>
    <w:p/>
    <w:p/>
    <w:p/>
    <w:p>
      <w:r>
        <w:rPr>
          <w:u w:val="single"/>
        </w:rPr>
        <w:t>Lesson plan/note for week 7 ending, 24</w:t>
      </w:r>
      <w:r>
        <w:rPr>
          <w:u w:val="single"/>
          <w:vertAlign w:val="superscript"/>
        </w:rPr>
        <w:t>th</w:t>
      </w:r>
      <w:r>
        <w:rPr>
          <w:u w:val="single"/>
        </w:rPr>
        <w:t xml:space="preserve"> February, 2023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Term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 7 and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Date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23</w:t>
            </w:r>
            <w:r>
              <w:rPr>
                <w:vertAlign w:val="superscript"/>
              </w:rPr>
              <w:t>rd</w:t>
            </w:r>
            <w:r>
              <w:t>/26</w:t>
            </w:r>
            <w:r>
              <w:rPr>
                <w:vertAlign w:val="superscript"/>
              </w:rPr>
              <w:t>th</w:t>
            </w:r>
            <w:r>
              <w:t xml:space="preserve"> January,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Class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JSS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Subject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Basic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Topic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Skill Acquisition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Sub- topic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Types of skills and Important of skill acquisition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Period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>/9th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Time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1:20-200pm/2:00-2:30pm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40 minutes/ 30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Number in class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Thirteen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Average age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13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Sex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Specific objectives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By the end of the lesson, the students should be able to: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1.Explain skill and skill acquisition.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2.State reasons for skill acquisition.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3.List types of skills.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4.State the importance of skill acquisition.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Rationale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enable students understand the meaning and types of skills and skill acquisition as well as the importance of acquiring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Previous knowledge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are familiar with skills like carpentry, fashion designing, stylists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Instructional resources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Wool, Crochet and pictures from reference text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Reference material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Fundamentals of Basic Science for JSS 3 by Adebesin. O. Michael</w:t>
            </w:r>
          </w:p>
        </w:tc>
      </w:tr>
    </w:tbl>
    <w:p/>
    <w:p>
      <w:r>
        <w:rPr>
          <w:u w:val="single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Teacher’s Activities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Students’ Activities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Introduction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raises the wool and crochet and asks students what they are used for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arouse students'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explains the meaning of skill and skill acquisition to students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 to teacher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state the reasons for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participate in class discussion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active participation of students in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mention the types of skills they know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mention the types of skills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IV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states and explains the importance of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and ask questions where necessary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Board summary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Skill and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Skill is a talent or special ability that comes from training or practice to do something well.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It can also be defined as  capacity acquired through deliberate, systematic and sustained effort to smoothly and adaptively carry out complex activities or job functions involving ideas.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Skill acquisition is the act of learning specific firms of skill. There are many areas where one can acquire skill such as farming, fishery, carpentry, photography etc.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Reasons for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The two major reasons why one skill is: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1.to better ones life through the practice of skills acquired.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2.to be self employed and also create jobs for other people.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Types of Skill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1.Catering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2.Carpentry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3.Computer literacy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4.Hair dressing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5.Plumbing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6.Shoe making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7.Fashion design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8.Welding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9.Painting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10.Fish farming etc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Importance of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The importance of skill acquisition include: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1.Self employment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2.Improved quality of life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3.Crime reduction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4.Employment generation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5.Diverse job opportunities</w:t>
            </w:r>
          </w:p>
          <w:p>
            <w:pPr>
              <w:widowControl w:val="0"/>
              <w:spacing w:after="0" w:line="240" w:lineRule="auto"/>
              <w:jc w:val="both"/>
            </w:pP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Self employment</w:t>
            </w:r>
            <w:r>
              <w:t>: A skill acquired man is a self employed man, he thinks of how to be on his own to be more creative in order to improve in the line he has chosen.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Improves quality of life</w:t>
            </w:r>
            <w:r>
              <w:t>: Skill Acquisition helps one to find new ways of thinking and solving problems.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Crime reduction</w:t>
            </w:r>
            <w:r>
              <w:t>: People think of many dirty activities they will do to make money when they are jobless. But with acquired skill, they can make money for themselves and live a good life.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Employment generation</w:t>
            </w:r>
            <w:r>
              <w:t>: All what a skilled man needs is loan or grants to take some reasonable risk in establishing his workshop where he can work, train and even create jobs.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Diverse job opportunities</w:t>
            </w:r>
            <w:r>
              <w:t>: Those who have many skills stand the chance to gain job from many establishment.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copy note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serve as reference point to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Evaluation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asks students the following questions: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1.Explain skill and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2.State the two major reasons for acquiring skills.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3.Mention five(5) types of skills you know.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4.State three (3) importance of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questions.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ascertain students’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Conclusion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assesses students and make corrections where necessary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take correction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ensure a better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Assignment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Using a card board paper, draw any skill of your choice.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write down the assignment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engage students at home.</w:t>
            </w:r>
          </w:p>
        </w:tc>
      </w:tr>
    </w:tbl>
    <w:p>
      <w:pPr>
        <w:rPr>
          <w:rFonts w:hint="default"/>
          <w:lang w:val="en-US"/>
        </w:rPr>
      </w:pP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u w:val="single"/>
        </w:rPr>
        <w:t>Lesson plan/note for week 7 ending, 2</w:t>
      </w:r>
      <w:r>
        <w:rPr>
          <w:rFonts w:hint="default"/>
          <w:u w:val="single"/>
          <w:lang w:val="en-US"/>
        </w:rPr>
        <w:t>3</w:t>
      </w:r>
      <w:r>
        <w:rPr>
          <w:rFonts w:hint="default"/>
          <w:u w:val="single"/>
          <w:vertAlign w:val="superscript"/>
          <w:lang w:val="en-US"/>
        </w:rPr>
        <w:t>rd</w:t>
      </w:r>
      <w:r>
        <w:rPr>
          <w:rFonts w:hint="default"/>
          <w:u w:val="single"/>
          <w:lang w:val="en-US"/>
        </w:rPr>
        <w:t xml:space="preserve"> </w:t>
      </w:r>
      <w:r>
        <w:rPr>
          <w:u w:val="single"/>
        </w:rPr>
        <w:t xml:space="preserve"> February, 202</w:t>
      </w:r>
      <w:r>
        <w:rPr>
          <w:rFonts w:hint="default"/>
          <w:u w:val="single"/>
          <w:lang w:val="en-US"/>
        </w:rPr>
        <w:t>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Term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Week 7 and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Date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lang w:val="en-US"/>
              </w:rPr>
              <w:t xml:space="preserve"> </w:t>
            </w:r>
            <w:r>
              <w:t>/2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  <w:vertAlign w:val="superscript"/>
                <w:lang w:val="en-US"/>
              </w:rPr>
              <w:t>nd</w:t>
            </w:r>
            <w:r>
              <w:rPr>
                <w:rFonts w:hint="default"/>
                <w:lang w:val="en-US"/>
              </w:rPr>
              <w:t xml:space="preserve"> February</w:t>
            </w:r>
            <w:r>
              <w:t>, 202</w:t>
            </w: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Class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JSS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Subject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Basic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Topic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Skill Acquisition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Sub- topic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Types of skills and Important of skill acquisition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Period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>/9th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Time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1:20-200pm/2:00-2:30pm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Duration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40 minutes/ 30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Number in class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/>
                <w:lang w:val="en-US"/>
              </w:rPr>
            </w:pPr>
            <w:r>
              <w:t>T</w:t>
            </w:r>
            <w:r>
              <w:rPr>
                <w:rFonts w:hint="default"/>
                <w:lang w:val="en-US"/>
              </w:rPr>
              <w:t>welve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Average age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13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Sex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Specific objectives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By the end of the lesson, the students should be able to: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1.Explain skill and skill acquisition.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2.State reasons for skill acquisition.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3.List types of skills.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4.State the importance of skill acquisition.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Rationale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enable students understand the meaning and types of skills and skill acquisition as well as the importance of acquiring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Previous knowledge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are familiar with skills like carpentry, fashion designing, stylists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Instructional resources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Wool, Crochet and pictures from reference text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Reference material</w:t>
            </w:r>
          </w:p>
        </w:tc>
        <w:tc>
          <w:tcPr>
            <w:tcW w:w="3117" w:type="dxa"/>
          </w:tcPr>
          <w:p>
            <w:pPr>
              <w:widowControl w:val="0"/>
              <w:spacing w:after="0" w:line="240" w:lineRule="auto"/>
              <w:jc w:val="both"/>
            </w:pPr>
            <w:r>
              <w:t>Fundamentals of Basic Science for JSS 3 by Adebesin. O. Michael</w:t>
            </w:r>
          </w:p>
        </w:tc>
      </w:tr>
    </w:tbl>
    <w:p/>
    <w:p>
      <w:r>
        <w:rPr>
          <w:u w:val="single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Teacher’s Activities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Students’ Activities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Introduction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raises the wool and crochet and asks students what they are used for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arouse students'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explains the meaning of skill and skill acquisition to students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 to teacher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state the reasons for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participate in class discussion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active participation of students in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III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guides students to mention the types of skills they know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mention the types of skills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Step IV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states and explains the importance of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listen and ask questions where necessary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Board summary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Skill and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Skill is a talent or special ability that comes from training or practice to do something well.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It can also be defined as  capacity acquired through deliberate, systematic and sustained effort to smoothly and adaptively carry out complex activities or job functions involving ideas.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Skill acquisition is the act of learning specific firms of skill. There are many areas where one can acquire skill such as farming, fishery, carpentry, photography etc.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Reasons for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 The two major reasons why one skill is: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1.to better ones life through the practice of skills acquired.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2.to be self employed and also create jobs for other people.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Types of Skill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1.Catering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2.Carpentry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3.Computer literacy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4.Hair dressing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5.Plumbing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6.Shoe making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7.Fashion design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8.Welding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9.Painting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10.Fish farming etc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Importance of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 xml:space="preserve">  The importance of skill acquisition include: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1.Self employment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2.Improved quality of life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3.Crime reduction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4.Employment generation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5.Diverse job opportunities</w:t>
            </w:r>
          </w:p>
          <w:p>
            <w:pPr>
              <w:widowControl w:val="0"/>
              <w:spacing w:after="0" w:line="240" w:lineRule="auto"/>
              <w:jc w:val="both"/>
            </w:pP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Self employment</w:t>
            </w:r>
            <w:r>
              <w:t>: A skill acquired man is a self employed man, he thinks of how to be on his own to be more creative in order to improve in the line he has chosen.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Improves quality of life</w:t>
            </w:r>
            <w:r>
              <w:t>: Skill Acquisition helps one to find new ways of thinking and solving problems.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Crime reduction</w:t>
            </w:r>
            <w:r>
              <w:t>: People think of many dirty activities they will do to make money when they are jobless. But with acquired skill, they can make money for themselves and live a good life.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Employment generation</w:t>
            </w:r>
            <w:r>
              <w:t>: All what a skilled man needs is loan or grants to take some reasonable risk in establishing his workshop where he can work, train and even create jobs.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rPr>
                <w:u w:val="single"/>
              </w:rPr>
              <w:t>Diverse job opportunities</w:t>
            </w:r>
            <w:r>
              <w:t>: Those who have many skills stand the chance to gain job from many establishment.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copy note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serve as reference point to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Evaluation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asks students the following questions: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1.Explain skill and skill acquisition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2.State the two major reasons for acquiring skills.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3.Mention five(5) types of skills you know.</w:t>
            </w:r>
          </w:p>
          <w:p>
            <w:pPr>
              <w:widowControl w:val="0"/>
              <w:spacing w:after="0" w:line="240" w:lineRule="auto"/>
              <w:jc w:val="both"/>
            </w:pPr>
            <w:r>
              <w:t>4.State three (3) importance of skill acquisition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respond to teacher’s questions.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ascertain students’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Conclusion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Teacher assesses students and make corrections where necessary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take correction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ensure a better understanding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Assignment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Using a card board paper, draw any skill of your choice.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Students write down the assignment</w:t>
            </w:r>
          </w:p>
        </w:tc>
        <w:tc>
          <w:tcPr>
            <w:tcW w:w="1870" w:type="dxa"/>
          </w:tcPr>
          <w:p>
            <w:pPr>
              <w:widowControl w:val="0"/>
              <w:spacing w:after="0" w:line="240" w:lineRule="auto"/>
              <w:jc w:val="both"/>
            </w:pPr>
            <w:r>
              <w:t>To engage students at home.</w:t>
            </w:r>
          </w:p>
        </w:tc>
      </w:tr>
    </w:tbl>
    <w:p>
      <w:pPr>
        <w:rPr>
          <w:rFonts w:hint="default"/>
          <w:lang w:val="en-US"/>
        </w:rPr>
      </w:pPr>
    </w:p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60D3F"/>
    <w:rsid w:val="4826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2024-02-27T10:09:00Z</dcterms:created>
  <dc:creator>Class Teacher</dc:creator>
  <cp:lastModifiedBy>Class Teacher</cp:lastModifiedBy>
  <dcterms:modified xsi:type="dcterms:W3CDTF">2024-02-27T10:23:44Z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E743556E434A4FF28FE3BF0BEEFFD3ED_11</vt:lpwstr>
  </property>
</Properties>
</file>