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6 ENDING  9/6/2023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Vowel Sounds.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Vowel sounds.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Define vowel sounds.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List the examples of vowel sounds.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define &amp; mention vowel sounds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two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(Vowel sounds)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starts by explaining vowel sounds as “any sound that a letter makes that is not a consonant sound”.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meaning of vowel sounds.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mentions the vowel sounds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i    o     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 the vowel sounds.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vowel sound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a      e    i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o     u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sound the vowel sounds.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How many vowel sounds do we have?.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vowel sound 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vowel sounds 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6 ENDING  9/6/2023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Vowel sounds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Identification of vowel sounds.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9:32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vowel sounds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Mention words that starts with /a/, /e/, /I/.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identify &amp;mention words with /a/, /e/,/I/.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and list examples of vowel sounds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(Vowel sounds)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vowel sounds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vowel sounds.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words that start with vowel /a/ /e/  /I/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/a/--- ‘ant’, ‘arm’.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/e/---’egg’.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/i/---’ink’.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identifying words that start with vowel /a/, /e/, /I/.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have knowledge of identifying vowels /a/, /e/, /I/.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vowel sound /I/?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words that start with vowel /a/.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words that start with vowel /o/?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6 ENDING  9/6/2023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Vowel sounds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Words that start with vowel /o/,/u/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9:43am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Words that starts with vowel /o/,/u/.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the five vowel sounds.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write vowels sounds.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The pupils have identify &amp; name words that start with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/a/,/e/,/I/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(Vowel sounds)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words that start with vowel /o/,/u/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/o/--- ‘oil’, ‘oat’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/u/--- ‘us’, ‘up’.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write the five vowel sounds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 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i 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The pupils write the five vowel sounds.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five vowel sounds.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The pupils understand the lesson.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words that start with the five vowel sounds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/a/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/e/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/i/ 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/o/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/u/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vowel sounds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five vowel sound in the box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 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i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u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  <w:t>The pupils copy and do their homework at home.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C76860"/>
    <w:multiLevelType w:val="singleLevel"/>
    <w:tmpl w:val="C1C76860"/>
    <w:lvl w:ilvl="0" w:tentative="0">
      <w:start w:val="1"/>
      <w:numFmt w:val="decimal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F41E0600"/>
    <w:multiLevelType w:val="singleLevel"/>
    <w:tmpl w:val="F41E060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26254"/>
    <w:rsid w:val="0CD901D5"/>
    <w:rsid w:val="11FF3EFF"/>
    <w:rsid w:val="146A5FD7"/>
    <w:rsid w:val="174B2FAF"/>
    <w:rsid w:val="294207DB"/>
    <w:rsid w:val="2AD43AD4"/>
    <w:rsid w:val="2F2A6C14"/>
    <w:rsid w:val="3E1E40A9"/>
    <w:rsid w:val="3E265A58"/>
    <w:rsid w:val="44FC7513"/>
    <w:rsid w:val="4B3519D1"/>
    <w:rsid w:val="4BBF129A"/>
    <w:rsid w:val="4CBA0CB0"/>
    <w:rsid w:val="53CD1988"/>
    <w:rsid w:val="5F4860A2"/>
    <w:rsid w:val="5F993135"/>
    <w:rsid w:val="6A850D80"/>
    <w:rsid w:val="6E670166"/>
    <w:rsid w:val="6FB42615"/>
    <w:rsid w:val="72CC60E4"/>
    <w:rsid w:val="7464488A"/>
    <w:rsid w:val="75426254"/>
    <w:rsid w:val="75B413E2"/>
    <w:rsid w:val="75B5389C"/>
    <w:rsid w:val="79F925DE"/>
    <w:rsid w:val="7A7271BA"/>
    <w:rsid w:val="7B6C0247"/>
    <w:rsid w:val="7D807FDA"/>
    <w:rsid w:val="7E1D069B"/>
    <w:rsid w:val="7F54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2023-03-09T15:12:00Z</dcterms:created>
  <dc:creator>ERIS</dc:creator>
  <cp:lastModifiedBy>ERIS</cp:lastModifiedBy>
  <dcterms:modified xsi:type="dcterms:W3CDTF">2023-05-24T17:02:59Z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B99111AF0AC74B75984A586E99700425</vt:lpwstr>
  </property>
</Properties>
</file>