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8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1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ST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 xml:space="preserve"> 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GIVEN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ORAL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INFORMATION THROUGH RESPONSE TO QUESTIONS ‘ARE’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ANSWERING TO QUESTIONS ‘ARE’ USING YES AND NO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BER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question using ‘are’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Answer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question using ‘are’ with yes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Answer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question using ‘are’ with no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say oral information through response to question ‘are’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given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oral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information through response to question ‘where’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7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Pictural charts</w:t>
      </w:r>
    </w:p>
    <w:p>
      <w:pPr>
        <w:pStyle w:val="7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7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how to read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you playing?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Vince and Bella writing?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and read along with the teacher.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 with yes.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Yes, I am playing</w:t>
            </w:r>
          </w:p>
          <w:p>
            <w:pPr>
              <w:widowControl w:val="0"/>
              <w:numPr>
                <w:ilvl w:val="0"/>
                <w:numId w:val="5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Yes, Vince and Bella are writing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Yes, they are writing.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Learn carefully 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 with no.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No, I am not playing</w:t>
            </w:r>
          </w:p>
          <w:p>
            <w:pPr>
              <w:widowControl w:val="0"/>
              <w:numPr>
                <w:ilvl w:val="0"/>
                <w:numId w:val="6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No, Vince and Bella are not writing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No, they are not writing.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Listen attentively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Read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 with yes</w:t>
            </w:r>
          </w:p>
          <w:p>
            <w:pPr>
              <w:pStyle w:val="7"/>
              <w:widowControl w:val="0"/>
              <w:numPr>
                <w:ilvl w:val="0"/>
                <w:numId w:val="7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question using ‘are’ with no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Answer the following questions.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you singing?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the children crying?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you watching television?</w:t>
            </w:r>
          </w:p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Are you playing?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8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1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ST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 xml:space="preserve"> 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IRREGULAR PLURALS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EXAMPLES OF IRREGULAR PLURALS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9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irregular plurals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9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irregular plurals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9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irregular plurals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how to define and state examples of irregular plural nouns.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about singular and plurals.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7"/>
        <w:numPr>
          <w:ilvl w:val="0"/>
          <w:numId w:val="1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7"/>
        <w:numPr>
          <w:ilvl w:val="0"/>
          <w:numId w:val="1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Teaches pupils definition of irregular plural noun.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Irregular plural noun are nouns that do not become plural by adding -s and -es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Teaches pupils examples of irregular plural nouns.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            Men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Child        Children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Ox              Oxen 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Foot           Feet</w:t>
            </w:r>
          </w:p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Tooth         Teeth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carefully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Leads pupils to form sentences using the irregular plural nouns.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These are tall men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 children are playing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 oxen are fat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My feet are hurting me.</w:t>
            </w:r>
          </w:p>
          <w:p>
            <w:pPr>
              <w:widowControl w:val="0"/>
              <w:numPr>
                <w:ilvl w:val="0"/>
                <w:numId w:val="1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My teeth is clean.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sentences with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4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irregular plurals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4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irregular plurals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4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irregular plurals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Pick the correct irregular plural noun and form sentences with them.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woman (women, woman)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Tooth  (tooth, teeth)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Mouse  (mouses, mice)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workbook 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12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Question 3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8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1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ST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 xml:space="preserve"> 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READING SIMPLE PASSAGE B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ASED ON QUESTION AND STATEMENT FOR NAMING AND INTRODUCING INDIVIDUALS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INTRODUCING INDIVIDUALS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6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Read the passage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on introducing people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6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16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Introduce themselves in the class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 improve the pupils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to learn how to introduce themselves and individuals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their names and that of their classmates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and asked them to say their names and that of their classmates.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passage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on introducing people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Nigeria Primary English book 2 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Page 31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Good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morning Kemi.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don’t think I’ve met your friend.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Good morning Aunt Lara.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 is my friend Boma. We are in the same class, and we both love skipping……….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together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difficult words in the passage.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introduce themselves in the class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Introduce themselves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Read the passage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on introducing people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8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Introduce themselves in the class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English.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32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,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vocabulary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Arial Narrow" w:hAnsi="Arial Narrow" w:cs="Arial Narrow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8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1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ST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 xml:space="preserve"> 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DICTATION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SPELLING DICTATED WORDS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ND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Pronounce the dictated words.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Spell the dictated words.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Write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the dictated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spell words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spell simple words.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7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P[icture charts</w:t>
      </w:r>
    </w:p>
    <w:p>
      <w:pPr>
        <w:pStyle w:val="7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Pronounce the dictated words.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Hen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Boy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Girl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Pencil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Store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Teacher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Box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Chair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Table</w:t>
            </w:r>
          </w:p>
          <w:p>
            <w:pPr>
              <w:widowControl w:val="0"/>
              <w:numPr>
                <w:ilvl w:val="0"/>
                <w:numId w:val="22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Ball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Call words for pupils to Spell the dictated words.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Spell words verbally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write the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dictated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and write in their notebooks.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Pronounce the dictated words.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Spell the dictated words.</w:t>
            </w:r>
          </w:p>
          <w:p>
            <w:pPr>
              <w:widowControl w:val="0"/>
              <w:numPr>
                <w:ilvl w:val="0"/>
                <w:numId w:val="23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dictated words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the following words.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Uniform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Bed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Room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Sleep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Eat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Stone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Shelf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House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School</w:t>
            </w:r>
          </w:p>
          <w:p>
            <w:pPr>
              <w:widowControl w:val="0"/>
              <w:numPr>
                <w:ilvl w:val="0"/>
                <w:numId w:val="2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Church 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8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1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ST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 xml:space="preserve"> 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8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 AND 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OCTOBER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2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words with the sounds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pronounce the sounds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US"/>
        </w:rPr>
        <w:t>ɜ</w:t>
      </w:r>
      <w:r>
        <w:rPr>
          <w:rFonts w:hint="default" w:ascii="Times New Roman" w:hAnsi="Times New Roman" w:cs="Times New Roman"/>
          <w:sz w:val="36"/>
          <w:szCs w:val="36"/>
          <w:vertAlign w:val="baseline"/>
          <w:lang w:val="en-GB"/>
        </w:rPr>
        <w:t>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Calibri" w:hAnsi="Calibri" w:cs="Calibri"/>
          <w:bCs/>
          <w:sz w:val="28"/>
          <w:szCs w:val="28"/>
          <w:lang w:val="en-US"/>
        </w:rPr>
        <w:t>Ə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sounds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7"/>
        <w:numPr>
          <w:ilvl w:val="0"/>
          <w:numId w:val="2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2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7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7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Display flash cards on a flat surface with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GB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>/</w:t>
            </w:r>
            <w:r>
              <w:rPr>
                <w:rFonts w:hint="default" w:ascii="Calibri" w:hAnsi="Calibri" w:cs="Calibri"/>
                <w:b/>
                <w:bCs w:val="0"/>
                <w:sz w:val="40"/>
                <w:szCs w:val="40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>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is a vowel sound.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 is a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vowel sound.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This sound is always unstressed.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ir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nan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sk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ir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 xml:space="preserve"> 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way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ir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gard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ir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st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wom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sug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ar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9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.</w:t>
            </w:r>
          </w:p>
          <w:p>
            <w:pPr>
              <w:widowControl w:val="0"/>
              <w:numPr>
                <w:ilvl w:val="0"/>
                <w:numId w:val="29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ɜ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GB"/>
              </w:rPr>
              <w:t>: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and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Calibri" w:hAnsi="Calibri" w:cs="Calibri"/>
                <w:bCs/>
                <w:sz w:val="28"/>
                <w:szCs w:val="28"/>
                <w:lang w:val="en-US"/>
              </w:rPr>
              <w:t>Ə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952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7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November, 2024</w:t>
      </w:r>
      <w:bookmarkStart w:id="0" w:name="_GoBack"/>
      <w:bookmarkEnd w:id="0"/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p>
      <w:pPr>
        <w:rPr>
          <w:rFonts w:hint="default"/>
          <w:lang w:val="en-GB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0714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7AFAD8F"/>
    <w:multiLevelType w:val="singleLevel"/>
    <w:tmpl w:val="A7AFAD8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CEFA95F"/>
    <w:multiLevelType w:val="singleLevel"/>
    <w:tmpl w:val="ACEFA95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5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769F762"/>
    <w:multiLevelType w:val="multilevel"/>
    <w:tmpl w:val="C769F7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E54E17E0"/>
    <w:multiLevelType w:val="multilevel"/>
    <w:tmpl w:val="E54E17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EA64F9B2"/>
    <w:multiLevelType w:val="singleLevel"/>
    <w:tmpl w:val="EA64F9B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1369B33"/>
    <w:multiLevelType w:val="singleLevel"/>
    <w:tmpl w:val="01369B33"/>
    <w:lvl w:ilvl="0" w:tentative="0">
      <w:start w:val="1"/>
      <w:numFmt w:val="decimal"/>
      <w:suff w:val="space"/>
      <w:lvlText w:val="%1."/>
      <w:lvlJc w:val="left"/>
      <w:pPr>
        <w:ind w:left="-360"/>
      </w:pPr>
    </w:lvl>
  </w:abstractNum>
  <w:abstractNum w:abstractNumId="10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AC5CB82"/>
    <w:multiLevelType w:val="multilevel"/>
    <w:tmpl w:val="1AC5CB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DB35B9"/>
    <w:multiLevelType w:val="singleLevel"/>
    <w:tmpl w:val="1ADB35B9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15A288B"/>
    <w:multiLevelType w:val="singleLevel"/>
    <w:tmpl w:val="215A288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0CADD1"/>
    <w:multiLevelType w:val="singleLevel"/>
    <w:tmpl w:val="320CADD1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E9CF042"/>
    <w:multiLevelType w:val="multilevel"/>
    <w:tmpl w:val="3E9CF0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C64E6"/>
    <w:multiLevelType w:val="singleLevel"/>
    <w:tmpl w:val="42AC64E6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55B2BE8D"/>
    <w:multiLevelType w:val="singleLevel"/>
    <w:tmpl w:val="55B2BE8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EDD1D0D"/>
    <w:multiLevelType w:val="singleLevel"/>
    <w:tmpl w:val="5EDD1D0D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720F3"/>
    <w:multiLevelType w:val="singleLevel"/>
    <w:tmpl w:val="685720F3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D4DE6C0"/>
    <w:multiLevelType w:val="singleLevel"/>
    <w:tmpl w:val="7D4DE6C0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7"/>
  </w:num>
  <w:num w:numId="3">
    <w:abstractNumId w:val="24"/>
  </w:num>
  <w:num w:numId="4">
    <w:abstractNumId w:val="22"/>
  </w:num>
  <w:num w:numId="5">
    <w:abstractNumId w:val="26"/>
  </w:num>
  <w:num w:numId="6">
    <w:abstractNumId w:val="2"/>
  </w:num>
  <w:num w:numId="7">
    <w:abstractNumId w:val="19"/>
  </w:num>
  <w:num w:numId="8">
    <w:abstractNumId w:val="8"/>
  </w:num>
  <w:num w:numId="9">
    <w:abstractNumId w:val="4"/>
  </w:num>
  <w:num w:numId="10">
    <w:abstractNumId w:val="28"/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25"/>
  </w:num>
  <w:num w:numId="16">
    <w:abstractNumId w:val="12"/>
  </w:num>
  <w:num w:numId="17">
    <w:abstractNumId w:val="13"/>
  </w:num>
  <w:num w:numId="18">
    <w:abstractNumId w:val="20"/>
  </w:num>
  <w:num w:numId="19">
    <w:abstractNumId w:val="21"/>
  </w:num>
  <w:num w:numId="20">
    <w:abstractNumId w:val="27"/>
  </w:num>
  <w:num w:numId="21">
    <w:abstractNumId w:val="5"/>
  </w:num>
  <w:num w:numId="22">
    <w:abstractNumId w:val="16"/>
  </w:num>
  <w:num w:numId="23">
    <w:abstractNumId w:val="23"/>
  </w:num>
  <w:num w:numId="24">
    <w:abstractNumId w:val="18"/>
  </w:num>
  <w:num w:numId="25">
    <w:abstractNumId w:val="0"/>
  </w:num>
  <w:num w:numId="26">
    <w:abstractNumId w:val="10"/>
  </w:num>
  <w:num w:numId="27">
    <w:abstractNumId w:val="7"/>
  </w:num>
  <w:num w:numId="28">
    <w:abstractNumId w:val="1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93763"/>
    <w:rsid w:val="0257055B"/>
    <w:rsid w:val="0B662000"/>
    <w:rsid w:val="11424861"/>
    <w:rsid w:val="14DE430C"/>
    <w:rsid w:val="19FA22DD"/>
    <w:rsid w:val="1BD20150"/>
    <w:rsid w:val="20DB5C6F"/>
    <w:rsid w:val="23CD51C1"/>
    <w:rsid w:val="2B2969D0"/>
    <w:rsid w:val="2D0B5C80"/>
    <w:rsid w:val="34893763"/>
    <w:rsid w:val="35065C10"/>
    <w:rsid w:val="3F215F4D"/>
    <w:rsid w:val="3F655AF9"/>
    <w:rsid w:val="40212910"/>
    <w:rsid w:val="439E6F93"/>
    <w:rsid w:val="499F63BD"/>
    <w:rsid w:val="4CD26F73"/>
    <w:rsid w:val="562A14DA"/>
    <w:rsid w:val="5C5F5CFA"/>
    <w:rsid w:val="5E404310"/>
    <w:rsid w:val="6583614C"/>
    <w:rsid w:val="67321768"/>
    <w:rsid w:val="680039F5"/>
    <w:rsid w:val="717A7739"/>
    <w:rsid w:val="7BA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2023-10-15T22:46:00Z</dcterms:created>
  <dc:creator>PERPETUAL</dc:creator>
  <cp:lastModifiedBy>HP</cp:lastModifiedBy>
  <dcterms:modified xsi:type="dcterms:W3CDTF">2024-08-15T12:22:43Z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307B5507DB604B4892ED2EE5F7D4220B</vt:lpwstr>
  </property>
</Properties>
</file>