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b/>
          <w:bCs/>
          <w:sz w:val="36"/>
          <w:szCs w:val="36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LESSON PLAN/NOTES FOR WEEK 1 ENDING 13/01/2023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2463800</wp:posOffset>
                </wp:positionH>
                <wp:positionV relativeFrom="page">
                  <wp:posOffset>1376680</wp:posOffset>
                </wp:positionV>
                <wp:extent cx="48895" cy="7830820"/>
                <wp:effectExtent l="6350" t="0" r="20955" b="17780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" cy="78308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1026" o:spid="_x0000_s1026" o:spt="20" style="position:absolute;left:0pt;flip:x;margin-left:194pt;margin-top:108.4pt;height:616.6pt;width:3.85pt;mso-position-horizontal-relative:page;mso-position-vertical-relative:page;z-index:251659264;mso-width-relative:page;mso-height-relative:page;" filled="f" stroked="t" coordsize="21600,21600" o:gfxdata="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q&#10;dcu72gAAAAwBAAAPAAAAAAAAAAEAIAAAACIAAABkcnMvZG93bnJldi54bWxQSwECFAAUAAAACACH&#10;TuJAmbduN+kBAADmAwAADgAAAAAAAAABACAAAAApAQAAZHJzL2Uyb0RvYy54bWxQSwUGAAAAAAYA&#10;BgBZAQAAhAUAAAAA&#10;">
                <v:fill on="f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Term                                          2nd term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Week                                        1st week</w:t>
      </w:r>
      <w:bookmarkStart w:id="0" w:name="_GoBack"/>
      <w:bookmarkEnd w:id="0"/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Date                                         10th January, 2023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Class                                        Nursery One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Subject                                     Letter Work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Topic                                        Coping words with letter Aa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Sub-topic                                  Matching and Writing three letter words and objects with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letter Aa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Period                                       6th period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Time                                          1:55pm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Duration                                   35 minutes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No in class                               17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                            3 years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Sex                                            Mixed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Specific Objectives:           By the end of the lesson, the pupils should be able to: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1.             Pick from a box a picture words  with letter Aa and paste it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on a cardboard                                                    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2.              Write three letter words with letter Aa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Rationale:                             To make the pupils match and write  three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letter words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Previous Knowledge:        The pupils have identify and colour three letter words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Instructional Resources:  Cardboard,exercise books,pencils.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Reference Materials:         Online research ,cardboard.</w:t>
      </w: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ind w:left="360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u w:val="single" w:color="000000"/>
          <w:vertAlign w:val="baseline"/>
          <w:lang w:val="en-US" w:eastAsia="zh-CN"/>
        </w:rPr>
        <w:t xml:space="preserve">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40"/>
          <w:szCs w:val="40"/>
          <w:highlight w:val="none"/>
          <w:u w:val="single" w:color="000000"/>
          <w:vertAlign w:val="baseline"/>
          <w:lang w:val="en-US" w:eastAsia="zh-CN"/>
        </w:rPr>
        <w:t xml:space="preserve">LESSSON PRESENTATION </w:t>
      </w:r>
    </w:p>
    <w:p>
      <w:pPr>
        <w:spacing w:after="200" w:line="276" w:lineRule="auto"/>
        <w:ind w:left="360"/>
        <w:jc w:val="left"/>
        <w:rPr>
          <w:b/>
          <w:bCs/>
          <w:sz w:val="24"/>
          <w:szCs w:val="24"/>
        </w:rPr>
      </w:pPr>
    </w:p>
    <w:tbl>
      <w:tblPr>
        <w:tblStyle w:val="3"/>
        <w:tblW w:w="977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3154"/>
        <w:gridCol w:w="2529"/>
        <w:gridCol w:w="17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Teacher's Activities 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Pupils' Activities 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Introduction 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introduces the topic ( coping words with letter Aa ) to the pupils.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listen to the teacher attentively 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6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present a box with picture words and assists the pupils using gum to paste on the cardboard the pictures starting with Aa.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participate actively in picking and pasting on the cardboard the word pictures starting with Aa.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 practicalise the knowledge the pupils have about letter Aa.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guides the pupils to write three letter words with Aa inside their notebooks.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     a      r      m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     a     n     t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write three letter words with Aa as the teacher guides them.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It helps them progress while learning about letter 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Summary 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teacher summaries the lesson by sounding random three letter words with Aa 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have knowledge of three letter words with Aa 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better understanding of the pupils.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3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Evaluation 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Question: Write the three letter words with Aa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0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 xml:space="preserve">        a     r    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    a    n      d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        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answer the question accordingly 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ascertain the pupils'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Conclusion 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applaudes the pupils for their activeness.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applaudes themselves for their activeness 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To make the pupils eager to learn more about letter Aa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Assignment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Write the three letter word "a-r-m" below</w:t>
            </w:r>
            <w:r>
              <w:rPr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page">
                        <wp:posOffset>238760</wp:posOffset>
                      </wp:positionH>
                      <wp:positionV relativeFrom="page">
                        <wp:posOffset>711200</wp:posOffset>
                      </wp:positionV>
                      <wp:extent cx="927100" cy="8890"/>
                      <wp:effectExtent l="0" t="0" r="0" b="0"/>
                      <wp:wrapNone/>
                      <wp:docPr id="1037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7072" cy="909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Image1" o:spid="_x0000_s1026" o:spt="20" style="position:absolute;left:0pt;flip:x;margin-left:18.8pt;margin-top:56pt;height:0.7pt;width:73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3Ph0fWAAAACgEAAA8AAAAAAAAAAQAgAAAAIgAA&#10;AGRycy9kb3ducmV2LnhtbFBLAQIUABQAAAAIAIdO4kBxeSqG0QEAAMcDAAAOAAAAAAAAAAEAIAAA&#10;ACUBAABkcnMvZTJvRG9jLnhtbFBLBQYAAAAABgAGAFkBAABoBQAAAAA=&#10;">
                      <v:fill on="t" focussize="0,0"/>
                      <v:stroke weight="1pt" color="#666666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 ensure learning while at home.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96010" cy="323850"/>
            <wp:effectExtent l="0" t="0" r="6985" b="0"/>
            <wp:docPr id="2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Deputy Head Instructor.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take note of the highlighted portion for correction before upload.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744EE"/>
    <w:rsid w:val="7BF5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375</Words>
  <Characters>1879</Characters>
  <Paragraphs>88</Paragraphs>
  <TotalTime>3</TotalTime>
  <ScaleCrop>false</ScaleCrop>
  <LinksUpToDate>false</LinksUpToDate>
  <CharactersWithSpaces>3128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2023-01-26T14:57:00Z</dcterms:created>
  <dc:creator>itel W6004</dc:creator>
  <cp:lastModifiedBy>SCREEN HUNTER LTD</cp:lastModifiedBy>
  <dcterms:modified xsi:type="dcterms:W3CDTF">2023-02-14T15:54:40Z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E698DC4C075F4F77B107AD53D9B4255E</vt:lpwstr>
  </property>
  <property fmtid="{D5CDD505-2E9C-101B-9397-08002B2CF9AE}" pid="3" name="KSOProductBuildVer">
    <vt:lpwstr>1033-11.2.0.11440</vt:lpwstr>
  </property>
</Properties>
</file>