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LESSON PLAN AND NOTE FOR WEEK 8 PERIOD 1 ENDING 08/11/2023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04/11/2023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ROMAN NUMERALS  i - x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NUMBERS IN ROMAN NUMERALS 1-5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5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ROMAN NUMERALS  i-v.</w:t>
      </w:r>
    </w:p>
    <w:p>
      <w:pPr>
        <w:pStyle w:val="style0"/>
        <w:numPr>
          <w:ilvl w:val="0"/>
          <w:numId w:val="5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NUMBERS IN ROMAN NUMERALS  i - v.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IN ROMANCE NUMERALS I - v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VARIOUS SHAPES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 A CHART OF NUMBERS IN ROMAN NUMERALS 1-5.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2470"/>
        <w:gridCol w:w="1975"/>
        <w:gridCol w:w="2027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in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recites numbers in roman numerals 1-5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enhance pupils speakingability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writes numbers in roman numerals 1-5 on the board and then identify and asks pupils to repeat after her.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- 1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-2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iii -3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 - 4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 -5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identify the numbers in roman numerals 1-5 on the board after the teacher.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preparing pupils books for them to copy the note on the board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books.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ROMAN NUMERALS i - v.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- 1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- 2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iii - 3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 - 4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 - 5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build pupils writing skills.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Pupils to 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Recite numbers in roman numerals i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v on the board.</w:t>
            </w:r>
          </w:p>
          <w:p>
            <w:pPr>
              <w:pStyle w:val="style179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Read numbers in roman numerals i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v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read the numbers in roman numerals on the board one after another.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assess pupis level of understanding. 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ends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endorcement.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 and match the letter with numbers in roman numerals 1-5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iii      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    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      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      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iv       2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PERIOD 2 ENDING 08/11/2023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05/11/2023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ROMAN NUMERALS i - x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ROMAN NUMERALS vi - x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2ND.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O8:50-09:30.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1.RECITE NUMBERS IN ROMAN NUMERALS VI -X</w:t>
      </w:r>
    </w:p>
    <w:p>
      <w:pPr>
        <w:pStyle w:val="style0"/>
        <w:numPr>
          <w:ilvl w:val="0"/>
          <w:numId w:val="0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2. IDENTIFY NUMBERS IN ROMAN NUMERALS VI -X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PUPILS TO KNOW NUMBERS 6-10 IN ROMAN NUMERALS</w:t>
      </w:r>
    </w:p>
    <w:p>
      <w:pPr>
        <w:pStyle w:val="style0"/>
        <w:numPr>
          <w:ilvl w:val="0"/>
          <w:numId w:val="0"/>
        </w:numPr>
        <w:ind w:left="3000" w:hanging="3000" w:hangingChars="1500"/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PUPILS HAVE LEARNT NUMBERS IN ROMAN NUMERALS 1-5 IN    PREVIOUS LESSON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CHART OF NUMBERS IN ROMAN NUMERALS 6-10.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"/>
        <w:gridCol w:w="2470"/>
        <w:gridCol w:w="1980"/>
        <w:gridCol w:w="2020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>
          <w:trHeight w:val="364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 recites numbers in roman numerals vi-x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recite numbers in roman numerals vi-x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then writes numbers in roman numerals vi-x on the board for pupils to identify after her. as,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ROMAN NUMERALS VI-X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 - 6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 - 7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Viii - 8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Ix - 9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- 10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identify the numbers in roman numerals vi-x on the board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through the lesson on the board over and over again and then prepares pupils books for them to copy.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as she summarizes the lesson and then copy their note.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 all stand and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sing numbers in roman numerals vi-x from the board.</w:t>
            </w:r>
          </w:p>
          <w:p>
            <w:pPr>
              <w:pStyle w:val="style179"/>
              <w:widowControl w:val="false"/>
              <w:numPr>
                <w:ilvl w:val="0"/>
                <w:numId w:val="7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Recite numbers in Roman numerals vi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x off hand.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stand and sing numbers in roman numerals vi-x  all  together.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Recite and write numbers in roman numerals vi-x.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     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8 PERIOD 3 ENDING 08/11/2023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FIRST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8TH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08/11/2023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NUMBER WORK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ROMAN NUMERALS I-X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NUMBERS IN ROMAN NUMERALS I-X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3RD.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O8:1O- 08:50.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BY THE END OF THE LESSON,THE PUPILS SHOULD BE ABLE TO: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1"/>
        </w:numPr>
        <w:ind w:left="2940" w:leftChars="0"/>
        <w:rPr>
          <w:rFonts w:hint="default"/>
          <w:lang w:val="en-US"/>
        </w:rPr>
      </w:pPr>
      <w:r>
        <w:rPr>
          <w:rFonts w:hint="default"/>
          <w:lang w:val="en-US"/>
        </w:rPr>
        <w:t>RECITE NUMBERS IN ROMAN NUMERALS I-X</w:t>
      </w:r>
    </w:p>
    <w:p>
      <w:pPr>
        <w:pStyle w:val="style0"/>
        <w:numPr>
          <w:ilvl w:val="0"/>
          <w:numId w:val="1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NUMBERS IN ROMAN NUMERALS I-X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BE ABLE TO RECITEAND WRITE NUMBERS IN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ROMAN NUMERALS I-X ON THEIR OWN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PUPILS HAVE LEARNT NUMBERS IN ROMAN NUMERALS VI-X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IN PREVIOUS LESSON.</w:t>
      </w:r>
      <w:r>
        <w:rPr>
          <w:rFonts w:hint="default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 CHART OF NUMBERS IN ROMAN NUMERALS I-X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THE NEW MASTERING MATHEMATICS FOR NURSERY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SCHOOLS BOOK 3 BY HENRY.Z.IDOGUN.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470"/>
        <w:gridCol w:w="1976"/>
        <w:gridCol w:w="2023"/>
      </w:tblGrid>
      <w:tr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recites numbers in roman numerals I-x and then asks pupils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and recite numbers in roman numerals I-x after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 understanding of the lesson 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pupils books for them to recite and write numbers in roman numerals I-x from their head.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recite and write numbers in  roman numerals I-x on their own.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test pupils ability of the topic treated so far.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copy. As;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NUMBERS IN ROMAN NUMERALS I-X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- 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-  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iii -  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 - 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 -  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 -  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 -  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Viii -  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Ix -  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-  10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asks pupils to: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Recite numbers in roman numerals i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>x  on the board.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Back the board and sing numbers in roman numerals i</w:t>
            </w:r>
            <w:r>
              <w:rPr>
                <w:rFonts w:hint="default"/>
                <w:vertAlign w:val="baseline"/>
                <w:lang w:val="en-GB"/>
              </w:rPr>
              <w:t>–</w:t>
            </w:r>
            <w:r>
              <w:rPr>
                <w:rFonts w:hint="default"/>
                <w:vertAlign w:val="baseline"/>
                <w:lang w:val="en-US"/>
              </w:rPr>
              <w:t xml:space="preserve">x off hand.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recite numbers in roman numerals I-x 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crate platform for slow learners.</w:t>
            </w:r>
          </w:p>
        </w:tc>
      </w:tr>
      <w:tr>
        <w:tblPrEx/>
        <w:trPr/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Identify,sing and re-write numbers in roman numerals I-xx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- 1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 -2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Iii -3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 - 4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 -5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 -6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 -7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Viii -8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Ix -9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 -10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 - 11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Xii -12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Xiii -13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Xiv - 14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Xv - 15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Xvi - 16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Xvii - 17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Xviii - 18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Xix - 19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Xx - 20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-----------------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18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#70ad47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3CAEC10C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hybridMultilevel"/>
    <w:tmpl w:val="6C13A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3">
    <w:nsid w:val="00000003"/>
    <w:multiLevelType w:val="hybridMultilevel"/>
    <w:tmpl w:val="47C63CEF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hybridMultilevel"/>
    <w:tmpl w:val="9067A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3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1248</Words>
  <Pages>1</Pages>
  <Characters>6253</Characters>
  <Application>WPS Office</Application>
  <DocSecurity>0</DocSecurity>
  <Paragraphs>337</Paragraphs>
  <ScaleCrop>false</ScaleCrop>
  <LinksUpToDate>false</LinksUpToDate>
  <CharactersWithSpaces>8015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2023-08-14T12:23:00Z</dcterms:created>
  <dc:creator>ERIS</dc:creator>
  <lastModifiedBy>vivo V3Max A</lastModifiedBy>
  <dcterms:modified xsi:type="dcterms:W3CDTF">2023-12-13T09:38:43Z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fed76a9094a641028f1c55685b7baaa2</vt:lpwstr>
  </property>
</Properties>
</file>