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sz w:val="24"/>
          <w:szCs w:val="24"/>
        </w:rPr>
      </w:pPr>
      <w:r>
        <w:rPr>
          <w:rFonts w:ascii="Times New Roman" w:hAnsi="Times New Roman"/>
          <w:b/>
          <w:sz w:val="24"/>
          <w:szCs w:val="24"/>
        </w:rPr>
        <w:t>EMERALD ROYAL INTERNATIONAL SCHOOL, MPAPE ABUJA</w:t>
      </w:r>
    </w:p>
    <w:p>
      <w:pPr>
        <w:rPr>
          <w:rFonts w:ascii="Times New Roman" w:hAnsi="Times New Roman"/>
          <w:b/>
          <w:i/>
          <w:sz w:val="24"/>
          <w:szCs w:val="24"/>
        </w:rPr>
      </w:pPr>
    </w:p>
    <w:p>
      <w:pPr>
        <w:rPr>
          <w:rFonts w:ascii="Times New Roman" w:hAnsi="Times New Roman"/>
          <w:b/>
          <w:sz w:val="24"/>
          <w:szCs w:val="24"/>
        </w:rPr>
      </w:pPr>
      <w:r>
        <w:rPr>
          <w:rFonts w:ascii="Times New Roman" w:hAnsi="Times New Roman"/>
          <w:b/>
          <w:sz w:val="24"/>
          <w:szCs w:val="24"/>
        </w:rPr>
        <w:t xml:space="preserve">LESSON PLAN AND NOTE FOR WEEK </w:t>
      </w:r>
      <w:r>
        <w:rPr>
          <w:rFonts w:hint="default" w:ascii="Times New Roman" w:hAnsi="Times New Roman"/>
          <w:b/>
          <w:sz w:val="24"/>
          <w:szCs w:val="24"/>
          <w:lang w:val="en-US"/>
        </w:rPr>
        <w:t>7</w:t>
      </w:r>
      <w:r>
        <w:rPr>
          <w:rFonts w:ascii="Times New Roman" w:hAnsi="Times New Roman"/>
          <w:b/>
          <w:sz w:val="24"/>
          <w:szCs w:val="24"/>
          <w:lang w:val="en-GB"/>
        </w:rPr>
        <w:t xml:space="preserve"> </w:t>
      </w:r>
      <w:r>
        <w:rPr>
          <w:rFonts w:ascii="Times New Roman" w:hAnsi="Times New Roman"/>
          <w:b/>
          <w:sz w:val="24"/>
          <w:szCs w:val="24"/>
        </w:rPr>
        <w:t xml:space="preserve">ENDING FRIDAY: </w:t>
      </w:r>
      <w:r>
        <w:rPr>
          <w:rFonts w:hint="default" w:ascii="Times New Roman" w:hAnsi="Times New Roman"/>
          <w:b/>
          <w:sz w:val="24"/>
          <w:szCs w:val="24"/>
          <w:lang w:val="en-US"/>
        </w:rPr>
        <w:t>24</w:t>
      </w:r>
      <w:r>
        <w:rPr>
          <w:rFonts w:ascii="Times New Roman" w:hAnsi="Times New Roman"/>
          <w:b/>
          <w:sz w:val="24"/>
          <w:szCs w:val="24"/>
          <w:vertAlign w:val="superscript"/>
          <w:lang w:val="en-GB"/>
        </w:rPr>
        <w:t>th</w:t>
      </w:r>
      <w:r>
        <w:rPr>
          <w:rFonts w:ascii="Times New Roman" w:hAnsi="Times New Roman"/>
          <w:b/>
          <w:sz w:val="24"/>
          <w:szCs w:val="24"/>
          <w:lang w:val="en-GB"/>
        </w:rPr>
        <w:t xml:space="preserve"> FEBRUARY</w:t>
      </w:r>
      <w:r>
        <w:rPr>
          <w:rFonts w:ascii="Times New Roman" w:hAnsi="Times New Roman"/>
          <w:b/>
          <w:sz w:val="24"/>
          <w:szCs w:val="24"/>
        </w:rPr>
        <w:t>, 2023</w:t>
      </w:r>
    </w:p>
    <w:p>
      <w:pPr>
        <w:rPr>
          <w:rFonts w:ascii="Times New Roman" w:hAnsi="Times New Roman"/>
          <w:b/>
          <w:sz w:val="24"/>
          <w:szCs w:val="24"/>
        </w:rPr>
      </w:pPr>
    </w:p>
    <w:p>
      <w:pPr>
        <w:rPr>
          <w:rFonts w:ascii="Times New Roman" w:hAnsi="Times New Roman"/>
          <w:b/>
          <w:sz w:val="24"/>
          <w:szCs w:val="24"/>
          <w:lang w:val="en-GB"/>
        </w:rPr>
      </w:pPr>
      <w:r>
        <w:rPr>
          <w:rFonts w:ascii="Times New Roman" w:hAnsi="Times New Roman"/>
          <w:b/>
          <w:sz w:val="24"/>
          <w:szCs w:val="24"/>
          <w:lang w:val="en-GB"/>
        </w:rPr>
        <w:t xml:space="preserve">TERM: </w:t>
      </w:r>
      <w:r>
        <w:rPr>
          <w:rFonts w:ascii="Times New Roman" w:hAnsi="Times New Roman"/>
          <w:bCs/>
          <w:sz w:val="24"/>
          <w:szCs w:val="24"/>
          <w:lang w:val="en-GB"/>
        </w:rPr>
        <w:t>1st</w:t>
      </w:r>
    </w:p>
    <w:p>
      <w:pPr>
        <w:rPr>
          <w:rFonts w:ascii="Times New Roman" w:hAnsi="Times New Roman"/>
          <w:bCs/>
          <w:sz w:val="24"/>
          <w:szCs w:val="24"/>
          <w:lang w:val="en-GB"/>
        </w:rPr>
      </w:pPr>
      <w:r>
        <w:rPr>
          <w:rFonts w:ascii="Times New Roman" w:hAnsi="Times New Roman"/>
          <w:b/>
          <w:sz w:val="24"/>
          <w:szCs w:val="24"/>
          <w:lang w:val="en-GB"/>
        </w:rPr>
        <w:t>WEEK:</w:t>
      </w:r>
      <w:r>
        <w:rPr>
          <w:rFonts w:ascii="Times New Roman" w:hAnsi="Times New Roman"/>
          <w:bCs/>
          <w:sz w:val="24"/>
          <w:szCs w:val="24"/>
          <w:lang w:val="en-GB"/>
        </w:rPr>
        <w:t xml:space="preserve"> </w:t>
      </w:r>
      <w:r>
        <w:rPr>
          <w:rFonts w:hint="default" w:ascii="Times New Roman" w:hAnsi="Times New Roman"/>
          <w:bCs/>
          <w:sz w:val="24"/>
          <w:szCs w:val="24"/>
          <w:lang w:val="en-US"/>
        </w:rPr>
        <w:t>7</w:t>
      </w:r>
      <w:r>
        <w:rPr>
          <w:rFonts w:ascii="Times New Roman" w:hAnsi="Times New Roman"/>
          <w:bCs/>
          <w:sz w:val="24"/>
          <w:szCs w:val="24"/>
          <w:lang w:val="en-GB"/>
        </w:rPr>
        <w:t>th</w:t>
      </w:r>
    </w:p>
    <w:p>
      <w:pPr>
        <w:rPr>
          <w:rFonts w:ascii="Times New Roman" w:hAnsi="Times New Roman"/>
          <w:bCs/>
          <w:sz w:val="24"/>
          <w:szCs w:val="24"/>
          <w:lang w:val="en-GB"/>
        </w:rPr>
      </w:pPr>
      <w:r>
        <w:rPr>
          <w:rFonts w:ascii="Times New Roman" w:hAnsi="Times New Roman"/>
          <w:b/>
          <w:sz w:val="24"/>
          <w:szCs w:val="24"/>
          <w:lang w:val="en-GB"/>
        </w:rPr>
        <w:t>DATE</w:t>
      </w:r>
      <w:r>
        <w:rPr>
          <w:rFonts w:ascii="Times New Roman" w:hAnsi="Times New Roman"/>
          <w:bCs/>
          <w:sz w:val="24"/>
          <w:szCs w:val="24"/>
          <w:lang w:val="en-GB"/>
        </w:rPr>
        <w:t xml:space="preserve"> : </w:t>
      </w:r>
      <w:r>
        <w:rPr>
          <w:rFonts w:hint="default" w:ascii="Times New Roman" w:hAnsi="Times New Roman"/>
          <w:bCs/>
          <w:sz w:val="24"/>
          <w:szCs w:val="24"/>
          <w:lang w:val="en-US"/>
        </w:rPr>
        <w:t>20</w:t>
      </w:r>
      <w:r>
        <w:rPr>
          <w:rFonts w:ascii="Times New Roman" w:hAnsi="Times New Roman"/>
          <w:bCs/>
          <w:sz w:val="24"/>
          <w:szCs w:val="24"/>
          <w:lang w:val="en-GB"/>
        </w:rPr>
        <w:t xml:space="preserve">th – </w:t>
      </w:r>
      <w:r>
        <w:rPr>
          <w:rFonts w:hint="default" w:ascii="Times New Roman" w:hAnsi="Times New Roman"/>
          <w:bCs/>
          <w:sz w:val="24"/>
          <w:szCs w:val="24"/>
          <w:lang w:val="en-US"/>
        </w:rPr>
        <w:t>24</w:t>
      </w:r>
      <w:r>
        <w:rPr>
          <w:rFonts w:ascii="Times New Roman" w:hAnsi="Times New Roman"/>
          <w:bCs/>
          <w:sz w:val="24"/>
          <w:szCs w:val="24"/>
          <w:lang w:val="en-GB"/>
        </w:rPr>
        <w:t>th February 2023</w:t>
      </w:r>
    </w:p>
    <w:p>
      <w:pPr>
        <w:rPr>
          <w:rFonts w:ascii="Times New Roman" w:hAnsi="Times New Roman"/>
          <w:sz w:val="24"/>
          <w:szCs w:val="24"/>
          <w:lang w:val="en-GB"/>
        </w:rPr>
      </w:pPr>
      <w:r>
        <w:rPr>
          <w:rFonts w:ascii="Times New Roman" w:hAnsi="Times New Roman"/>
          <w:b/>
          <w:bCs/>
          <w:sz w:val="24"/>
          <w:szCs w:val="24"/>
          <w:lang w:val="en-GB"/>
        </w:rPr>
        <w:t>SUBJECT:</w:t>
      </w:r>
      <w:r>
        <w:rPr>
          <w:rFonts w:ascii="Times New Roman" w:hAnsi="Times New Roman"/>
          <w:sz w:val="24"/>
          <w:szCs w:val="24"/>
          <w:lang w:val="en-GB"/>
        </w:rPr>
        <w:t xml:space="preserve"> Physics</w:t>
      </w:r>
    </w:p>
    <w:p>
      <w:pPr>
        <w:rPr>
          <w:rFonts w:ascii="Times New Roman" w:hAnsi="Times New Roman"/>
          <w:bCs/>
          <w:sz w:val="24"/>
          <w:szCs w:val="24"/>
          <w:lang w:val="en-GB"/>
        </w:rPr>
      </w:pPr>
      <w:r>
        <w:rPr>
          <w:rFonts w:ascii="Times New Roman" w:hAnsi="Times New Roman"/>
          <w:b/>
          <w:bCs/>
          <w:sz w:val="24"/>
          <w:szCs w:val="24"/>
          <w:lang w:val="en-GB"/>
        </w:rPr>
        <w:t xml:space="preserve">CLASS : </w:t>
      </w:r>
      <w:r>
        <w:rPr>
          <w:rFonts w:ascii="Times New Roman" w:hAnsi="Times New Roman"/>
          <w:bCs/>
          <w:sz w:val="24"/>
          <w:szCs w:val="24"/>
          <w:lang w:val="en-GB"/>
        </w:rPr>
        <w:t>SS 1</w:t>
      </w:r>
    </w:p>
    <w:p>
      <w:pPr>
        <w:rPr>
          <w:rFonts w:ascii="Times New Roman" w:hAnsi="Times New Roman"/>
          <w:sz w:val="24"/>
          <w:szCs w:val="24"/>
          <w:lang w:val="en-GB"/>
        </w:rPr>
      </w:pPr>
      <w:r>
        <w:rPr>
          <w:rFonts w:ascii="Times New Roman" w:hAnsi="Times New Roman"/>
          <w:b/>
          <w:bCs/>
          <w:sz w:val="24"/>
          <w:szCs w:val="24"/>
          <w:lang w:val="en-GB"/>
        </w:rPr>
        <w:t xml:space="preserve">TOPIC: </w:t>
      </w:r>
      <w:r>
        <w:rPr>
          <w:rFonts w:ascii="Times New Roman" w:hAnsi="Times New Roman" w:cs="Times New Roman"/>
          <w:sz w:val="24"/>
          <w:szCs w:val="24"/>
        </w:rPr>
        <w:t xml:space="preserve"> </w:t>
      </w:r>
      <w:r>
        <w:rPr>
          <w:rFonts w:ascii="Times New Roman" w:hAnsi="Times New Roman" w:cs="Times New Roman"/>
          <w:b/>
          <w:sz w:val="24"/>
          <w:szCs w:val="24"/>
        </w:rPr>
        <w:t>PARTICULATE NATURE OF MATTER</w:t>
      </w:r>
    </w:p>
    <w:p>
      <w:pPr>
        <w:rPr>
          <w:rFonts w:ascii="Times New Roman" w:hAnsi="Times New Roman" w:cs="Times New Roman"/>
          <w:b w:val="0"/>
          <w:bCs w:val="0"/>
          <w:sz w:val="24"/>
          <w:szCs w:val="24"/>
          <w:u w:val="none"/>
        </w:rPr>
      </w:pPr>
      <w:r>
        <w:rPr>
          <w:rFonts w:ascii="Times New Roman" w:hAnsi="Times New Roman"/>
          <w:b/>
          <w:bCs/>
          <w:sz w:val="24"/>
          <w:szCs w:val="24"/>
          <w:lang w:val="en-GB"/>
        </w:rPr>
        <w:t xml:space="preserve">SUB - TOPIC: </w:t>
      </w:r>
      <w:r>
        <w:rPr>
          <w:rFonts w:hint="default" w:ascii="Times New Roman" w:hAnsi="Times New Roman"/>
          <w:b w:val="0"/>
          <w:bCs w:val="0"/>
          <w:sz w:val="24"/>
          <w:szCs w:val="24"/>
          <w:lang w:val="en-US"/>
        </w:rPr>
        <w:t xml:space="preserve">1. </w:t>
      </w:r>
      <w:r>
        <w:rPr>
          <w:rFonts w:ascii="Times New Roman" w:hAnsi="Times New Roman" w:cs="Times New Roman"/>
          <w:b w:val="0"/>
          <w:bCs w:val="0"/>
          <w:sz w:val="24"/>
          <w:szCs w:val="24"/>
          <w:u w:val="none"/>
        </w:rPr>
        <w:t>Crystal structure of matter</w:t>
      </w:r>
    </w:p>
    <w:p>
      <w:pPr>
        <w:numPr>
          <w:ilvl w:val="0"/>
          <w:numId w:val="1"/>
        </w:numPr>
        <w:ind w:left="840" w:leftChars="0" w:firstLine="739" w:firstLineChars="308"/>
        <w:rPr>
          <w:rFonts w:ascii="Times New Roman" w:hAnsi="Times New Roman" w:cs="Times New Roman"/>
          <w:b w:val="0"/>
          <w:bCs w:val="0"/>
          <w:sz w:val="24"/>
          <w:szCs w:val="24"/>
        </w:rPr>
      </w:pPr>
      <w:r>
        <w:rPr>
          <w:rFonts w:ascii="Times New Roman" w:hAnsi="Times New Roman" w:cs="Times New Roman"/>
          <w:b w:val="0"/>
          <w:bCs w:val="0"/>
          <w:sz w:val="24"/>
          <w:szCs w:val="24"/>
          <w:u w:val="none"/>
        </w:rPr>
        <w:t>Non-crystalline or Amorphous Substances</w:t>
      </w:r>
    </w:p>
    <w:p>
      <w:pPr>
        <w:numPr>
          <w:ilvl w:val="0"/>
          <w:numId w:val="1"/>
        </w:numPr>
        <w:ind w:left="840" w:leftChars="0" w:firstLine="739" w:firstLineChars="308"/>
        <w:rPr>
          <w:rFonts w:ascii="Times New Roman" w:hAnsi="Times New Roman"/>
          <w:bCs/>
          <w:sz w:val="24"/>
          <w:szCs w:val="24"/>
          <w:lang w:val="en-GB"/>
        </w:rPr>
      </w:pPr>
      <w:r>
        <w:rPr>
          <w:rFonts w:ascii="Times New Roman" w:hAnsi="Times New Roman" w:cs="Times New Roman"/>
          <w:b w:val="0"/>
          <w:bCs/>
          <w:sz w:val="24"/>
          <w:szCs w:val="24"/>
          <w:u w:val="none"/>
        </w:rPr>
        <w:t>State</w:t>
      </w:r>
      <w:r>
        <w:rPr>
          <w:rFonts w:hint="default" w:ascii="Times New Roman" w:hAnsi="Times New Roman" w:cs="Times New Roman"/>
          <w:b w:val="0"/>
          <w:bCs/>
          <w:sz w:val="24"/>
          <w:szCs w:val="24"/>
          <w:u w:val="none"/>
          <w:lang w:val="en-US"/>
        </w:rPr>
        <w:t>s</w:t>
      </w:r>
      <w:r>
        <w:rPr>
          <w:rFonts w:ascii="Times New Roman" w:hAnsi="Times New Roman" w:cs="Times New Roman"/>
          <w:b w:val="0"/>
          <w:bCs/>
          <w:sz w:val="24"/>
          <w:szCs w:val="24"/>
          <w:u w:val="none"/>
        </w:rPr>
        <w:t xml:space="preserve"> of matter</w:t>
      </w:r>
    </w:p>
    <w:p>
      <w:pPr>
        <w:rPr>
          <w:rFonts w:ascii="Times New Roman" w:hAnsi="Times New Roman"/>
          <w:bCs/>
          <w:sz w:val="24"/>
          <w:szCs w:val="24"/>
          <w:lang w:val="en-GB"/>
        </w:rPr>
      </w:pPr>
      <w:r>
        <w:rPr>
          <w:rFonts w:ascii="Times New Roman" w:hAnsi="Times New Roman"/>
          <w:b/>
          <w:bCs/>
          <w:sz w:val="24"/>
          <w:szCs w:val="24"/>
          <w:lang w:val="en-GB"/>
        </w:rPr>
        <w:t xml:space="preserve">PERIOD: </w:t>
      </w:r>
      <w:r>
        <w:rPr>
          <w:rFonts w:ascii="Times New Roman" w:hAnsi="Times New Roman"/>
          <w:bCs/>
          <w:sz w:val="24"/>
          <w:szCs w:val="24"/>
          <w:lang w:val="en-GB"/>
        </w:rPr>
        <w:t>3rd</w:t>
      </w:r>
    </w:p>
    <w:p>
      <w:pPr>
        <w:rPr>
          <w:rFonts w:ascii="Times New Roman" w:hAnsi="Times New Roman"/>
          <w:b/>
          <w:bCs/>
          <w:sz w:val="24"/>
          <w:szCs w:val="24"/>
          <w:lang w:val="en-GB"/>
        </w:rPr>
      </w:pPr>
      <w:r>
        <w:rPr>
          <w:rFonts w:ascii="Times New Roman" w:hAnsi="Times New Roman"/>
          <w:b/>
          <w:bCs/>
          <w:sz w:val="24"/>
          <w:szCs w:val="24"/>
          <w:lang w:val="en-GB"/>
        </w:rPr>
        <w:t>TIME:</w:t>
      </w:r>
      <w:r>
        <w:rPr>
          <w:rFonts w:ascii="Times New Roman" w:hAnsi="Times New Roman"/>
          <w:sz w:val="24"/>
          <w:szCs w:val="24"/>
          <w:lang w:val="en-GB"/>
        </w:rPr>
        <w:t xml:space="preserve"> 9: 30  - 10:10am</w:t>
      </w:r>
    </w:p>
    <w:p>
      <w:pPr>
        <w:rPr>
          <w:rFonts w:ascii="Times New Roman" w:hAnsi="Times New Roman"/>
          <w:sz w:val="24"/>
          <w:szCs w:val="24"/>
          <w:lang w:val="en-GB"/>
        </w:rPr>
      </w:pPr>
      <w:r>
        <w:rPr>
          <w:rFonts w:ascii="Times New Roman" w:hAnsi="Times New Roman"/>
          <w:b/>
          <w:bCs/>
          <w:sz w:val="24"/>
          <w:szCs w:val="24"/>
          <w:lang w:val="en-GB"/>
        </w:rPr>
        <w:t>DURATION:</w:t>
      </w:r>
      <w:r>
        <w:rPr>
          <w:rFonts w:ascii="Times New Roman" w:hAnsi="Times New Roman"/>
          <w:sz w:val="24"/>
          <w:szCs w:val="24"/>
          <w:lang w:val="en-GB"/>
        </w:rPr>
        <w:t xml:space="preserve"> 40 minutes</w:t>
      </w:r>
    </w:p>
    <w:p>
      <w:pPr>
        <w:rPr>
          <w:rFonts w:ascii="Times New Roman" w:hAnsi="Times New Roman"/>
          <w:sz w:val="24"/>
          <w:szCs w:val="24"/>
          <w:lang w:val="en-GB"/>
        </w:rPr>
      </w:pPr>
      <w:r>
        <w:rPr>
          <w:rFonts w:ascii="Times New Roman" w:hAnsi="Times New Roman"/>
          <w:b/>
          <w:bCs/>
          <w:sz w:val="24"/>
          <w:szCs w:val="24"/>
          <w:lang w:val="en-GB"/>
        </w:rPr>
        <w:t xml:space="preserve">AVERAGE AGE: </w:t>
      </w:r>
      <w:r>
        <w:rPr>
          <w:rFonts w:ascii="Times New Roman" w:hAnsi="Times New Roman"/>
          <w:sz w:val="24"/>
          <w:szCs w:val="24"/>
          <w:lang w:val="en-GB"/>
        </w:rPr>
        <w:t>16 years</w:t>
      </w:r>
    </w:p>
    <w:p>
      <w:pPr>
        <w:rPr>
          <w:rFonts w:ascii="Times New Roman" w:hAnsi="Times New Roman"/>
          <w:sz w:val="24"/>
          <w:szCs w:val="24"/>
          <w:lang w:val="en-GB"/>
        </w:rPr>
      </w:pPr>
      <w:r>
        <w:rPr>
          <w:rFonts w:ascii="Times New Roman" w:hAnsi="Times New Roman"/>
          <w:b/>
          <w:bCs/>
          <w:sz w:val="24"/>
          <w:szCs w:val="24"/>
          <w:lang w:val="en-GB"/>
        </w:rPr>
        <w:t>SEX:</w:t>
      </w:r>
      <w:r>
        <w:rPr>
          <w:rFonts w:ascii="Times New Roman" w:hAnsi="Times New Roman"/>
          <w:sz w:val="24"/>
          <w:szCs w:val="24"/>
          <w:lang w:val="en-GB"/>
        </w:rPr>
        <w:t xml:space="preserve"> Mixed </w:t>
      </w:r>
    </w:p>
    <w:p>
      <w:pPr>
        <w:rPr>
          <w:rFonts w:ascii="Times New Roman" w:hAnsi="Times New Roman"/>
          <w:sz w:val="24"/>
          <w:szCs w:val="24"/>
          <w:lang w:val="en-GB"/>
        </w:rPr>
      </w:pPr>
      <w:r>
        <w:rPr>
          <w:rFonts w:ascii="Times New Roman" w:hAnsi="Times New Roman"/>
          <w:b/>
          <w:bCs/>
          <w:sz w:val="24"/>
          <w:szCs w:val="24"/>
          <w:lang w:val="en-GB"/>
        </w:rPr>
        <w:t>SPECIFIC OBJECTIVES:</w:t>
      </w:r>
      <w:r>
        <w:rPr>
          <w:rFonts w:ascii="Times New Roman" w:hAnsi="Times New Roman"/>
          <w:sz w:val="24"/>
          <w:szCs w:val="24"/>
          <w:lang w:val="en-GB"/>
        </w:rPr>
        <w:t xml:space="preserve"> By the end of the lesson, students should: </w:t>
      </w:r>
    </w:p>
    <w:p>
      <w:pPr>
        <w:numPr>
          <w:ilvl w:val="0"/>
          <w:numId w:val="2"/>
        </w:numPr>
        <w:rPr>
          <w:rFonts w:ascii="Times New Roman" w:hAnsi="Times New Roman"/>
          <w:sz w:val="24"/>
          <w:szCs w:val="24"/>
          <w:lang w:val="en-GB"/>
        </w:rPr>
      </w:pPr>
      <w:r>
        <w:rPr>
          <w:rFonts w:hint="default" w:ascii="Times New Roman" w:hAnsi="Times New Roman"/>
          <w:sz w:val="24"/>
          <w:szCs w:val="24"/>
          <w:lang w:val="en-US"/>
        </w:rPr>
        <w:t>Explain the structure of matter</w:t>
      </w:r>
    </w:p>
    <w:p>
      <w:pPr>
        <w:numPr>
          <w:ilvl w:val="0"/>
          <w:numId w:val="2"/>
        </w:numPr>
        <w:rPr>
          <w:rFonts w:ascii="Times New Roman" w:hAnsi="Times New Roman"/>
          <w:sz w:val="24"/>
          <w:szCs w:val="24"/>
          <w:lang w:val="en-GB"/>
        </w:rPr>
      </w:pPr>
      <w:r>
        <w:rPr>
          <w:rFonts w:hint="default" w:ascii="Times New Roman" w:hAnsi="Times New Roman"/>
          <w:sz w:val="24"/>
          <w:szCs w:val="24"/>
          <w:lang w:val="en-US"/>
        </w:rPr>
        <w:t>Explain the atomic structure</w:t>
      </w:r>
    </w:p>
    <w:p>
      <w:pPr>
        <w:numPr>
          <w:ilvl w:val="0"/>
          <w:numId w:val="2"/>
        </w:numPr>
        <w:rPr>
          <w:rFonts w:ascii="Times New Roman" w:hAnsi="Times New Roman"/>
          <w:sz w:val="24"/>
          <w:szCs w:val="24"/>
          <w:lang w:val="en-GB"/>
        </w:rPr>
      </w:pPr>
      <w:r>
        <w:rPr>
          <w:rFonts w:hint="default" w:ascii="Times New Roman" w:hAnsi="Times New Roman"/>
          <w:sz w:val="24"/>
          <w:szCs w:val="24"/>
          <w:lang w:val="en-US"/>
        </w:rPr>
        <w:t>Define molecules</w:t>
      </w:r>
    </w:p>
    <w:p>
      <w:pPr>
        <w:rPr>
          <w:rFonts w:hint="default" w:ascii="Times New Roman" w:hAnsi="Times New Roman"/>
          <w:sz w:val="24"/>
          <w:szCs w:val="24"/>
          <w:lang w:val="en-US"/>
        </w:rPr>
      </w:pPr>
      <w:r>
        <w:rPr>
          <w:rFonts w:ascii="Times New Roman" w:hAnsi="Times New Roman"/>
          <w:b/>
          <w:sz w:val="24"/>
          <w:szCs w:val="24"/>
          <w:lang w:val="en-GB"/>
        </w:rPr>
        <w:t xml:space="preserve">RATIONALE: </w:t>
      </w:r>
      <w:r>
        <w:rPr>
          <w:rFonts w:ascii="Times New Roman" w:hAnsi="Times New Roman"/>
          <w:sz w:val="24"/>
          <w:szCs w:val="24"/>
          <w:lang w:val="en-GB"/>
        </w:rPr>
        <w:t>To enables students understand the concept</w:t>
      </w:r>
      <w:r>
        <w:rPr>
          <w:rFonts w:hint="default" w:ascii="Times New Roman" w:hAnsi="Times New Roman"/>
          <w:sz w:val="24"/>
          <w:szCs w:val="24"/>
          <w:lang w:val="en-US"/>
        </w:rPr>
        <w:t xml:space="preserve"> matter</w:t>
      </w:r>
    </w:p>
    <w:p>
      <w:pPr>
        <w:rPr>
          <w:rFonts w:hint="default" w:ascii="Times New Roman" w:hAnsi="Times New Roman"/>
          <w:sz w:val="24"/>
          <w:szCs w:val="24"/>
          <w:lang w:val="en-US"/>
        </w:rPr>
      </w:pPr>
      <w:r>
        <w:rPr>
          <w:rFonts w:ascii="Times New Roman" w:hAnsi="Times New Roman"/>
          <w:b/>
          <w:sz w:val="24"/>
          <w:szCs w:val="24"/>
          <w:lang w:val="en-GB"/>
        </w:rPr>
        <w:t xml:space="preserve">PREVIOUS KNOWLEDGE: </w:t>
      </w:r>
      <w:r>
        <w:rPr>
          <w:rFonts w:ascii="Times New Roman" w:hAnsi="Times New Roman"/>
          <w:sz w:val="24"/>
          <w:szCs w:val="24"/>
          <w:lang w:val="en-GB"/>
        </w:rPr>
        <w:t xml:space="preserve">Students have being taught </w:t>
      </w:r>
      <w:r>
        <w:rPr>
          <w:rFonts w:hint="default" w:ascii="Times New Roman" w:hAnsi="Times New Roman"/>
          <w:sz w:val="24"/>
          <w:szCs w:val="24"/>
          <w:lang w:val="en-US"/>
        </w:rPr>
        <w:t>matter</w:t>
      </w:r>
    </w:p>
    <w:p>
      <w:pPr>
        <w:rPr>
          <w:rFonts w:ascii="Times New Roman" w:hAnsi="Times New Roman"/>
          <w:sz w:val="24"/>
          <w:szCs w:val="24"/>
          <w:lang w:val="en-GB"/>
        </w:rPr>
      </w:pPr>
      <w:r>
        <w:rPr>
          <w:rFonts w:ascii="Times New Roman" w:hAnsi="Times New Roman"/>
          <w:b/>
          <w:sz w:val="24"/>
          <w:szCs w:val="24"/>
          <w:lang w:val="en-GB"/>
        </w:rPr>
        <w:t xml:space="preserve">INSTRUCTIONAL RESOURCES: </w:t>
      </w:r>
      <w:r>
        <w:rPr>
          <w:rFonts w:ascii="Times New Roman" w:hAnsi="Times New Roman"/>
          <w:sz w:val="24"/>
          <w:szCs w:val="24"/>
          <w:lang w:val="en-GB"/>
        </w:rPr>
        <w:t>Charts showing fields, bar magnets and properties of fields</w:t>
      </w:r>
    </w:p>
    <w:p>
      <w:pPr>
        <w:pStyle w:val="5"/>
        <w:rPr>
          <w:rFonts w:ascii="Times New Roman" w:hAnsi="Times New Roman"/>
          <w:sz w:val="24"/>
          <w:szCs w:val="24"/>
        </w:rPr>
      </w:pPr>
      <w:r>
        <w:rPr>
          <w:rFonts w:ascii="Times New Roman" w:hAnsi="Times New Roman"/>
          <w:b/>
          <w:sz w:val="24"/>
          <w:szCs w:val="24"/>
          <w:lang w:val="en-GB"/>
        </w:rPr>
        <w:t xml:space="preserve">REFERENCE: </w:t>
      </w:r>
      <w:r>
        <w:rPr>
          <w:rFonts w:ascii="Times New Roman" w:hAnsi="Times New Roman"/>
          <w:sz w:val="24"/>
          <w:szCs w:val="24"/>
        </w:rPr>
        <w:t>Senior Secondary School Physics by P.N. Okeke et al, New School Physics for Senior Secondary Schools by Anyakoha, M.W, Comprehensive Certificate Physics by Olumuyiwa Awe and Okunola, O.O, Science Teachers Association of Nigeria Physics for Senior Secondary School, Book 1. New Edition and Melrose Physics for Senior Secondary School, Book 1 by Akano, O and Onanuga, O.O.</w:t>
      </w:r>
    </w:p>
    <w:p>
      <w:pPr>
        <w:pStyle w:val="5"/>
        <w:rPr>
          <w:rFonts w:ascii="Times New Roman" w:hAnsi="Times New Roman"/>
          <w:sz w:val="24"/>
          <w:szCs w:val="24"/>
        </w:rPr>
      </w:pPr>
    </w:p>
    <w:p>
      <w:pPr>
        <w:pStyle w:val="5"/>
        <w:jc w:val="center"/>
        <w:rPr>
          <w:rFonts w:ascii="Times New Roman" w:hAnsi="Times New Roman"/>
          <w:sz w:val="24"/>
          <w:szCs w:val="24"/>
        </w:rPr>
      </w:pPr>
      <w:r>
        <w:rPr>
          <w:rFonts w:ascii="Times New Roman" w:hAnsi="Times New Roman"/>
          <w:b/>
          <w:bCs/>
          <w:sz w:val="24"/>
          <w:szCs w:val="24"/>
          <w:lang w:val="en-GB"/>
        </w:rPr>
        <w:t>LESSON DEVELOPMENT</w:t>
      </w:r>
    </w:p>
    <w:tbl>
      <w:tblPr>
        <w:tblStyle w:val="3"/>
        <w:tblW w:w="108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5230"/>
        <w:gridCol w:w="1364"/>
        <w:gridCol w:w="1300"/>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STEPS</w:t>
            </w:r>
          </w:p>
        </w:tc>
        <w:tc>
          <w:tcPr>
            <w:tcW w:w="523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TEACHER’S ACTIVITIES</w:t>
            </w:r>
          </w:p>
        </w:tc>
        <w:tc>
          <w:tcPr>
            <w:tcW w:w="1364"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STUDENTS’ACTIVITIES</w:t>
            </w:r>
          </w:p>
        </w:tc>
        <w:tc>
          <w:tcPr>
            <w:tcW w:w="130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LEARNING POINTS</w:t>
            </w:r>
          </w:p>
        </w:tc>
        <w:tc>
          <w:tcPr>
            <w:tcW w:w="1300" w:type="dxa"/>
          </w:tcPr>
          <w:p>
            <w:pPr>
              <w:widowControl w:val="0"/>
              <w:jc w:val="both"/>
              <w:rPr>
                <w:rFonts w:ascii="Times New Roman" w:hAnsi="Times New Roman" w:eastAsiaTheme="minorEastAsia"/>
                <w:b/>
                <w:bCs/>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INTRODUCTION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introduces the lesson by asking the following questions::</w:t>
            </w:r>
          </w:p>
          <w:p>
            <w:pPr>
              <w:pStyle w:val="6"/>
              <w:widowControl w:val="0"/>
              <w:numPr>
                <w:ilvl w:val="0"/>
                <w:numId w:val="3"/>
              </w:numPr>
              <w:jc w:val="both"/>
              <w:rPr>
                <w:rFonts w:ascii="Times New Roman" w:hAnsi="Times New Roman" w:eastAsiaTheme="minorHAnsi"/>
                <w:sz w:val="24"/>
                <w:szCs w:val="24"/>
              </w:rPr>
            </w:pPr>
            <w:r>
              <w:rPr>
                <w:rFonts w:ascii="Times New Roman" w:hAnsi="Times New Roman" w:eastAsiaTheme="minorHAnsi"/>
                <w:sz w:val="24"/>
                <w:szCs w:val="24"/>
              </w:rPr>
              <w:t xml:space="preserve">What </w:t>
            </w:r>
            <w:r>
              <w:rPr>
                <w:rFonts w:hint="default" w:ascii="Times New Roman" w:hAnsi="Times New Roman" w:eastAsiaTheme="minorHAnsi"/>
                <w:sz w:val="24"/>
                <w:szCs w:val="24"/>
                <w:lang w:val="en-US"/>
              </w:rPr>
              <w:t>are cystals</w:t>
            </w:r>
            <w:r>
              <w:rPr>
                <w:rFonts w:ascii="Times New Roman" w:hAnsi="Times New Roman" w:eastAsiaTheme="minorHAnsi"/>
                <w:sz w:val="24"/>
                <w:szCs w:val="24"/>
              </w:rPr>
              <w:t>?</w:t>
            </w:r>
          </w:p>
          <w:p>
            <w:pPr>
              <w:pStyle w:val="6"/>
              <w:widowControl w:val="0"/>
              <w:numPr>
                <w:ilvl w:val="0"/>
                <w:numId w:val="3"/>
              </w:numPr>
              <w:jc w:val="both"/>
              <w:rPr>
                <w:rFonts w:ascii="Times New Roman" w:hAnsi="Times New Roman" w:eastAsiaTheme="minorHAnsi"/>
                <w:sz w:val="24"/>
                <w:szCs w:val="24"/>
              </w:rPr>
            </w:pPr>
            <w:r>
              <w:rPr>
                <w:rFonts w:ascii="Times New Roman" w:hAnsi="Times New Roman" w:eastAsiaTheme="minorHAnsi"/>
                <w:sz w:val="24"/>
                <w:szCs w:val="24"/>
              </w:rPr>
              <w:t xml:space="preserve">State </w:t>
            </w:r>
            <w:r>
              <w:rPr>
                <w:rFonts w:hint="default" w:ascii="Times New Roman" w:hAnsi="Times New Roman" w:eastAsiaTheme="minorHAnsi"/>
                <w:sz w:val="24"/>
                <w:szCs w:val="24"/>
                <w:lang w:val="en-US"/>
              </w:rPr>
              <w:t>the types of cystal matters</w:t>
            </w:r>
          </w:p>
          <w:p>
            <w:pPr>
              <w:pStyle w:val="6"/>
              <w:widowControl w:val="0"/>
              <w:numPr>
                <w:ilvl w:val="0"/>
                <w:numId w:val="3"/>
              </w:numPr>
              <w:jc w:val="both"/>
              <w:rPr>
                <w:rFonts w:ascii="Times New Roman" w:hAnsi="Times New Roman" w:eastAsiaTheme="minorHAnsi"/>
                <w:sz w:val="24"/>
                <w:szCs w:val="24"/>
              </w:rPr>
            </w:pPr>
            <w:r>
              <w:rPr>
                <w:rFonts w:hint="default" w:ascii="Times New Roman" w:hAnsi="Times New Roman" w:eastAsiaTheme="minorHAnsi"/>
                <w:sz w:val="24"/>
                <w:szCs w:val="24"/>
                <w:lang w:val="en-US"/>
              </w:rPr>
              <w:t>What are the three states of matter?</w:t>
            </w:r>
          </w:p>
          <w:p>
            <w:pPr>
              <w:widowControl w:val="0"/>
              <w:jc w:val="both"/>
              <w:rPr>
                <w:rFonts w:ascii="Times New Roman" w:hAnsi="Times New Roman" w:eastAsiaTheme="minorEastAsia"/>
                <w:sz w:val="24"/>
                <w:szCs w:val="24"/>
                <w:lang w:val="en-GB"/>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respond based on their previous knowledge</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arouse the students interest toward the lesion.</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1</w:t>
            </w:r>
          </w:p>
        </w:tc>
        <w:tc>
          <w:tcPr>
            <w:tcW w:w="5230" w:type="dxa"/>
          </w:tcPr>
          <w:p>
            <w:pPr>
              <w:rPr>
                <w:rFonts w:ascii="Times New Roman" w:hAnsi="Times New Roman" w:cs="Times New Roman"/>
                <w:b w:val="0"/>
                <w:bCs/>
                <w:sz w:val="24"/>
                <w:szCs w:val="24"/>
                <w:u w:val="none"/>
              </w:rPr>
            </w:pPr>
            <w:r>
              <w:rPr>
                <w:rFonts w:ascii="Times New Roman" w:hAnsi="Times New Roman" w:eastAsiaTheme="minorEastAsia"/>
                <w:sz w:val="24"/>
                <w:szCs w:val="24"/>
                <w:lang w:val="en-GB"/>
              </w:rPr>
              <w:t>The teacher</w:t>
            </w:r>
            <w:r>
              <w:rPr>
                <w:rFonts w:hint="default" w:ascii="Times New Roman" w:hAnsi="Times New Roman" w:eastAsiaTheme="minorEastAsia"/>
                <w:sz w:val="24"/>
                <w:szCs w:val="24"/>
                <w:lang w:val="en-US"/>
              </w:rPr>
              <w:t xml:space="preserve"> explains </w:t>
            </w:r>
            <w:r>
              <w:rPr>
                <w:rFonts w:ascii="Times New Roman" w:hAnsi="Times New Roman" w:cs="Times New Roman"/>
                <w:b w:val="0"/>
                <w:bCs/>
                <w:sz w:val="24"/>
                <w:szCs w:val="24"/>
                <w:u w:val="none"/>
              </w:rPr>
              <w:t>Crystal structure of matter</w:t>
            </w:r>
          </w:p>
          <w:p>
            <w:pPr>
              <w:widowControl w:val="0"/>
              <w:jc w:val="both"/>
              <w:rPr>
                <w:rFonts w:hint="default" w:ascii="Times New Roman" w:hAnsi="Times New Roman" w:eastAsiaTheme="minorEastAsia"/>
                <w:sz w:val="24"/>
                <w:szCs w:val="24"/>
                <w:lang w:val="en-US"/>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pay attention.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keep them focus.</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2</w:t>
            </w:r>
          </w:p>
        </w:tc>
        <w:tc>
          <w:tcPr>
            <w:tcW w:w="5230" w:type="dxa"/>
          </w:tcPr>
          <w:p>
            <w:pPr>
              <w:rPr>
                <w:rFonts w:ascii="Times New Roman" w:hAnsi="Times New Roman" w:cs="Times New Roman"/>
                <w:b w:val="0"/>
                <w:bCs/>
                <w:sz w:val="24"/>
                <w:szCs w:val="24"/>
                <w:u w:val="none"/>
              </w:rPr>
            </w:pPr>
            <w:r>
              <w:rPr>
                <w:rFonts w:ascii="Times New Roman" w:hAnsi="Times New Roman" w:eastAsiaTheme="minorEastAsia"/>
                <w:sz w:val="24"/>
                <w:szCs w:val="24"/>
                <w:lang w:val="en-GB"/>
              </w:rPr>
              <w:t>The teacher explain</w:t>
            </w:r>
            <w:r>
              <w:rPr>
                <w:rFonts w:hint="default" w:ascii="Times New Roman" w:hAnsi="Times New Roman" w:eastAsiaTheme="minorEastAsia"/>
                <w:sz w:val="24"/>
                <w:szCs w:val="24"/>
                <w:lang w:val="en-US"/>
              </w:rPr>
              <w:t xml:space="preserve">s </w:t>
            </w:r>
            <w:r>
              <w:rPr>
                <w:rFonts w:ascii="Times New Roman" w:hAnsi="Times New Roman" w:cs="Times New Roman"/>
                <w:b w:val="0"/>
                <w:bCs/>
                <w:sz w:val="24"/>
                <w:szCs w:val="24"/>
                <w:u w:val="none"/>
              </w:rPr>
              <w:t>Non-crystalline or Amorphous Substances</w:t>
            </w:r>
          </w:p>
          <w:p>
            <w:pPr>
              <w:widowControl w:val="0"/>
              <w:jc w:val="both"/>
              <w:rPr>
                <w:rFonts w:ascii="Times New Roman" w:hAnsi="Times New Roman" w:eastAsiaTheme="minorEastAsia"/>
                <w:sz w:val="24"/>
                <w:szCs w:val="24"/>
                <w:lang w:val="en-GB"/>
              </w:rPr>
            </w:pPr>
          </w:p>
        </w:tc>
        <w:tc>
          <w:tcPr>
            <w:tcW w:w="1364" w:type="dxa"/>
          </w:tcPr>
          <w:p>
            <w:pPr>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 xml:space="preserve">The students </w:t>
            </w:r>
            <w:r>
              <w:rPr>
                <w:rFonts w:hint="default" w:ascii="Times New Roman" w:hAnsi="Times New Roman" w:eastAsiaTheme="minorEastAsia"/>
                <w:sz w:val="24"/>
                <w:szCs w:val="24"/>
                <w:lang w:val="en-US"/>
              </w:rPr>
              <w:t xml:space="preserve">explain the difference between </w:t>
            </w:r>
            <w:r>
              <w:rPr>
                <w:rFonts w:ascii="Times New Roman" w:hAnsi="Times New Roman" w:cs="Times New Roman"/>
                <w:b w:val="0"/>
                <w:bCs/>
                <w:sz w:val="24"/>
                <w:szCs w:val="24"/>
                <w:u w:val="none"/>
              </w:rPr>
              <w:t>Non-crystalline or Amorphous Substances</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critical thinking</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3</w:t>
            </w:r>
          </w:p>
        </w:tc>
        <w:tc>
          <w:tcPr>
            <w:tcW w:w="5230" w:type="dxa"/>
          </w:tcPr>
          <w:p>
            <w:pPr>
              <w:widowControl w:val="0"/>
              <w:jc w:val="both"/>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The teacher</w:t>
            </w:r>
            <w:r>
              <w:rPr>
                <w:rFonts w:hint="default" w:ascii="Times New Roman" w:hAnsi="Times New Roman" w:eastAsiaTheme="minorEastAsia"/>
                <w:sz w:val="24"/>
                <w:szCs w:val="24"/>
                <w:lang w:val="en-US"/>
              </w:rPr>
              <w:t xml:space="preserve"> defines and explains the </w:t>
            </w:r>
            <w:r>
              <w:rPr>
                <w:rFonts w:ascii="Times New Roman" w:hAnsi="Times New Roman" w:cs="Times New Roman"/>
                <w:b w:val="0"/>
                <w:bCs/>
                <w:sz w:val="24"/>
                <w:szCs w:val="24"/>
                <w:u w:val="none"/>
              </w:rPr>
              <w:t>State</w:t>
            </w:r>
            <w:r>
              <w:rPr>
                <w:rFonts w:hint="default" w:ascii="Times New Roman" w:hAnsi="Times New Roman" w:cs="Times New Roman"/>
                <w:b w:val="0"/>
                <w:bCs/>
                <w:sz w:val="24"/>
                <w:szCs w:val="24"/>
                <w:u w:val="none"/>
                <w:lang w:val="en-US"/>
              </w:rPr>
              <w:t>s</w:t>
            </w:r>
            <w:r>
              <w:rPr>
                <w:rFonts w:ascii="Times New Roman" w:hAnsi="Times New Roman" w:cs="Times New Roman"/>
                <w:b w:val="0"/>
                <w:bCs/>
                <w:sz w:val="24"/>
                <w:szCs w:val="24"/>
                <w:u w:val="none"/>
              </w:rPr>
              <w:t xml:space="preserve"> of matter</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participate in the class discussion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students retentiveness</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BOARD SUMMARY</w:t>
            </w:r>
          </w:p>
        </w:tc>
        <w:tc>
          <w:tcPr>
            <w:tcW w:w="5230" w:type="dxa"/>
          </w:tcPr>
          <w:p>
            <w:pPr>
              <w:rPr>
                <w:rFonts w:ascii="Times New Roman" w:hAnsi="Times New Roman" w:cs="Times New Roman"/>
                <w:b/>
                <w:sz w:val="24"/>
                <w:szCs w:val="24"/>
                <w:u w:val="single"/>
              </w:rPr>
            </w:pPr>
            <w:r>
              <w:rPr>
                <w:rFonts w:ascii="Times New Roman" w:hAnsi="Times New Roman" w:cs="Times New Roman"/>
                <w:b/>
                <w:sz w:val="24"/>
                <w:szCs w:val="24"/>
              </w:rPr>
              <w:t xml:space="preserve">Sub topic 1. </w:t>
            </w:r>
            <w:r>
              <w:rPr>
                <w:rFonts w:ascii="Times New Roman" w:hAnsi="Times New Roman" w:cs="Times New Roman"/>
                <w:b/>
                <w:sz w:val="24"/>
                <w:szCs w:val="24"/>
                <w:u w:val="single"/>
              </w:rPr>
              <w:t>Crystal structure of matter</w:t>
            </w:r>
          </w:p>
          <w:p>
            <w:pPr>
              <w:rPr>
                <w:rFonts w:ascii="Times New Roman" w:hAnsi="Times New Roman" w:cs="Times New Roman"/>
                <w:sz w:val="24"/>
                <w:szCs w:val="24"/>
              </w:rPr>
            </w:pPr>
            <w:r>
              <w:rPr>
                <w:rFonts w:ascii="Times New Roman" w:hAnsi="Times New Roman" w:cs="Times New Roman"/>
                <w:sz w:val="24"/>
                <w:szCs w:val="24"/>
              </w:rPr>
              <w:t>A crystal is a solid matter that has definite melting point and definite characteristic shape irrespective of the size. In any crystal, the atoms, molecules or irons are arranged in definite repetitive pattern or lattice. Substances which have the same crystalline shape are said to be isomorphous. This implies that crystalline substances exist in different shapes. For example, sodium chloride crystals have cubical shape. Other crystals shapes are; prismatic and octahedral shapes. See diagrams below.</w:t>
            </w:r>
          </w:p>
          <w:p>
            <w:pPr>
              <w:rPr>
                <w:rFonts w:ascii="Times New Roman" w:hAnsi="Times New Roman" w:cs="Times New Roman"/>
                <w:sz w:val="24"/>
                <w:szCs w:val="24"/>
              </w:rPr>
            </w:pPr>
            <w:r>
              <w:rPr>
                <w:rFonts w:ascii="Times New Roman" w:hAnsi="Times New Roman" w:cs="Times New Roman"/>
                <w:sz w:val="24"/>
                <w:szCs w:val="24"/>
                <w:lang w:val="en-US"/>
              </w:rPr>
              <mc:AlternateContent>
                <mc:Choice Requires="wpg">
                  <w:drawing>
                    <wp:anchor distT="0" distB="0" distL="114300" distR="114300" simplePos="0" relativeHeight="251659264" behindDoc="0" locked="0" layoutInCell="1" allowOverlap="1">
                      <wp:simplePos x="0" y="0"/>
                      <wp:positionH relativeFrom="column">
                        <wp:posOffset>38100</wp:posOffset>
                      </wp:positionH>
                      <wp:positionV relativeFrom="paragraph">
                        <wp:posOffset>63500</wp:posOffset>
                      </wp:positionV>
                      <wp:extent cx="1181735" cy="1276985"/>
                      <wp:effectExtent l="4445" t="0" r="13970" b="18415"/>
                      <wp:wrapNone/>
                      <wp:docPr id="299" name="Group 299"/>
                      <wp:cNvGraphicFramePr/>
                      <a:graphic xmlns:a="http://schemas.openxmlformats.org/drawingml/2006/main">
                        <a:graphicData uri="http://schemas.microsoft.com/office/word/2010/wordprocessingGroup">
                          <wpg:wgp>
                            <wpg:cNvGrpSpPr/>
                            <wpg:grpSpPr>
                              <a:xfrm>
                                <a:off x="0" y="0"/>
                                <a:ext cx="1181735" cy="1276985"/>
                                <a:chOff x="2715" y="8100"/>
                                <a:chExt cx="2835" cy="2640"/>
                              </a:xfrm>
                            </wpg:grpSpPr>
                            <wps:wsp>
                              <wps:cNvPr id="287" name="Straight Arrow Connector 287"/>
                              <wps:cNvCnPr/>
                              <wps:spPr>
                                <a:xfrm>
                                  <a:off x="2715" y="10740"/>
                                  <a:ext cx="1830" cy="0"/>
                                </a:xfrm>
                                <a:prstGeom prst="straightConnector1">
                                  <a:avLst/>
                                </a:prstGeom>
                                <a:ln w="9525" cap="flat" cmpd="sng">
                                  <a:solidFill>
                                    <a:srgbClr val="000000"/>
                                  </a:solidFill>
                                  <a:prstDash val="solid"/>
                                  <a:headEnd type="none" w="med" len="med"/>
                                  <a:tailEnd type="none" w="med" len="med"/>
                                </a:ln>
                              </wps:spPr>
                              <wps:bodyPr/>
                            </wps:wsp>
                            <wps:wsp>
                              <wps:cNvPr id="288" name="Straight Arrow Connector 288"/>
                              <wps:cNvCnPr/>
                              <wps:spPr>
                                <a:xfrm>
                                  <a:off x="3690" y="9735"/>
                                  <a:ext cx="1830" cy="0"/>
                                </a:xfrm>
                                <a:prstGeom prst="straightConnector1">
                                  <a:avLst/>
                                </a:prstGeom>
                                <a:ln w="9525" cap="flat" cmpd="sng">
                                  <a:solidFill>
                                    <a:srgbClr val="000000"/>
                                  </a:solidFill>
                                  <a:prstDash val="lgDash"/>
                                  <a:headEnd type="none" w="med" len="med"/>
                                  <a:tailEnd type="none" w="med" len="med"/>
                                </a:ln>
                              </wps:spPr>
                              <wps:bodyPr/>
                            </wps:wsp>
                            <wps:wsp>
                              <wps:cNvPr id="289" name="Straight Arrow Connector 289"/>
                              <wps:cNvCnPr/>
                              <wps:spPr>
                                <a:xfrm flipV="1">
                                  <a:off x="4560" y="9750"/>
                                  <a:ext cx="990" cy="990"/>
                                </a:xfrm>
                                <a:prstGeom prst="straightConnector1">
                                  <a:avLst/>
                                </a:prstGeom>
                                <a:ln w="9525" cap="flat" cmpd="sng">
                                  <a:solidFill>
                                    <a:srgbClr val="000000"/>
                                  </a:solidFill>
                                  <a:prstDash val="solid"/>
                                  <a:headEnd type="none" w="med" len="med"/>
                                  <a:tailEnd type="none" w="med" len="med"/>
                                </a:ln>
                              </wps:spPr>
                              <wps:bodyPr/>
                            </wps:wsp>
                            <wps:wsp>
                              <wps:cNvPr id="290" name="Straight Arrow Connector 290"/>
                              <wps:cNvCnPr/>
                              <wps:spPr>
                                <a:xfrm>
                                  <a:off x="4560" y="9090"/>
                                  <a:ext cx="0" cy="1650"/>
                                </a:xfrm>
                                <a:prstGeom prst="straightConnector1">
                                  <a:avLst/>
                                </a:prstGeom>
                                <a:ln w="9525" cap="flat" cmpd="sng">
                                  <a:solidFill>
                                    <a:srgbClr val="000000"/>
                                  </a:solidFill>
                                  <a:prstDash val="solid"/>
                                  <a:headEnd type="none" w="med" len="med"/>
                                  <a:tailEnd type="none" w="med" len="med"/>
                                </a:ln>
                              </wps:spPr>
                              <wps:bodyPr/>
                            </wps:wsp>
                            <wps:wsp>
                              <wps:cNvPr id="291" name="Straight Arrow Connector 291"/>
                              <wps:cNvCnPr/>
                              <wps:spPr>
                                <a:xfrm>
                                  <a:off x="5550" y="8100"/>
                                  <a:ext cx="0" cy="1650"/>
                                </a:xfrm>
                                <a:prstGeom prst="straightConnector1">
                                  <a:avLst/>
                                </a:prstGeom>
                                <a:ln w="9525" cap="flat" cmpd="sng">
                                  <a:solidFill>
                                    <a:srgbClr val="000000"/>
                                  </a:solidFill>
                                  <a:prstDash val="solid"/>
                                  <a:headEnd type="none" w="med" len="med"/>
                                  <a:tailEnd type="none" w="med" len="med"/>
                                </a:ln>
                              </wps:spPr>
                              <wps:bodyPr/>
                            </wps:wsp>
                            <wps:wsp>
                              <wps:cNvPr id="292" name="Straight Arrow Connector 292"/>
                              <wps:cNvCnPr/>
                              <wps:spPr>
                                <a:xfrm>
                                  <a:off x="2715" y="9075"/>
                                  <a:ext cx="0" cy="1650"/>
                                </a:xfrm>
                                <a:prstGeom prst="straightConnector1">
                                  <a:avLst/>
                                </a:prstGeom>
                                <a:ln w="9525" cap="flat" cmpd="sng">
                                  <a:solidFill>
                                    <a:srgbClr val="000000"/>
                                  </a:solidFill>
                                  <a:prstDash val="solid"/>
                                  <a:headEnd type="none" w="med" len="med"/>
                                  <a:tailEnd type="none" w="med" len="med"/>
                                </a:ln>
                              </wps:spPr>
                              <wps:bodyPr/>
                            </wps:wsp>
                            <wps:wsp>
                              <wps:cNvPr id="293" name="Straight Arrow Connector 293"/>
                              <wps:cNvCnPr/>
                              <wps:spPr>
                                <a:xfrm>
                                  <a:off x="3705" y="8100"/>
                                  <a:ext cx="0" cy="1650"/>
                                </a:xfrm>
                                <a:prstGeom prst="straightConnector1">
                                  <a:avLst/>
                                </a:prstGeom>
                                <a:ln w="9525" cap="flat" cmpd="sng">
                                  <a:solidFill>
                                    <a:srgbClr val="000000"/>
                                  </a:solidFill>
                                  <a:prstDash val="lgDash"/>
                                  <a:headEnd type="none" w="med" len="med"/>
                                  <a:tailEnd type="none" w="med" len="med"/>
                                </a:ln>
                              </wps:spPr>
                              <wps:bodyPr/>
                            </wps:wsp>
                            <wps:wsp>
                              <wps:cNvPr id="294" name="Straight Arrow Connector 294"/>
                              <wps:cNvCnPr/>
                              <wps:spPr>
                                <a:xfrm>
                                  <a:off x="2715" y="9090"/>
                                  <a:ext cx="1830" cy="0"/>
                                </a:xfrm>
                                <a:prstGeom prst="straightConnector1">
                                  <a:avLst/>
                                </a:prstGeom>
                                <a:ln w="9525" cap="flat" cmpd="sng">
                                  <a:solidFill>
                                    <a:srgbClr val="000000"/>
                                  </a:solidFill>
                                  <a:prstDash val="solid"/>
                                  <a:headEnd type="none" w="med" len="med"/>
                                  <a:tailEnd type="none" w="med" len="med"/>
                                </a:ln>
                              </wps:spPr>
                              <wps:bodyPr/>
                            </wps:wsp>
                            <wps:wsp>
                              <wps:cNvPr id="295" name="Straight Arrow Connector 295"/>
                              <wps:cNvCnPr/>
                              <wps:spPr>
                                <a:xfrm>
                                  <a:off x="3690" y="8115"/>
                                  <a:ext cx="1830" cy="0"/>
                                </a:xfrm>
                                <a:prstGeom prst="straightConnector1">
                                  <a:avLst/>
                                </a:prstGeom>
                                <a:ln w="9525" cap="flat" cmpd="sng">
                                  <a:solidFill>
                                    <a:srgbClr val="000000"/>
                                  </a:solidFill>
                                  <a:prstDash val="solid"/>
                                  <a:headEnd type="none" w="med" len="med"/>
                                  <a:tailEnd type="none" w="med" len="med"/>
                                </a:ln>
                              </wps:spPr>
                              <wps:bodyPr/>
                            </wps:wsp>
                            <wps:wsp>
                              <wps:cNvPr id="296" name="Straight Arrow Connector 296"/>
                              <wps:cNvCnPr/>
                              <wps:spPr>
                                <a:xfrm flipV="1">
                                  <a:off x="4560" y="8115"/>
                                  <a:ext cx="990" cy="990"/>
                                </a:xfrm>
                                <a:prstGeom prst="straightConnector1">
                                  <a:avLst/>
                                </a:prstGeom>
                                <a:ln w="9525" cap="flat" cmpd="sng">
                                  <a:solidFill>
                                    <a:srgbClr val="000000"/>
                                  </a:solidFill>
                                  <a:prstDash val="solid"/>
                                  <a:headEnd type="none" w="med" len="med"/>
                                  <a:tailEnd type="none" w="med" len="med"/>
                                </a:ln>
                              </wps:spPr>
                              <wps:bodyPr/>
                            </wps:wsp>
                            <wps:wsp>
                              <wps:cNvPr id="297" name="Straight Arrow Connector 297"/>
                              <wps:cNvCnPr/>
                              <wps:spPr>
                                <a:xfrm flipV="1">
                                  <a:off x="2715" y="8115"/>
                                  <a:ext cx="990" cy="990"/>
                                </a:xfrm>
                                <a:prstGeom prst="straightConnector1">
                                  <a:avLst/>
                                </a:prstGeom>
                                <a:ln w="9525" cap="flat" cmpd="sng">
                                  <a:solidFill>
                                    <a:srgbClr val="000000"/>
                                  </a:solidFill>
                                  <a:prstDash val="solid"/>
                                  <a:headEnd type="none" w="med" len="med"/>
                                  <a:tailEnd type="none" w="med" len="med"/>
                                </a:ln>
                              </wps:spPr>
                              <wps:bodyPr/>
                            </wps:wsp>
                            <wps:wsp>
                              <wps:cNvPr id="298" name="Straight Arrow Connector 298"/>
                              <wps:cNvCnPr/>
                              <wps:spPr>
                                <a:xfrm flipV="1">
                                  <a:off x="2730" y="9735"/>
                                  <a:ext cx="990" cy="990"/>
                                </a:xfrm>
                                <a:prstGeom prst="straightConnector1">
                                  <a:avLst/>
                                </a:prstGeom>
                                <a:ln w="9525" cap="flat" cmpd="sng">
                                  <a:solidFill>
                                    <a:srgbClr val="000000"/>
                                  </a:solidFill>
                                  <a:prstDash val="lgDash"/>
                                  <a:headEnd type="none" w="med" len="med"/>
                                  <a:tailEnd type="none" w="med" len="med"/>
                                </a:ln>
                              </wps:spPr>
                              <wps:bodyPr/>
                            </wps:wsp>
                          </wpg:wgp>
                        </a:graphicData>
                      </a:graphic>
                    </wp:anchor>
                  </w:drawing>
                </mc:Choice>
                <mc:Fallback>
                  <w:pict>
                    <v:group id="_x0000_s1026" o:spid="_x0000_s1026" o:spt="203" style="position:absolute;left:0pt;margin-left:3pt;margin-top:5pt;height:100.55pt;width:93.05pt;z-index:251659264;mso-width-relative:page;mso-height-relative:page;" coordorigin="2715,8100" coordsize="2835,2640" o:gfxdata="UEsDBAoAAAAAAIdO4kAAAAAAAAAAAAAAAAAEAAAAZHJzL1BLAwQUAAAACACHTuJARKFW8NcAAAAI&#10;AQAADwAAAGRycy9kb3ducmV2LnhtbE2PQUvDQBCF74L/YRnBm93diMXGbIoU9VQEW0F6m2anSWh2&#10;N2S3SfvvnZ70NMy8x5vvFcuz68RIQ2yDN6BnCgT5KtjW1wa+t+8PzyBiQm+xC54MXCjCsry9KTC3&#10;YfJfNG5SLTjExxwNNCn1uZSxashhnIWePGuHMDhMvA61tANOHO46mSk1lw5bzx8a7GnVUHXcnJyB&#10;jwmn10f9Nq6Ph9Vlt336/FlrMub+TqsXEInO6c8MV3xGh5KZ9uHkbRSdgTk3SXxWPK/yItMg9gYy&#10;rTXIspD/C5S/UEsDBBQAAAAIAIdO4kCSAbNfgQMAABQcAAAOAAAAZHJzL2Uyb0RvYy54bWztWclu&#10;2zAQvRfoPxC6N1q8SULkoEjSXIo2QNreGYlaAIkkSMay/75DanHixLacAoWT2AeZEhcN3zy+IUfn&#10;F8uqRAsiZMFoZLlnjoUIjVlS0Cyyfv/69sW3kFSYJrhklETWikjrYv7503nNQ+KxnJUJEQgGoTKs&#10;eWTlSvHQtmWckwrLM8YJhcqUiQoruBWZnQhcw+hVaXuOM7VrJhIuWEykhKdXTaU1N+OnKYnVzzSV&#10;RKEyssA2Za7CXO/11Z6f4zATmOdF3JqBX2FFhQsKL+2HusIKowdRPBuqKmLBJEvVWcwqm6VpERMz&#10;B5iN62zM5kawB27mkoV1xnuYANoNnF49bPxjcStQkUSWFwQWorgCJ5n3Iv0A4Kl5FkKrG8Hv+K1o&#10;H2TNnZ7xMhWV/oe5oKUBdtUDS5YKxfDQdX13NppYKIY615tNA3/SQB/n4B/dz5u5UA/Vvuu0bonz&#10;67a/53edvenY1Nrdi21tX29OzYFGco2U/Dek7nLMiXGA1Bh0SPmzDqk7JXCR5Qp9FYLV6JJRCpRj&#10;AnnQxmBlOl7SFjkZSgDxBdj66bvOrJkhDnv0/BFQV0P3dOo45EKqG8IqpAuRJVtrejNcw0m8+C4V&#10;GAOYdR20BSVFdWQFE0/7BcPaS0usoFhxYIOkmekrWVkk34qy1D2kyO4vS4EWWK8m89OThHGfNNMv&#10;ucIyb9qZqsbZOcHJNU2QWnFgGQVBsLQJFUksVBLQD12CAXGocFEOaQmvLilYoP3eIKtL9yxZGcDN&#10;c+CDZvF/IQaoXbOEdhDDP4gYo2kAzgffB3oBGXDeBy/KTHPkoxCj19YdxGjldpdioLQs+B/QULM4&#10;W8kdT6YdRSatdHYUCTR5tHLoQrNUO73upOCkHcehHdpT+7SjcaLWMohG+4PKmhhO03MdU1pauNOG&#10;MX04XYeIEy+OhBfuAF64B8WUyQS8/nSv1QnGiRdbdyVHttcIvAG88A7iRb8JDZzZxl7jxIs3w4vR&#10;AF6MDuLFaOZsns3eh158qD1oMB5AjPFBxHgkGJsbDPd0aN12vD22QAJre+/G04SDwRvP/tDqu5DV&#10;eUeH1o+UzAimA3gx3a8Xu8+szxlyOrNuz4wdm3QMSIQGAxKhL1KkDy4nirzhlGgwICUKbSBG7I4u&#10;WyiiM+MvJkffuIocyc7UfF2BT08myd9+JtPfth7fm/T7+mPe/C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BEoVbw1wAAAAgBAAAPAAAAAAAAAAEAIAAAACIAAABkcnMvZG93bnJldi54bWxQSwECFAAU&#10;AAAACACHTuJAkgGzX4EDAAAUHAAADgAAAAAAAAABACAAAAAmAQAAZHJzL2Uyb0RvYy54bWxQSwUG&#10;AAAAAAYABgBZAQAAGQcAAAAA&#10;">
                      <o:lock v:ext="edit" aspectratio="f"/>
                      <v:shape id="_x0000_s1026" o:spid="_x0000_s1026" o:spt="32" type="#_x0000_t32" style="position:absolute;left:2715;top:10740;height:0;width:1830;" filled="f" stroked="t" coordsize="21600,21600" o:gfxdata="UEsDBAoAAAAAAIdO4kAAAAAAAAAAAAAAAAAEAAAAZHJzL1BLAwQUAAAACACHTuJAeVzLr74AAADc&#10;AAAADwAAAGRycy9kb3ducmV2LnhtbEWPzWrDMBCE74G+g9hCL6GRbGiSOlFMKRSaY5NArou1sd1a&#10;K2PJP83TR4VCjsPMfMNs88k2YqDO1441JAsFgrhwpuZSw+n48bwG4QOywcYxafglD/nuYbbFzLiR&#10;v2g4hFJECPsMNVQhtJmUvqjIol+4ljh6F9dZDFF2pTQdjhFuG5kqtZQWa44LFbb0XlHxc+itBvL9&#10;S6LeXm152l/H+Tm9fo/tUeunx0RtQASawj383/40GtL1Cv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VzLr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3690;top:9735;height:0;width:1830;" filled="f" stroked="t" coordsize="21600,21600" o:gfxdata="UEsDBAoAAAAAAIdO4kAAAAAAAAAAAAAAAAAEAAAAZHJzL1BLAwQUAAAACACHTuJAYTDYfbwAAADc&#10;AAAADwAAAGRycy9kb3ducmV2LnhtbEVPu2rDMBTdA/0HcQvdEikeSuJGMThQaGmWpsnQ7WJdP4h1&#10;5Upy7P59NBQ6Hs57V8y2FzfyoXOsYb1SIIgrZzpuNJy/XpcbECEiG+wdk4ZfClDsHxY7zI2b+JNu&#10;p9iIFMIhRw1tjEMuZahashhWbiBOXO28xZigb6TxOKVw28tMqWdpsePU0OJAh5aq62m0Gurv7fu4&#10;HdXx/FHW/me6lOSyWeunx7V6ARFpjv/iP/eb0ZBt0tp0Jh0Bub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Ew2H28AAAA&#10;3A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shape>
                      <v:shape id="_x0000_s1026" o:spid="_x0000_s1026" o:spt="32" type="#_x0000_t32" style="position:absolute;left:4560;top:9750;flip:y;height:990;width:990;" filled="f" stroked="t" coordsize="21600,21600" o:gfxdata="UEsDBAoAAAAAAIdO4kAAAAAAAAAAAAAAAAAEAAAAZHJzL1BLAwQUAAAACACHTuJA3qeh1L4AAADc&#10;AAAADwAAAGRycy9kb3ducmV2LnhtbEWPQWuDQBSE74X8h+UFcqtrpCTWuuYQSPAQhKbt/eG+qq37&#10;1rhbTf59t1DIcZiZb5h8dzW9mGh0nWUF6ygGQVxb3XGj4P3t8JiCcB5ZY2+ZFNzIwa5YPOSYaTvz&#10;K01n34gAYZehgtb7IZPS1S0ZdJEdiIP3aUeDPsixkXrEOcBNL5M43kiDHYeFFgfat1R/n3+Mggtv&#10;bx9Pckq/qspvjuWpYapmpVbLdfwCwtPV38P/7VIrSNJn+DsTjoAs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qeh1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4560;top:9090;height:1650;width:0;" filled="f" stroked="t" coordsize="21600,21600" o:gfxdata="UEsDBAoAAAAAAIdO4kAAAAAAAAAAAAAAAAAEAAAAZHJzL1BLAwQUAAAACACHTuJAc2zFBroAAADc&#10;AAAADwAAAGRycy9kb3ducmV2LnhtbEVPy4rCMBTdD/gP4Q64GTRpQdGOaZGBAV36ALeX5tp2prkp&#10;TbTq15uF4PJw3qviZltxpd43jjUkUwWCuHSm4UrD8fA7WYDwAdlg65g03MlDkY8+VpgZN/COrvtQ&#10;iRjCPkMNdQhdJqUva7Lop64jjtzZ9RZDhH0lTY9DDLetTJWaS4sNx4YaO/qpqfzfX6wG8pdZotZL&#10;Wx23j+HrlD7+hu6g9fgzUd8gAt3CW/xyb4yGdBnnxzPxCMj8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bMUG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5550;top:8100;height:1650;width:0;" filled="f" stroked="t" coordsize="21600,21600" o:gfxdata="UEsDBAoAAAAAAIdO4kAAAAAAAAAAAAAAAAAEAAAAZHJzL1BLAwQUAAAACACHTuJAHCBgnbwAAADc&#10;AAAADwAAAGRycy9kb3ducmV2LnhtbEWPQYvCMBSE7wv+h/AEL4smLeyi1SgiCHpcFbw+mmdbbV5K&#10;E636640g7HGYmW+Y2eJua3Gj1leONSQjBYI4d6biQsNhvx6OQfiAbLB2TBoe5GEx733NMDOu4z+6&#10;7UIhIoR9hhrKEJpMSp+XZNGPXEMcvZNrLYYo20KaFrsIt7VMlfqVFiuOCyU2tCopv+yuVgP560+i&#10;lhNbHLbP7vuYPs9ds9d60E/UFESge/gPf9oboyGdJPA+E4+AnL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gYJ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2715;top:9075;height:1650;width:0;" filled="f" stroked="t" coordsize="21600,21600" o:gfxdata="UEsDBAoAAAAAAIdO4kAAAAAAAAAAAAAAAAAEAAAAZHJzL1BLAwQUAAAACACHTuJA7PL+6rwAAADc&#10;AAAADwAAAGRycy9kb3ducmV2LnhtbEWPT4vCMBTE7wt+h/AEL4smLShajbIsCO7RP+D10TzbavNS&#10;mmjVT78RBI/DzPyGWazuthY3an3lWEMyUiCIc2cqLjQc9uvhFIQPyAZrx6ThQR5Wy97XAjPjOt7S&#10;bRcKESHsM9RQhtBkUvq8JIt+5Bri6J1cazFE2RbStNhFuK1lqtREWqw4LpTY0G9J+WV3tRrIX8eJ&#10;+pnZ4vD37L6P6fPcNXutB/1EzUEEuodP+N3eGA3pLIXXmXgE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uq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3705;top:8100;height:1650;width:0;" filled="f" stroked="t" coordsize="21600,21600" o:gfxdata="UEsDBAoAAAAAAIdO4kAAAAAAAAAAAAAAAAAEAAAAZHJzL1BLAwQUAAAACACHTuJA6k3c0b8AAADc&#10;AAAADwAAAGRycy9kb3ducmV2LnhtbEWPzWrDMBCE74G+g9hAb4kUF0rtRAmkUGhpL0nTQ26Ltf4h&#10;1sqV5Nh9+6oQ6HGYmW+YzW6ynbiSD61jDaulAkFcOtNyreH0+bJ4AhEissHOMWn4oQC77d1sg4Vx&#10;Ix/oeoy1SBAOBWpoYuwLKUPZkMWwdD1x8irnLcYkfS2NxzHBbSczpR6lxZbTQoM9PTdUXo6D1VCd&#10;87chH9TH6X1f+e/xa08um7S+n6/UGkSkKf6Hb+1XoyHLH+DvTDoCcvs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N3NG/&#10;AAAA3AAAAA8AAAAAAAAAAQAgAAAAIgAAAGRycy9kb3ducmV2LnhtbFBLAQIUABQAAAAIAIdO4kAz&#10;LwWeOwAAADkAAAAQAAAAAAAAAAEAIAAAAA4BAABkcnMvc2hhcGV4bWwueG1sUEsFBgAAAAAGAAYA&#10;WwEAALgDAAAAAA==&#10;">
                        <v:fill on="f" focussize="0,0"/>
                        <v:stroke color="#000000" joinstyle="round" dashstyle="longDash"/>
                        <v:imagedata o:title=""/>
                        <o:lock v:ext="edit" aspectratio="f"/>
                      </v:shape>
                      <v:shape id="_x0000_s1026" o:spid="_x0000_s1026" o:spt="32" type="#_x0000_t32" style="position:absolute;left:2715;top:9090;height:0;width:1830;" filled="f" stroked="t" coordsize="21600,21600" o:gfxdata="UEsDBAoAAAAAAIdO4kAAAAAAAAAAAAAAAAAEAAAAZHJzL1BLAwQUAAAACACHTuJADFfDBb4AAADc&#10;AAAADwAAAGRycy9kb3ducmV2LnhtbEWPzWrDMBCE74G+g9hCL6GRbJrQOFFMKRSaY5NArou1sd1a&#10;K2PJP83TR4VCjsPMfMNs88k2YqDO1441JAsFgrhwpuZSw+n48fwKwgdkg41j0vBLHvLdw2yLmXEj&#10;f9FwCKWIEPYZaqhCaDMpfVGRRb9wLXH0Lq6zGKLsSmk6HCPcNjJVaiUt1hwXKmzpvaLi59BbDeT7&#10;ZaLe1rY87a/j/Jxev8f2qPXTY6I2IAJN4R7+b38aDen6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fDB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3690;top:8115;height:0;width:1830;" filled="f" stroked="t" coordsize="21600,21600" o:gfxdata="UEsDBAoAAAAAAIdO4kAAAAAAAAAAAAAAAAAEAAAAZHJzL1BLAwQUAAAACACHTuJAYxtmnrwAAADc&#10;AAAADwAAAGRycy9kb3ducmV2LnhtbEWPQYvCMBSE7wv+h/AEL4smLShajSILC3pcFbw+mmdbbV5K&#10;E6366zeC4HGYmW+Yxepua3Gj1leONSQjBYI4d6biQsNh/zucgvAB2WDtmDQ8yMNq2ftaYGZcx390&#10;24VCRAj7DDWUITSZlD4vyaIfuYY4eifXWgxRtoU0LXYRbmuZKjWRFiuOCyU29FNSftldrQby13Gi&#10;1jNbHLbP7vuYPs9ds9d60E/UHESge/iE3+2N0ZDOxvA6E4+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bZp6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4560;top:8115;flip:y;height:990;width:990;" filled="f" stroked="t" coordsize="21600,21600" o:gfxdata="UEsDBAoAAAAAAIdO4kAAAAAAAAAAAAAAAAAEAAAAZHJzL1BLAwQUAAAACACHTuJAKuGje70AAADc&#10;AAAADwAAAGRycy9kb3ducmV2LnhtbEWPQWvCQBSE7wX/w/IEb81GkdSmWT0ILTlIoLa9P7KvSTT7&#10;NmbXJP57Vyj0OMzMN0y2m0wrBupdY1nBMopBEJdWN1wp+P56f96AcB5ZY2uZFNzIwW47e8ow1Xbk&#10;TxqOvhIBwi5FBbX3XSqlK2sy6CLbEQfv1/YGfZB9JXWPY4CbVq7iOJEGGw4LNXa0r6k8H69GwYVf&#10;bj9rOWxOReGTj/xQMRWjUov5Mn4D4Wny/+G/dq4VrF4TeJwJR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4aN7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2715;top:8115;flip:y;height:990;width:990;" filled="f" stroked="t" coordsize="21600,21600" o:gfxdata="UEsDBAoAAAAAAIdO4kAAAAAAAAAAAAAAAAAEAAAAZHJzL1BLAwQUAAAACACHTuJARa0G4L4AAADc&#10;AAAADwAAAGRycy9kb3ducmV2LnhtbEWPS2vDMBCE74X+B7GF3hrZoSSpa9mHQkMOwdA87ou1td1a&#10;K9dS/Pj3USGQ4zAz3zBpPplWDNS7xrKCeBGBIC6tbrhScDp+vmxAOI+ssbVMCmZykGePDykm2o78&#10;RcPBVyJA2CWooPa+S6R0ZU0G3cJ2xMH7tr1BH2RfSd3jGOCmlcsoWkmDDYeFGjv6qKn8PVyMgj9e&#10;z+dXOWx+isKvtrt9xVSMSj0/xdE7CE+Tv4dv7Z1WsHxbw/+ZcARk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a0G4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2730;top:9735;flip:y;height:990;width:990;" filled="f" stroked="t" coordsize="21600,21600" o:gfxdata="UEsDBAoAAAAAAIdO4kAAAAAAAAAAAAAAAAAEAAAAZHJzL1BLAwQUAAAACACHTuJAPgi81b0AAADc&#10;AAAADwAAAGRycy9kb3ducmV2LnhtbEWPwU7DMAyG70i8Q+RJ3Fi6SsAoyyYBokKc2OgDWI1pqiVO&#10;lWRbeXt8QOJo/f4/f97s5uDVmVIeIxtYLStQxH20Iw8Guq+32zWoXJAt+shk4Icy7LbXVxtsbLzw&#10;ns6HMiiBcG7QgCtlarTOvaOAeRknYsm+YwpYZEyDtgkvAg9e11V1rwOOLBccTvTiqD8eTkE02pNL&#10;bXfXltr7j4fPft/Nr8/G3CxW1ROoQnP5X/5rv1sD9aPYyjNCAL3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LzVvQAA&#10;ANwAAAAPAAAAAAAAAAEAIAAAACIAAABkcnMvZG93bnJldi54bWxQSwECFAAUAAAACACHTuJAMy8F&#10;njsAAAA5AAAAEAAAAAAAAAABACAAAAAMAQAAZHJzL3NoYXBleG1sLnhtbFBLBQYAAAAABgAGAFsB&#10;AAC2AwAAAAA=&#10;">
                        <v:fill on="f" focussize="0,0"/>
                        <v:stroke color="#000000" joinstyle="round" dashstyle="longDash"/>
                        <v:imagedata o:title=""/>
                        <o:lock v:ext="edit" aspectratio="f"/>
                      </v:shape>
                    </v:group>
                  </w:pict>
                </mc:Fallback>
              </mc:AlternateContent>
            </w:r>
          </w:p>
          <w:p>
            <w:pPr>
              <w:rPr>
                <w:rFonts w:ascii="Times New Roman" w:hAnsi="Times New Roman" w:cs="Times New Roman"/>
                <w:sz w:val="24"/>
                <w:szCs w:val="24"/>
              </w:rPr>
            </w:pPr>
            <w:r>
              <w:rPr>
                <w:rFonts w:ascii="Times New Roman" w:hAnsi="Times New Roman" w:cs="Times New Roman"/>
                <w:sz w:val="24"/>
                <w:szCs w:val="24"/>
                <w:lang w:val="en-US"/>
              </w:rPr>
              <mc:AlternateContent>
                <mc:Choice Requires="wpg">
                  <w:drawing>
                    <wp:anchor distT="0" distB="0" distL="114300" distR="114300" simplePos="0" relativeHeight="251661312" behindDoc="0" locked="0" layoutInCell="1" allowOverlap="1">
                      <wp:simplePos x="0" y="0"/>
                      <wp:positionH relativeFrom="column">
                        <wp:posOffset>2028825</wp:posOffset>
                      </wp:positionH>
                      <wp:positionV relativeFrom="paragraph">
                        <wp:posOffset>130810</wp:posOffset>
                      </wp:positionV>
                      <wp:extent cx="895350" cy="2428875"/>
                      <wp:effectExtent l="6985" t="6350" r="12065" b="3175"/>
                      <wp:wrapNone/>
                      <wp:docPr id="286" name="Group 286"/>
                      <wp:cNvGraphicFramePr/>
                      <a:graphic xmlns:a="http://schemas.openxmlformats.org/drawingml/2006/main">
                        <a:graphicData uri="http://schemas.microsoft.com/office/word/2010/wordprocessingGroup">
                          <wpg:wgp>
                            <wpg:cNvGrpSpPr/>
                            <wpg:grpSpPr>
                              <a:xfrm>
                                <a:off x="0" y="0"/>
                                <a:ext cx="895350" cy="2428875"/>
                                <a:chOff x="8850" y="10095"/>
                                <a:chExt cx="1410" cy="3825"/>
                              </a:xfrm>
                            </wpg:grpSpPr>
                            <wps:wsp>
                              <wps:cNvPr id="279" name="Diamond 279"/>
                              <wps:cNvSpPr/>
                              <wps:spPr>
                                <a:xfrm>
                                  <a:off x="8850" y="10095"/>
                                  <a:ext cx="1410" cy="1380"/>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280" name="Straight Arrow Connector 280"/>
                              <wps:cNvCnPr/>
                              <wps:spPr>
                                <a:xfrm>
                                  <a:off x="9555" y="10095"/>
                                  <a:ext cx="0" cy="3825"/>
                                </a:xfrm>
                                <a:prstGeom prst="straightConnector1">
                                  <a:avLst/>
                                </a:prstGeom>
                                <a:ln w="9525" cap="flat" cmpd="sng">
                                  <a:solidFill>
                                    <a:srgbClr val="000000"/>
                                  </a:solidFill>
                                  <a:prstDash val="solid"/>
                                  <a:headEnd type="none" w="med" len="med"/>
                                  <a:tailEnd type="none" w="med" len="med"/>
                                </a:ln>
                              </wps:spPr>
                              <wps:bodyPr/>
                            </wps:wsp>
                            <wps:wsp>
                              <wps:cNvPr id="281" name="Straight Arrow Connector 281"/>
                              <wps:cNvCnPr/>
                              <wps:spPr>
                                <a:xfrm flipH="1">
                                  <a:off x="9555" y="10785"/>
                                  <a:ext cx="705" cy="3135"/>
                                </a:xfrm>
                                <a:prstGeom prst="straightConnector1">
                                  <a:avLst/>
                                </a:prstGeom>
                                <a:ln w="9525" cap="flat" cmpd="sng">
                                  <a:solidFill>
                                    <a:srgbClr val="000000"/>
                                  </a:solidFill>
                                  <a:prstDash val="solid"/>
                                  <a:headEnd type="none" w="med" len="med"/>
                                  <a:tailEnd type="none" w="med" len="med"/>
                                </a:ln>
                              </wps:spPr>
                              <wps:bodyPr/>
                            </wps:wsp>
                            <wps:wsp>
                              <wps:cNvPr id="282" name="Straight Arrow Connector 282"/>
                              <wps:cNvCnPr/>
                              <wps:spPr>
                                <a:xfrm>
                                  <a:off x="8850" y="10785"/>
                                  <a:ext cx="705" cy="3135"/>
                                </a:xfrm>
                                <a:prstGeom prst="straightConnector1">
                                  <a:avLst/>
                                </a:prstGeom>
                                <a:ln w="9525" cap="flat" cmpd="sng">
                                  <a:solidFill>
                                    <a:srgbClr val="000000"/>
                                  </a:solidFill>
                                  <a:prstDash val="solid"/>
                                  <a:headEnd type="none" w="med" len="med"/>
                                  <a:tailEnd type="none" w="med" len="med"/>
                                </a:ln>
                              </wps:spPr>
                              <wps:bodyPr/>
                            </wps:wsp>
                            <wps:wsp>
                              <wps:cNvPr id="283" name="Straight Arrow Connector 283"/>
                              <wps:cNvCnPr/>
                              <wps:spPr>
                                <a:xfrm>
                                  <a:off x="10080" y="11475"/>
                                  <a:ext cx="30" cy="0"/>
                                </a:xfrm>
                                <a:prstGeom prst="straightConnector1">
                                  <a:avLst/>
                                </a:prstGeom>
                                <a:ln w="9525" cap="flat" cmpd="sng">
                                  <a:solidFill>
                                    <a:srgbClr val="000000"/>
                                  </a:solidFill>
                                  <a:prstDash val="solid"/>
                                  <a:headEnd type="none" w="med" len="med"/>
                                  <a:tailEnd type="none" w="med" len="med"/>
                                </a:ln>
                              </wps:spPr>
                              <wps:bodyPr/>
                            </wps:wsp>
                            <wps:wsp>
                              <wps:cNvPr id="284" name="Straight Arrow Connector 284"/>
                              <wps:cNvCnPr/>
                              <wps:spPr>
                                <a:xfrm flipV="1">
                                  <a:off x="8850" y="10545"/>
                                  <a:ext cx="705" cy="240"/>
                                </a:xfrm>
                                <a:prstGeom prst="straightConnector1">
                                  <a:avLst/>
                                </a:prstGeom>
                                <a:ln w="9525" cap="flat" cmpd="sng">
                                  <a:solidFill>
                                    <a:srgbClr val="000000"/>
                                  </a:solidFill>
                                  <a:prstDash val="solid"/>
                                  <a:headEnd type="none" w="med" len="med"/>
                                  <a:tailEnd type="none" w="med" len="med"/>
                                </a:ln>
                              </wps:spPr>
                              <wps:bodyPr/>
                            </wps:wsp>
                            <wps:wsp>
                              <wps:cNvPr id="285" name="Straight Arrow Connector 285"/>
                              <wps:cNvCnPr/>
                              <wps:spPr>
                                <a:xfrm>
                                  <a:off x="9555" y="10545"/>
                                  <a:ext cx="705" cy="240"/>
                                </a:xfrm>
                                <a:prstGeom prst="straightConnector1">
                                  <a:avLst/>
                                </a:prstGeom>
                                <a:ln w="9525" cap="flat" cmpd="sng">
                                  <a:solidFill>
                                    <a:srgbClr val="000000"/>
                                  </a:solidFill>
                                  <a:prstDash val="solid"/>
                                  <a:headEnd type="none" w="med" len="med"/>
                                  <a:tailEnd type="none" w="med" len="med"/>
                                </a:ln>
                              </wps:spPr>
                              <wps:bodyPr/>
                            </wps:wsp>
                          </wpg:wgp>
                        </a:graphicData>
                      </a:graphic>
                    </wp:anchor>
                  </w:drawing>
                </mc:Choice>
                <mc:Fallback>
                  <w:pict>
                    <v:group id="_x0000_s1026" o:spid="_x0000_s1026" o:spt="203" style="position:absolute;left:0pt;margin-left:159.75pt;margin-top:10.3pt;height:191.25pt;width:70.5pt;z-index:251661312;mso-width-relative:page;mso-height-relative:page;" coordorigin="8850,10095" coordsize="1410,3825" o:gfxdata="UEsDBAoAAAAAAIdO4kAAAAAAAAAAAAAAAAAEAAAAZHJzL1BLAwQUAAAACACHTuJAbTxnztkAAAAK&#10;AQAADwAAAGRycy9kb3ducmV2LnhtbE2PTUvDQBCG74L/YRnBm93dxgaN2RQp6qkItkLpbZpMk9Ds&#10;bshuk/bfO570Nh8P7zyTLy+2EyMNofXOgJ4pEORKX7WuNvC9fX94AhEiugo778jAlQIsi9ubHLPK&#10;T+6Lxk2sBYe4kKGBJsY+kzKUDVkMM9+T493RDxYjt0MtqwEnDrednCuVSout4wsN9rRqqDxtztbA&#10;x4TTa6LfxvXpuLrut4vP3VqTMfd3Wr2AiHSJfzD86rM6FOx08GdXBdEZSPTzglEDc5WCYOAxVTw4&#10;cKESDbLI5f8Xih9QSwMEFAAAAAgAh07iQMdL7aRBAwAAvREAAA4AAABkcnMvZTJvRG9jLnhtbO2Y&#10;S3ObMBDH753pd9Bwb3jZMWaCM504SQ+dNjNpe1dAgGZA0kiKsb99V+LhRxPHTVunB/uAAQlp96/f&#10;7gouLpd1hRZEKspZ4vhnnoMIS3lGWZE437/dfIgcpDRmGa44I4mzIsq5nL1/d9GImAS85FVGJIJB&#10;mIobkTil1iJ2XZWWpMbqjAvCoDHnssYaLmXhZhI3MHpduYHnnbsNl5mQPCVKwd152+jM7Ph5TlL9&#10;Nc8V0ahKHLBN26O0xwdzdGcXOC4kFiVNOzPwK6yoMWUw6TDUHGuMHiX9ZaiappIrnuuzlNcuz3Oa&#10;EusDeON7O97cSv4orC9F3BRikAmk3dHp1cOmXxZ3EtEscYLo3EEM17BIdl5kboA8jShi6HUrxb24&#10;k92Nor0yHi9zWZt/8AUtrbCrQViy1CiFm9F0HI5B/hSaglEQRZNxq3xawvKYx6LItEOz73nTofG6&#10;e94f+d3TYRTYVref2DX2DeY0AjBSa6XUnyl1X2JB7AIoo0Gv1GTaKzWnuOYsQwHcstLYfoNQKlag&#10;2RMqPeVuL9baWT+MLKGDszgWUulbwmtkThIna+e36OHFZ6XBCOjd9zIzK17R7IZWlb2QxcNVJdEC&#10;Qzzc2J+xGx7Z6lYx1CTOdAxaoxRDWOYV1nBaCwBFscLOt/WE2hzYs7+nBjaGzbEqWwPsCC0INdVE&#10;giU4LgnOrkFSvRKAIoOs4RhjapI5qCKQZMyZ7akxrQ7pCd5VDJw0cLTrYc4eeLaCBX0UkhYlSOlb&#10;ezuADPbHIAnWt4u5ey2xMQR9lJI36IozBsmLSwhDy4CxBxC8Yl0M9q70cTAE4HQ8hlXbjqQereeC&#10;aE1Mx5XqrBnM8PchdnxcjguJiZBjg+EfAIZFdj8YKK+o+GToNrHV5egNRCZRl2x7RCaeiXnAJ/TD&#10;7Ux7gsTkyWczyVtAEhwASWDy2n5INtDYKEwnNIwuf6PIvAUa4QFohL+FBuzMTLkylcUf9Ru4Pm2E&#10;XWl5Yb9yqittLLabj7fgYnQAF6OXubB15cdOXdlIHuPRc3UlGJ0Y2dnK/m9lBXYA7Yvgnk2pXd6D&#10;y8rGjuNExr+oKvY1GL4R2He57nuG+QixeW13seuvLrO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swUAAFtDb250ZW50X1R5cGVzXS54bWxQSwEC&#10;FAAKAAAAAACHTuJAAAAAAAAAAAAAAAAABgAAAAAAAAAAABAAAACVBAAAX3JlbHMvUEsBAhQAFAAA&#10;AAgAh07iQIoUZjzRAAAAlAEAAAsAAAAAAAAAAQAgAAAAuQQAAF9yZWxzLy5yZWxzUEsBAhQACgAA&#10;AAAAh07iQAAAAAAAAAAAAAAAAAQAAAAAAAAAAAAQAAAAAAAAAGRycy9QSwECFAAUAAAACACHTuJA&#10;bTxnztkAAAAKAQAADwAAAAAAAAABACAAAAAiAAAAZHJzL2Rvd25yZXYueG1sUEsBAhQAFAAAAAgA&#10;h07iQMdL7aRBAwAAvREAAA4AAAAAAAAAAQAgAAAAKAEAAGRycy9lMm9Eb2MueG1sUEsFBgAAAAAG&#10;AAYAWQEAANsGAAAAAA==&#10;">
                      <o:lock v:ext="edit" aspectratio="f"/>
                      <v:shape id="_x0000_s1026" o:spid="_x0000_s1026" o:spt="4" type="#_x0000_t4" style="position:absolute;left:8850;top:10095;height:1380;width:1410;" fillcolor="#FFFFFF" filled="t" stroked="t" coordsize="21600,21600" o:gfxdata="UEsDBAoAAAAAAIdO4kAAAAAAAAAAAAAAAAAEAAAAZHJzL1BLAwQUAAAACACHTuJA3g6bGL4AAADc&#10;AAAADwAAAGRycy9kb3ducmV2LnhtbEWPwW7CMBBE70j9B2sr9UZsOLSQYjhUqoRaLgQ+YBsvcdp4&#10;HWw3oX9fIyFxHM3MG81qc3GdGCjE1rOGWaFAENfetNxoOB7epwsQMSEb7DyThj+KsFk/TFZYGj/y&#10;noYqNSJDOJaowabUl1LG2pLDWPieOHsnHxymLEMjTcAxw10n50o9S4ct5wWLPb1Zqn+qX6fh+6u3&#10;425xPqmqDoP82IXtef+p9dPjTL2CSHRJ9/CtvTUa5i9LuJ7JR0C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g6bG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shape>
                      <v:shape id="_x0000_s1026" o:spid="_x0000_s1026" o:spt="32" type="#_x0000_t32" style="position:absolute;left:9555;top:10095;height:3825;width:0;" filled="f" stroked="t" coordsize="21600,21600" o:gfxdata="UEsDBAoAAAAAAIdO4kAAAAAAAAAAAAAAAAAEAAAAZHJzL1BLAwQUAAAACACHTuJA9rVT27oAAADc&#10;AAAADwAAAGRycy9kb3ducmV2LnhtbEVPy4rCMBTdD/gP4Q64GTRpQdGOaZGBAV36ALeX5tp2prkp&#10;TbTq15uF4PJw3qviZltxpd43jjUkUwWCuHSm4UrD8fA7WYDwAdlg65g03MlDkY8+VpgZN/COrvtQ&#10;iRjCPkMNdQhdJqUva7Lop64jjtzZ9RZDhH0lTY9DDLetTJWaS4sNx4YaO/qpqfzfX6wG8pdZotZL&#10;Wx23j+HrlD7+hu6g9fgzUd8gAt3CW/xyb4yGdBHnxzPxCMj8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tVPb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9555;top:10785;flip:x;height:3135;width:705;" filled="f" stroked="t" coordsize="21600,21600" o:gfxdata="UEsDBAoAAAAAAIdO4kAAAAAAAAAAAAAAAAAEAAAAZHJzL1BLAwQUAAAACACHTuJAINGt0r0AAADc&#10;AAAADwAAAGRycy9kb3ducmV2LnhtbEWPS2vDMBCE74X+B7GF3GrZoTjGjZJDocWHYsij98Xa2E6t&#10;lWupfvz7KFDocZiZb5jtfjadGGlwrWUFSRSDIK6sbrlWcD69P2cgnEfW2FkmBQs52O8eH7aYazvx&#10;gcajr0WAsMtRQeN9n0vpqoYMusj2xMG72MGgD3KopR5wCnDTyXUcp9Jgy2GhwZ7eGqq+j79GwQ9v&#10;lq8XOWbXsvTpR/FZM5WTUqunJH4F4Wn2/+G/dqEVrLME7mfCEZC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0a3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8850;top:10785;height:3135;width:705;" filled="f" stroked="t" coordsize="21600,21600" o:gfxdata="UEsDBAoAAAAAAIdO4kAAAAAAAAAAAAAAAAAEAAAAZHJzL1BLAwQUAAAACACHTuJAaStoN7wAAADc&#10;AAAADwAAAGRycy9kb3ducmV2LnhtbEWPT4vCMBTE7wt+h/AEL4smLShajbIsCO7RP+D10TzbavNS&#10;mmjVT78RBI/DzPyGWazuthY3an3lWEMyUiCIc2cqLjQc9uvhFIQPyAZrx6ThQR5Wy97XAjPjOt7S&#10;bRcKESHsM9RQhtBkUvq8JIt+5Bri6J1cazFE2RbStNhFuK1lqtREWqw4LpTY0G9J+WV3tRrIX8eJ&#10;+pnZ4vD37L6P6fPcNXutB/1EzUEEuodP+N3eGA3pNIXXmXgE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raDe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10080;top:11475;height:0;width:30;" filled="f" stroked="t" coordsize="21600,21600" o:gfxdata="UEsDBAoAAAAAAIdO4kAAAAAAAAAAAAAAAAAEAAAAZHJzL1BLAwQUAAAACACHTuJABmfNrL4AAADc&#10;AAAADwAAAGRycy9kb3ducmV2LnhtbEWPzWrDMBCE74G+g9hCL6GR7JKQOlFMKRSaY5NArou1sd1a&#10;K2PJP83TR4VCjsPMfMNs88k2YqDO1441JAsFgrhwpuZSw+n48bwG4QOywcYxafglD/nuYbbFzLiR&#10;v2g4hFJECPsMNVQhtJmUvqjIol+4ljh6F9dZDFF2pTQdjhFuG5kqtZIWa44LFbb0XlHxc+itBvL9&#10;MlFvr7Y87a/j/Jxev8f2qPXTY6I2IAJN4R7+b38aDen6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fNr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8850;top:10545;flip:y;height:240;width:705;" filled="f" stroked="t" coordsize="21600,21600" o:gfxdata="UEsDBAoAAAAAAIdO4kAAAAAAAAAAAAAAAAAEAAAAZHJzL1BLAwQUAAAACACHTuJAMKYOSr0AAADc&#10;AAAADwAAAGRycy9kb3ducmV2LnhtbEWPT4vCMBTE7wt+h/AEb2uqiJZq2oOgeFgK65/7o3m23W1e&#10;apNt9dubBcHjMDO/YTbZ3TSip87VlhXMphEI4sLqmksF59PuMwbhPLLGxjIpeJCDLB19bDDRduBv&#10;6o++FAHCLkEFlfdtIqUrKjLoprYlDt7VdgZ9kF0pdYdDgJtGzqNoKQ3WHBYqbGlbUfF7/DMKbrx6&#10;XBayj3/y3C/3h6+SKR+Umoxn0RqEp7t/h1/tg1YwjxfwfyYcAZ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pg5K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9555;top:10545;height:240;width:705;" filled="f" stroked="t" coordsize="21600,21600" o:gfxdata="UEsDBAoAAAAAAIdO4kAAAAAAAAAAAAAAAAAEAAAAZHJzL1BLAwQUAAAACACHTuJA5sLwQ7wAAADc&#10;AAAADwAAAGRycy9kb3ducmV2LnhtbEWPQYvCMBSE74L/ITxhL6JJCy5uNYoIwu5RLez10TzbavNS&#10;mmhdf70RhD0OM/MNs1zfbSNu1PnasYZkqkAQF87UXGrIj7vJHIQPyAYbx6ThjzysV8PBEjPjet7T&#10;7RBKESHsM9RQhdBmUvqiIot+6lri6J1cZzFE2ZXSdNhHuG1kqtSntFhzXKiwpW1FxeVwtRrIX2eJ&#10;2nzZMv959OPf9HHu26PWH6NELUAEuof/8Lv9bTSk8xm8zsQjIF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C8EO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lang w:val="en-US"/>
              </w:rPr>
              <mc:AlternateContent>
                <mc:Choice Requires="wpg">
                  <w:drawing>
                    <wp:anchor distT="0" distB="0" distL="114300" distR="114300" simplePos="0" relativeHeight="251660288" behindDoc="0" locked="0" layoutInCell="1" allowOverlap="1">
                      <wp:simplePos x="0" y="0"/>
                      <wp:positionH relativeFrom="column">
                        <wp:posOffset>130175</wp:posOffset>
                      </wp:positionH>
                      <wp:positionV relativeFrom="paragraph">
                        <wp:posOffset>153035</wp:posOffset>
                      </wp:positionV>
                      <wp:extent cx="917575" cy="1960245"/>
                      <wp:effectExtent l="4445" t="0" r="11430" b="20955"/>
                      <wp:wrapNone/>
                      <wp:docPr id="278" name="Group 278"/>
                      <wp:cNvGraphicFramePr/>
                      <a:graphic xmlns:a="http://schemas.openxmlformats.org/drawingml/2006/main">
                        <a:graphicData uri="http://schemas.microsoft.com/office/word/2010/wordprocessingGroup">
                          <wpg:wgp>
                            <wpg:cNvGrpSpPr/>
                            <wpg:grpSpPr>
                              <a:xfrm>
                                <a:off x="0" y="0"/>
                                <a:ext cx="917575" cy="1960245"/>
                                <a:chOff x="2715" y="8100"/>
                                <a:chExt cx="2835" cy="2640"/>
                              </a:xfrm>
                            </wpg:grpSpPr>
                            <wps:wsp>
                              <wps:cNvPr id="266" name="Straight Arrow Connector 266"/>
                              <wps:cNvCnPr/>
                              <wps:spPr>
                                <a:xfrm>
                                  <a:off x="2715" y="10740"/>
                                  <a:ext cx="1830" cy="0"/>
                                </a:xfrm>
                                <a:prstGeom prst="straightConnector1">
                                  <a:avLst/>
                                </a:prstGeom>
                                <a:ln w="9525" cap="flat" cmpd="sng">
                                  <a:solidFill>
                                    <a:srgbClr val="000000"/>
                                  </a:solidFill>
                                  <a:prstDash val="solid"/>
                                  <a:headEnd type="none" w="med" len="med"/>
                                  <a:tailEnd type="none" w="med" len="med"/>
                                </a:ln>
                              </wps:spPr>
                              <wps:bodyPr/>
                            </wps:wsp>
                            <wps:wsp>
                              <wps:cNvPr id="267" name="Straight Arrow Connector 267"/>
                              <wps:cNvCnPr/>
                              <wps:spPr>
                                <a:xfrm>
                                  <a:off x="3690" y="9735"/>
                                  <a:ext cx="1830" cy="0"/>
                                </a:xfrm>
                                <a:prstGeom prst="straightConnector1">
                                  <a:avLst/>
                                </a:prstGeom>
                                <a:ln w="9525" cap="flat" cmpd="sng">
                                  <a:solidFill>
                                    <a:srgbClr val="000000"/>
                                  </a:solidFill>
                                  <a:prstDash val="lgDash"/>
                                  <a:headEnd type="none" w="med" len="med"/>
                                  <a:tailEnd type="none" w="med" len="med"/>
                                </a:ln>
                              </wps:spPr>
                              <wps:bodyPr/>
                            </wps:wsp>
                            <wps:wsp>
                              <wps:cNvPr id="268" name="Straight Arrow Connector 268"/>
                              <wps:cNvCnPr/>
                              <wps:spPr>
                                <a:xfrm flipV="1">
                                  <a:off x="4560" y="9750"/>
                                  <a:ext cx="990" cy="990"/>
                                </a:xfrm>
                                <a:prstGeom prst="straightConnector1">
                                  <a:avLst/>
                                </a:prstGeom>
                                <a:ln w="9525" cap="flat" cmpd="sng">
                                  <a:solidFill>
                                    <a:srgbClr val="000000"/>
                                  </a:solidFill>
                                  <a:prstDash val="solid"/>
                                  <a:headEnd type="none" w="med" len="med"/>
                                  <a:tailEnd type="none" w="med" len="med"/>
                                </a:ln>
                              </wps:spPr>
                              <wps:bodyPr/>
                            </wps:wsp>
                            <wps:wsp>
                              <wps:cNvPr id="269" name="Straight Arrow Connector 269"/>
                              <wps:cNvCnPr/>
                              <wps:spPr>
                                <a:xfrm>
                                  <a:off x="4560" y="9090"/>
                                  <a:ext cx="0" cy="1650"/>
                                </a:xfrm>
                                <a:prstGeom prst="straightConnector1">
                                  <a:avLst/>
                                </a:prstGeom>
                                <a:ln w="9525" cap="flat" cmpd="sng">
                                  <a:solidFill>
                                    <a:srgbClr val="000000"/>
                                  </a:solidFill>
                                  <a:prstDash val="solid"/>
                                  <a:headEnd type="none" w="med" len="med"/>
                                  <a:tailEnd type="none" w="med" len="med"/>
                                </a:ln>
                              </wps:spPr>
                              <wps:bodyPr/>
                            </wps:wsp>
                            <wps:wsp>
                              <wps:cNvPr id="270" name="Straight Arrow Connector 270"/>
                              <wps:cNvCnPr/>
                              <wps:spPr>
                                <a:xfrm>
                                  <a:off x="5550" y="8100"/>
                                  <a:ext cx="0" cy="1650"/>
                                </a:xfrm>
                                <a:prstGeom prst="straightConnector1">
                                  <a:avLst/>
                                </a:prstGeom>
                                <a:ln w="9525" cap="flat" cmpd="sng">
                                  <a:solidFill>
                                    <a:srgbClr val="000000"/>
                                  </a:solidFill>
                                  <a:prstDash val="solid"/>
                                  <a:headEnd type="none" w="med" len="med"/>
                                  <a:tailEnd type="none" w="med" len="med"/>
                                </a:ln>
                              </wps:spPr>
                              <wps:bodyPr/>
                            </wps:wsp>
                            <wps:wsp>
                              <wps:cNvPr id="271" name="Straight Arrow Connector 271"/>
                              <wps:cNvCnPr/>
                              <wps:spPr>
                                <a:xfrm>
                                  <a:off x="2715" y="9075"/>
                                  <a:ext cx="0" cy="1650"/>
                                </a:xfrm>
                                <a:prstGeom prst="straightConnector1">
                                  <a:avLst/>
                                </a:prstGeom>
                                <a:ln w="9525" cap="flat" cmpd="sng">
                                  <a:solidFill>
                                    <a:srgbClr val="000000"/>
                                  </a:solidFill>
                                  <a:prstDash val="solid"/>
                                  <a:headEnd type="none" w="med" len="med"/>
                                  <a:tailEnd type="none" w="med" len="med"/>
                                </a:ln>
                              </wps:spPr>
                              <wps:bodyPr/>
                            </wps:wsp>
                            <wps:wsp>
                              <wps:cNvPr id="272" name="Straight Arrow Connector 272"/>
                              <wps:cNvCnPr/>
                              <wps:spPr>
                                <a:xfrm>
                                  <a:off x="3705" y="8100"/>
                                  <a:ext cx="0" cy="1650"/>
                                </a:xfrm>
                                <a:prstGeom prst="straightConnector1">
                                  <a:avLst/>
                                </a:prstGeom>
                                <a:ln w="9525" cap="flat" cmpd="sng">
                                  <a:solidFill>
                                    <a:srgbClr val="000000"/>
                                  </a:solidFill>
                                  <a:prstDash val="lgDash"/>
                                  <a:headEnd type="none" w="med" len="med"/>
                                  <a:tailEnd type="none" w="med" len="med"/>
                                </a:ln>
                              </wps:spPr>
                              <wps:bodyPr/>
                            </wps:wsp>
                            <wps:wsp>
                              <wps:cNvPr id="273" name="Straight Arrow Connector 273"/>
                              <wps:cNvCnPr/>
                              <wps:spPr>
                                <a:xfrm>
                                  <a:off x="2715" y="9090"/>
                                  <a:ext cx="1830" cy="0"/>
                                </a:xfrm>
                                <a:prstGeom prst="straightConnector1">
                                  <a:avLst/>
                                </a:prstGeom>
                                <a:ln w="9525" cap="flat" cmpd="sng">
                                  <a:solidFill>
                                    <a:srgbClr val="000000"/>
                                  </a:solidFill>
                                  <a:prstDash val="solid"/>
                                  <a:headEnd type="none" w="med" len="med"/>
                                  <a:tailEnd type="none" w="med" len="med"/>
                                </a:ln>
                              </wps:spPr>
                              <wps:bodyPr/>
                            </wps:wsp>
                            <wps:wsp>
                              <wps:cNvPr id="274" name="Straight Arrow Connector 274"/>
                              <wps:cNvCnPr/>
                              <wps:spPr>
                                <a:xfrm>
                                  <a:off x="3690" y="8115"/>
                                  <a:ext cx="1830" cy="0"/>
                                </a:xfrm>
                                <a:prstGeom prst="straightConnector1">
                                  <a:avLst/>
                                </a:prstGeom>
                                <a:ln w="9525" cap="flat" cmpd="sng">
                                  <a:solidFill>
                                    <a:srgbClr val="000000"/>
                                  </a:solidFill>
                                  <a:prstDash val="solid"/>
                                  <a:headEnd type="none" w="med" len="med"/>
                                  <a:tailEnd type="none" w="med" len="med"/>
                                </a:ln>
                              </wps:spPr>
                              <wps:bodyPr/>
                            </wps:wsp>
                            <wps:wsp>
                              <wps:cNvPr id="275" name="Straight Arrow Connector 275"/>
                              <wps:cNvCnPr/>
                              <wps:spPr>
                                <a:xfrm flipV="1">
                                  <a:off x="4560" y="8115"/>
                                  <a:ext cx="990" cy="990"/>
                                </a:xfrm>
                                <a:prstGeom prst="straightConnector1">
                                  <a:avLst/>
                                </a:prstGeom>
                                <a:ln w="9525" cap="flat" cmpd="sng">
                                  <a:solidFill>
                                    <a:srgbClr val="000000"/>
                                  </a:solidFill>
                                  <a:prstDash val="solid"/>
                                  <a:headEnd type="none" w="med" len="med"/>
                                  <a:tailEnd type="none" w="med" len="med"/>
                                </a:ln>
                              </wps:spPr>
                              <wps:bodyPr/>
                            </wps:wsp>
                            <wps:wsp>
                              <wps:cNvPr id="276" name="Straight Arrow Connector 276"/>
                              <wps:cNvCnPr/>
                              <wps:spPr>
                                <a:xfrm flipV="1">
                                  <a:off x="2715" y="8115"/>
                                  <a:ext cx="990" cy="990"/>
                                </a:xfrm>
                                <a:prstGeom prst="straightConnector1">
                                  <a:avLst/>
                                </a:prstGeom>
                                <a:ln w="9525" cap="flat" cmpd="sng">
                                  <a:solidFill>
                                    <a:srgbClr val="000000"/>
                                  </a:solidFill>
                                  <a:prstDash val="solid"/>
                                  <a:headEnd type="none" w="med" len="med"/>
                                  <a:tailEnd type="none" w="med" len="med"/>
                                </a:ln>
                              </wps:spPr>
                              <wps:bodyPr/>
                            </wps:wsp>
                            <wps:wsp>
                              <wps:cNvPr id="277" name="Straight Arrow Connector 277"/>
                              <wps:cNvCnPr/>
                              <wps:spPr>
                                <a:xfrm flipV="1">
                                  <a:off x="2730" y="9735"/>
                                  <a:ext cx="990" cy="990"/>
                                </a:xfrm>
                                <a:prstGeom prst="straightConnector1">
                                  <a:avLst/>
                                </a:prstGeom>
                                <a:ln w="9525" cap="flat" cmpd="sng">
                                  <a:solidFill>
                                    <a:srgbClr val="000000"/>
                                  </a:solidFill>
                                  <a:prstDash val="lgDash"/>
                                  <a:headEnd type="none" w="med" len="med"/>
                                  <a:tailEnd type="none" w="med" len="med"/>
                                </a:ln>
                              </wps:spPr>
                              <wps:bodyPr/>
                            </wps:wsp>
                          </wpg:wgp>
                        </a:graphicData>
                      </a:graphic>
                    </wp:anchor>
                  </w:drawing>
                </mc:Choice>
                <mc:Fallback>
                  <w:pict>
                    <v:group id="_x0000_s1026" o:spid="_x0000_s1026" o:spt="203" style="position:absolute;left:0pt;margin-left:10.25pt;margin-top:12.05pt;height:154.35pt;width:72.25pt;z-index:251660288;mso-width-relative:page;mso-height-relative:page;" coordorigin="2715,8100" coordsize="2835,2640" o:gfxdata="UEsDBAoAAAAAAIdO4kAAAAAAAAAAAAAAAAAEAAAAZHJzL1BLAwQUAAAACACHTuJAqIbEFNkAAAAJ&#10;AQAADwAAAGRycy9kb3ducmV2LnhtbE2PwWrDMBBE74X+g9hCb40kuw7BsRxKaHsKhSaFktvG2tgm&#10;lmQsxU7+vsqpOS3DDLNvitXFdGykwbfOKpAzAYxs5XRrawU/u4+XBTAf0GrsnCUFV/KwKh8fCsy1&#10;m+w3jdtQs1hifY4KmhD6nHNfNWTQz1xPNnpHNxgMUQ411wNOsdx0PBFizg22Nn5osKd1Q9VpezYK&#10;Piec3lL5Pm5Ox/V1v8u+fjeSlHp+kmIJLNAl/Ifhhh/RoYxMB3e22rNOQSKymIz3VQK7+fMsbjso&#10;SNNkAbws+P2C8g9QSwMEFAAAAAgAh07iQFFEtAl+AwAAExwAAA4AAABkcnMvZTJvRG9jLnhtbO1Z&#10;W0/bMBR+n7T/YOV95NKmaSJaNAHjZdqQ2PZuEuciJbZlm6b8+x07l9JCS8qkqYX2IXV8Pf7O58/H&#10;zvnFsirRgghZMDqz3DPHQoTGLCloNrN+//r2ZWohqTBNcMkomVmPRFoX88+fzmseEY/lrEyIQNAJ&#10;lVHNZ1auFI9sW8Y5qbA8Y5xQKEyZqLCCV5HZicA19F6Vtuc4E7tmIuGCxURKyL1qCq256T9NSax+&#10;pqkkCpUzC2xT5inM814/7fk5jjKBeV7ErRn4DVZUuKAwaN/VFVYYPYjiWVdVEQsmWarOYlbZLE2L&#10;mJg5wGxcZ2M2N4I9cDOXLKoz3sME0G7g9OZu4x+LW4GKZGZ5AbiK4gqcZMZFOgPgqXkWQa0bwe/4&#10;rWgzsuZNz3iZikr/w1zQ0gD72ANLlgrFkBm6gR/4FoqhyA0njjf2G+TjHNyjm3mBC+VQPHWd1itx&#10;ft0296ajtrE3GZtSuxvX1ub11tQcWCRXQMl/A+oux5wY/KWGoANqMumAulMCF1mu0FchWI0uGaXA&#10;OCaQB3UMVKbhJW2Bk5EEDF9ArZ++6wTNDHHUgedOR8BcDd361HHEhVQ3hFVIJ2aWbK3pzXANJfHi&#10;u1RgDGDWNdAWlBTV4Bnf09BiWHppiRUkKw5kkDQzbSUri+RbUZa6hRTZ/WUp0ALrxWR+epLQ71o1&#10;PcgVlnlTzxQ1zs4JTq5pgtQjB5JR0ANLm1CRxEIlAfnQKegQRwoX5ZCaMHRJwQLt9wZZnbpnyaMB&#10;3OQDHzSJ/wsxggHECPYixmgSgvPB92EAa8CA8z54UWaaIx+FGL207lCMVm13KQZKy4L/AQ01i7NV&#10;3LE/6Sjit9LZUSTU5NHKoRPNUu3kupOCk3YciHaEA7Qj3Es7VsRwGvev9pSWFu6kYUy/na62iBMv&#10;DoMXAbiqicq2SwfUgcWt9ziIUl4PNnwfvL4ea3WCceLF1qjkwGKNwB3AC3cvXvRBaOhAsL4Wa5x4&#10;cTS88AbwwtuLF6PA2TybvQ+9+FAxaDAaQIzRXsR4IhibAcbp0Ho0gjEewIvxXrzoD61TF2511jaS&#10;Ey+Ohheg+a8Gnsa7uwPP3WfW5ww5nVm334wdWgw64CI0GHAR+iJF+s3lRJEjvhINBlyJQp1Xj69b&#10;KKJvxl+8HD1yFTmQyNR8XYEvT+aSv/1Kpj9tPX031++rb3nz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KiGxBTZAAAACQEAAA8AAAAAAAAAAQAgAAAAIgAAAGRycy9kb3ducmV2LnhtbFBLAQIUABQA&#10;AAAIAIdO4kBRRLQJfgMAABMcAAAOAAAAAAAAAAEAIAAAACgBAABkcnMvZTJvRG9jLnhtbFBLBQYA&#10;AAAABgAGAFkBAAAYBwAAAAA=&#10;">
                      <o:lock v:ext="edit" aspectratio="f"/>
                      <v:shape id="_x0000_s1026" o:spid="_x0000_s1026" o:spt="32" type="#_x0000_t32" style="position:absolute;left:2715;top:10740;height:0;width:1830;" filled="f" stroked="t" coordsize="21600,21600" o:gfxdata="UEsDBAoAAAAAAIdO4kAAAAAAAAAAAAAAAAAEAAAAZHJzL1BLAwQUAAAACACHTuJAphyIzr0AAADc&#10;AAAADwAAAGRycy9kb3ducmV2LnhtbEWPT4vCMBTE7wt+h/AEL8uatGDRrlFkYUGP/gGvj+Zt27V5&#10;KU206qc3guBxmJnfMPPl1TbiQp2vHWtIxgoEceFMzaWGw/73awrCB2SDjWPScCMPy8XgY465cT1v&#10;6bILpYgQ9jlqqEJocyl9UZFFP3YtcfT+XGcxRNmV0nTYR7htZKpUJi3WHBcqbOmnouK0O1sN5M+T&#10;RK1mtjxs7v3nMb3/9+1e69EwUd8gAl3DO/xqr42GNMvgeSYeAb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HIjO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3690;top:9735;height:0;width:1830;" filled="f" stroked="t" coordsize="21600,21600" o:gfxdata="UEsDBAoAAAAAAIdO4kAAAAAAAAAAAAAAAAAEAAAAZHJzL1BLAwQUAAAACACHTuJAoKOq9b8AAADc&#10;AAAADwAAAGRycy9kb3ducmV2LnhtbEWPS2vDMBCE74X8B7GB3hopPiSNEyWQQqGlveTRQ2+LtX4Q&#10;a+VKcuz++yoQ6HGYmW+YzW60rbiSD41jDfOZAkFcONNwpeF8en16BhEissHWMWn4pQC77eRhg7lx&#10;Ax/oeoyVSBAOOWqoY+xyKUNRk8Uwcx1x8krnLcYkfSWNxyHBbSszpRbSYsNpocaOXmoqLsfeaii/&#10;V+/9qlef54996X+Grz25bNT6cTpXaxCRxvgfvrffjIZssYTbmXQE5P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CjqvW/&#10;AAAA3AAAAA8AAAAAAAAAAQAgAAAAIgAAAGRycy9kb3ducmV2LnhtbFBLAQIUABQAAAAIAIdO4kAz&#10;LwWeOwAAADkAAAAQAAAAAAAAAAEAIAAAAA4BAABkcnMvc2hhcGV4bWwueG1sUEsFBgAAAAAGAAYA&#10;WwEAALgDAAAAAA==&#10;">
                        <v:fill on="f" focussize="0,0"/>
                        <v:stroke color="#000000" joinstyle="round" dashstyle="longDash"/>
                        <v:imagedata o:title=""/>
                        <o:lock v:ext="edit" aspectratio="f"/>
                      </v:shape>
                      <v:shape id="_x0000_s1026" o:spid="_x0000_s1026" o:spt="32" type="#_x0000_t32" style="position:absolute;left:4560;top:9750;flip:y;height:990;width:990;" filled="f" stroked="t" coordsize="21600,21600" o:gfxdata="UEsDBAoAAAAAAIdO4kAAAAAAAAAAAAAAAAAEAAAAZHJzL1BLAwQUAAAACACHTuJAAefitbkAAADc&#10;AAAADwAAAGRycy9kb3ducmV2LnhtbEVPy4rCMBTdC/5DuII7TRWpUk27EBQXQ2F87C/Nta02N7XJ&#10;tPr3k8XALA/nvcvephE9da62rGAxj0AQF1bXXCq4Xg6zDQjnkTU2lknBhxxk6Xi0w0Tbgb+pP/tS&#10;hBB2CSqovG8TKV1RkUE3ty1x4O62M+gD7EqpOxxCuGnkMopiabDm0FBhS/uKiuf5xyh48fpzW8l+&#10;88hzHx9PXyVTPig1nSyiLQhPb/8v/nOftIJlHNaGM+EIyPQ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Hn4rW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_x0000_s1026" o:spid="_x0000_s1026" o:spt="32" type="#_x0000_t32" style="position:absolute;left:4560;top:9090;height:1650;width:0;" filled="f" stroked="t" coordsize="21600,21600" o:gfxdata="UEsDBAoAAAAAAIdO4kAAAAAAAAAAAAAAAAAEAAAAZHJzL1BLAwQUAAAACACHTuJA14McvLwAAADc&#10;AAAADwAAAGRycy9kb3ducmV2LnhtbEWPQYvCMBSE7wv+h/AEL4smLShajSILC3pcFbw+mmdbbV5K&#10;E6366zeC4HGYmW+Yxepua3Gj1leONSQjBYI4d6biQsNh/zucgvAB2WDtmDQ8yMNq2ftaYGZcx390&#10;24VCRAj7DDWUITSZlD4vyaIfuYY4eifXWgxRtoU0LXYRbmuZKjWRFiuOCyU29FNSftldrQby13Gi&#10;1jNbHLbP7vuYPs9ds9d60E/UHESge/iE3+2N0ZBOZvA6E4+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DHL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5550;top:8100;height:1650;width:0;" filled="f" stroked="t" coordsize="21600,21600" o:gfxdata="UEsDBAoAAAAAAIdO4kAAAAAAAAAAAAAAAAAEAAAAZHJzL1BLAwQUAAAACACHTuJAw2Aj/LsAAADc&#10;AAAADwAAAGRycy9kb3ducmV2LnhtbEVPyWrDMBC9B/IPYgK9hFqyoUucKCEUCu2xsaHXwZrYTqyR&#10;sRTbzddXh0KPj7fvDrPtxEiDbx1rSBMFgrhypuVaQ1m8P76C8AHZYOeYNPyQh8N+udhhbtzEXzSe&#10;Qi1iCPscNTQh9LmUvmrIok9cTxy5sxsshgiHWpoBpxhuO5kp9SwtthwbGuzpraHqerpZDeRvT6k6&#10;bmxdft6n9Xd2v0x9ofXDKlVbEIHm8C/+c38YDdlLnB/PxCMg9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2Aj/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2715;top:9075;height:1650;width:0;" filled="f" stroked="t" coordsize="21600,21600" o:gfxdata="UEsDBAoAAAAAAIdO4kAAAAAAAAAAAAAAAAAEAAAAZHJzL1BLAwQUAAAACACHTuJArCyGZ74AAADc&#10;AAAADwAAAGRycy9kb3ducmV2LnhtbEWPQWvCQBSE7wX/w/IEL0V3E2jV1FVEENpjTcDrI/u6SZt9&#10;G7Krsf76bqHQ4zAz3zCb3c114kpDaD1ryBYKBHHtTctWQ1Ue5ysQISIb7DyThm8KsNtOHjZYGD/y&#10;O11P0YoE4VCghibGvpAy1A05DAvfEyfvww8OY5KDlWbAMcFdJ3OlnqXDltNCgz0dGqq/ThengcLl&#10;KVP7tbPV2318POf3z7EvtZ5NM/UCItIt/of/2q9GQ77M4PdMOg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CyGZ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3705;top:8100;height:1650;width:0;" filled="f" stroked="t" coordsize="21600,21600" o:gfxdata="UEsDBAoAAAAAAIdO4kAAAAAAAAAAAAAAAAAEAAAAZHJzL1BLAwQUAAAACACHTuJANQ2fsL8AAADc&#10;AAAADwAAAGRycy9kb3ducmV2LnhtbEWPS2vDMBCE74X+B7GB3hopPjSNGyWQQqElveR16G2x1g9i&#10;rVxJjp1/XwUCPQ4z8w2zXI+2FRfyoXGsYTZVIIgLZxquNBwPH8+vIEJENtg6Jg1XCrBePT4sMTdu&#10;4B1d9rESCcIhRw11jF0uZShqshimriNOXum8xZikr6TxOCS4bWWm1Iu02HBaqLGj95qK8763Gsqf&#10;xVe/6NX3cbsp/e9w2pDLRq2fJjP1BiLSGP/D9/an0ZDNM7idSUdAr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Nn7C/&#10;AAAA3AAAAA8AAAAAAAAAAQAgAAAAIgAAAGRycy9kb3ducmV2LnhtbFBLAQIUABQAAAAIAIdO4kAz&#10;LwWeOwAAADkAAAAQAAAAAAAAAAEAIAAAAA4BAABkcnMvc2hhcGV4bWwueG1sUEsFBgAAAAAGAAYA&#10;WwEAALgDAAAAAA==&#10;">
                        <v:fill on="f" focussize="0,0"/>
                        <v:stroke color="#000000" joinstyle="round" dashstyle="longDash"/>
                        <v:imagedata o:title=""/>
                        <o:lock v:ext="edit" aspectratio="f"/>
                      </v:shape>
                      <v:shape id="_x0000_s1026" o:spid="_x0000_s1026" o:spt="32" type="#_x0000_t32" style="position:absolute;left:2715;top:9090;height:0;width:1830;" filled="f" stroked="t" coordsize="21600,21600" o:gfxdata="UEsDBAoAAAAAAIdO4kAAAAAAAAAAAAAAAAAEAAAAZHJzL1BLAwQUAAAACACHTuJAM7K9i74AAADc&#10;AAAADwAAAGRycy9kb3ducmV2LnhtbEWPT2vCQBTE70K/w/IKXkR3k2KrMRspgtAe/QO9PrLPJDb7&#10;NmRXo376bqHQ4zAzv2Hy9c224kq9bxxrSGYKBHHpTMOVhuNhO12A8AHZYOuYNNzJw7p4GuWYGTfw&#10;jq77UIkIYZ+hhjqELpPSlzVZ9DPXEUfv5HqLIcq+kqbHIcJtK1OlXqXFhuNCjR1taiq/9xergfxl&#10;nqj3pa2On49h8pU+zkN30Hr8nKgViEC38B/+a38YDenbC/yeiUdAF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7K9i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3690;top:8115;height:0;width:1830;" filled="f" stroked="t" coordsize="21600,21600" o:gfxdata="UEsDBAoAAAAAAIdO4kAAAAAAAAAAAAAAAAAEAAAAZHJzL1BLAwQUAAAACACHTuJAvFsl/74AAADc&#10;AAAADwAAAGRycy9kb3ducmV2LnhtbEWPT2vCQBTE70K/w/IKXkR3E2qrMRspgtAe/QO9PrLPJDb7&#10;NmRXo376bqHQ4zAzv2Hy9c224kq9bxxrSGYKBHHpTMOVhuNhO12A8AHZYOuYNNzJw7p4GuWYGTfw&#10;jq77UIkIYZ+hhjqELpPSlzVZ9DPXEUfv5HqLIcq+kqbHIcJtK1OlXqXFhuNCjR1taiq/9xergfxl&#10;nqj3pa2On49h8pU+zkN30Hr8nKgViEC38B/+a38YDenbC/yeiUdAF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sl/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4560;top:8115;flip:y;height:990;width:990;" filled="f" stroked="t" coordsize="21600,21600" o:gfxdata="UEsDBAoAAAAAAIdO4kAAAAAAAAAAAAAAAAAEAAAAZHJzL1BLAwQUAAAACACHTuJAaj/b9rsAAADc&#10;AAAADwAAAGRycy9kb3ducmV2LnhtbEWPS6vCMBSE94L/IRzBnaaKL3qNLgTFhRR87Q/NuW3vbU5q&#10;E1v990YQXA4z8w2zXD9MKRqqXWFZwWgYgSBOrS44U3A5bwcLEM4jaywtk4InOVivup0lxtq2fKTm&#10;5DMRIOxiVJB7X8VSujQng25oK+Lg/draoA+yzqSusQ1wU8pxFM2kwYLDQo4VbXJK/093o+DG8+d1&#10;IpvFX5L42W5/yJiSVql+bxT9gPD08N/wp73XCsbzKbzPhCM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j/b9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2715;top:8115;flip:y;height:990;width:990;" filled="f" stroked="t" coordsize="21600,21600" o:gfxdata="UEsDBAoAAAAAAIdO4kAAAAAAAAAAAAAAAAAEAAAAZHJzL1BLAwQUAAAACACHTuJAmu1FgbwAAADc&#10;AAAADwAAAGRycy9kb3ducmV2LnhtbEWPQYvCMBSE74L/ITzBm6YVqdI19iAoHqSwunt/NG/b7jYv&#10;tYmt/vuNIHgcZuYbZpPdTSN66lxtWUE8j0AQF1bXXCr4uuxnaxDOI2tsLJOCBznItuPRBlNtB/6k&#10;/uxLESDsUlRQed+mUrqiIoNublvi4P3YzqAPsiul7nAIcNPIRRQl0mDNYaHClnYVFX/nm1Fw5dXj&#10;eyn79W+e++RwPJVM+aDUdBJHHyA83f07/GoftYLFKoHnmXAE5P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tRY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2730;top:9735;flip:y;height:990;width:990;" filled="f" stroked="t" coordsize="21600,21600" o:gfxdata="UEsDBAoAAAAAAIdO4kAAAAAAAAAAAAAAAAAEAAAAZHJzL1BLAwQUAAAACACHTuJA/5vOXb0AAADc&#10;AAAADwAAAGRycy9kb3ducmV2LnhtbEWPwWrDMBBE74H+g9hCb4kcQ+riRgmkJabk1KT+gMXaWibS&#10;ykhK4v59FSj0OMzOm531dnJWXCnEwbOC5aIAQdx5PXCvoP3az19AxISs0XomBT8UYbt5mK2x1v7G&#10;R7qeUi8yhGONCkxKYy1l7Aw5jAs/Emfv2weHKcvQSx3wluHOyrIonqXDgXODwZHeDHXn08XlN5qL&#10;CU27alJp7aH67I7t9L5T6ulxWbyCSDSl/+O/9IdWUFYV3MdkAs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85dvQAA&#10;ANwAAAAPAAAAAAAAAAEAIAAAACIAAABkcnMvZG93bnJldi54bWxQSwECFAAUAAAACACHTuJAMy8F&#10;njsAAAA5AAAAEAAAAAAAAAABACAAAAAMAQAAZHJzL3NoYXBleG1sLnhtbFBLBQYAAAAABgAGAFsB&#10;AAC2AwAAAAA=&#10;">
                        <v:fill on="f" focussize="0,0"/>
                        <v:stroke color="#000000" joinstyle="round" dashstyle="longDash"/>
                        <v:imagedata o:title=""/>
                        <o:lock v:ext="edit" aspectratio="f"/>
                      </v:shape>
                    </v:group>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6"/>
              <w:numPr>
                <w:ilvl w:val="0"/>
                <w:numId w:val="4"/>
              </w:numPr>
              <w:ind w:left="540" w:hanging="540"/>
              <w:rPr>
                <w:rFonts w:ascii="Times New Roman" w:hAnsi="Times New Roman" w:cs="Times New Roman"/>
                <w:sz w:val="24"/>
                <w:szCs w:val="24"/>
              </w:rPr>
            </w:pPr>
            <w:r>
              <w:rPr>
                <w:rFonts w:ascii="Times New Roman" w:hAnsi="Times New Roman" w:cs="Times New Roman"/>
                <w:sz w:val="24"/>
                <w:szCs w:val="24"/>
              </w:rPr>
              <w:t>Cubic crystal                                 (b) Prismatic crystal                               (c) Octahedral</w:t>
            </w:r>
          </w:p>
          <w:p>
            <w:pPr>
              <w:pStyle w:val="6"/>
              <w:ind w:hanging="180"/>
              <w:rPr>
                <w:rFonts w:ascii="Times New Roman" w:hAnsi="Times New Roman" w:cs="Times New Roman"/>
                <w:sz w:val="24"/>
                <w:szCs w:val="24"/>
              </w:rPr>
            </w:pPr>
            <w:r>
              <w:rPr>
                <w:rFonts w:ascii="Times New Roman" w:hAnsi="Times New Roman" w:cs="Times New Roman"/>
                <w:sz w:val="24"/>
                <w:szCs w:val="24"/>
              </w:rPr>
              <w:t xml:space="preserve">E. g Sodium Chloride                         e.g Copper II                                            e.g alum               </w:t>
            </w:r>
          </w:p>
          <w:p>
            <w:pPr>
              <w:pStyle w:val="6"/>
              <w:ind w:hanging="180"/>
              <w:rPr>
                <w:rFonts w:ascii="Times New Roman" w:hAnsi="Times New Roman" w:cs="Times New Roman"/>
                <w:sz w:val="24"/>
                <w:szCs w:val="24"/>
              </w:rPr>
            </w:pPr>
            <w:r>
              <w:rPr>
                <w:rFonts w:ascii="Times New Roman" w:hAnsi="Times New Roman" w:cs="Times New Roman"/>
                <w:sz w:val="24"/>
                <w:szCs w:val="24"/>
              </w:rPr>
              <w:t xml:space="preserve">                                                             Tetraoxosulphate(VI)</w:t>
            </w:r>
          </w:p>
          <w:p>
            <w:pPr>
              <w:pStyle w:val="6"/>
              <w:ind w:left="90"/>
              <w:rPr>
                <w:rFonts w:ascii="Times New Roman" w:hAnsi="Times New Roman" w:cs="Times New Roman"/>
                <w:sz w:val="24"/>
                <w:szCs w:val="24"/>
              </w:rPr>
            </w:pPr>
            <w:r>
              <w:rPr>
                <w:rFonts w:ascii="Times New Roman" w:hAnsi="Times New Roman" w:cs="Times New Roman"/>
                <w:sz w:val="24"/>
                <w:szCs w:val="24"/>
              </w:rPr>
              <w:t xml:space="preserve">The basic unit of a crystal is called </w:t>
            </w:r>
            <w:r>
              <w:rPr>
                <w:rFonts w:ascii="Times New Roman" w:hAnsi="Times New Roman" w:cs="Times New Roman"/>
                <w:b/>
                <w:i/>
                <w:sz w:val="24"/>
                <w:szCs w:val="24"/>
              </w:rPr>
              <w:t>unit cell</w:t>
            </w:r>
            <w:r>
              <w:rPr>
                <w:rFonts w:ascii="Times New Roman" w:hAnsi="Times New Roman" w:cs="Times New Roman"/>
                <w:sz w:val="24"/>
                <w:szCs w:val="24"/>
              </w:rPr>
              <w:t>. If these unit cells are packed up and down, side by side, in all directions, a cubic lattice will emerged. The atoms or molecules or ions are placed at the corners of the unit cells stacked side by side, up and down like building blocks.  This is the structure of sodium chloride (NaCl). In sodium chloride crystal structure, the atoms of (Na) and (Cl) are arranged such that the atoms take alternate positions in the cube.  Each atom within the crystal has six immediate neighbours. The chloride ions (Cl</w:t>
            </w:r>
            <w:r>
              <w:rPr>
                <w:rFonts w:ascii="Times New Roman" w:hAnsi="Times New Roman" w:cs="Times New Roman"/>
                <w:sz w:val="24"/>
                <w:szCs w:val="24"/>
                <w:vertAlign w:val="superscript"/>
              </w:rPr>
              <w:t>-</w:t>
            </w:r>
            <w:r>
              <w:rPr>
                <w:rFonts w:ascii="Times New Roman" w:hAnsi="Times New Roman" w:cs="Times New Roman"/>
                <w:sz w:val="24"/>
                <w:szCs w:val="24"/>
              </w:rPr>
              <w:t>) are larger than the sodium ions (Na</w:t>
            </w:r>
            <w:r>
              <w:rPr>
                <w:rFonts w:ascii="Times New Roman" w:hAnsi="Times New Roman" w:cs="Times New Roman"/>
                <w:sz w:val="24"/>
                <w:szCs w:val="24"/>
                <w:vertAlign w:val="superscript"/>
              </w:rPr>
              <w:t>+</w:t>
            </w:r>
            <w:r>
              <w:rPr>
                <w:rFonts w:ascii="Times New Roman" w:hAnsi="Times New Roman" w:cs="Times New Roman"/>
                <w:sz w:val="24"/>
                <w:szCs w:val="24"/>
              </w:rPr>
              <w:t xml:space="preserve">).  Since their charges are opposite, they are held together by strong electrostatic forces. </w:t>
            </w:r>
          </w:p>
          <w:p>
            <w:pPr>
              <w:pStyle w:val="6"/>
              <w:ind w:left="90"/>
              <w:rPr>
                <w:rFonts w:ascii="Times New Roman" w:hAnsi="Times New Roman" w:cs="Times New Roman"/>
                <w:sz w:val="24"/>
                <w:szCs w:val="24"/>
              </w:rPr>
            </w:pPr>
            <w:r>
              <w:rPr>
                <w:rFonts w:ascii="Times New Roman" w:hAnsi="Times New Roman" w:cs="Times New Roman"/>
                <w:sz w:val="24"/>
                <w:szCs w:val="24"/>
                <w:lang w:val="en-US"/>
              </w:rPr>
              <mc:AlternateContent>
                <mc:Choice Requires="wpg">
                  <w:drawing>
                    <wp:anchor distT="0" distB="0" distL="114300" distR="114300" simplePos="0" relativeHeight="251662336" behindDoc="0" locked="0" layoutInCell="1" allowOverlap="1">
                      <wp:simplePos x="0" y="0"/>
                      <wp:positionH relativeFrom="column">
                        <wp:posOffset>162560</wp:posOffset>
                      </wp:positionH>
                      <wp:positionV relativeFrom="paragraph">
                        <wp:posOffset>161925</wp:posOffset>
                      </wp:positionV>
                      <wp:extent cx="3276600" cy="2952750"/>
                      <wp:effectExtent l="4445" t="0" r="14605" b="0"/>
                      <wp:wrapNone/>
                      <wp:docPr id="366" name="Group 366"/>
                      <wp:cNvGraphicFramePr/>
                      <a:graphic xmlns:a="http://schemas.openxmlformats.org/drawingml/2006/main">
                        <a:graphicData uri="http://schemas.microsoft.com/office/word/2010/wordprocessingGroup">
                          <wpg:wgp>
                            <wpg:cNvGrpSpPr/>
                            <wpg:grpSpPr>
                              <a:xfrm>
                                <a:off x="0" y="0"/>
                                <a:ext cx="3276600" cy="2952750"/>
                                <a:chOff x="2790" y="3420"/>
                                <a:chExt cx="6270" cy="4980"/>
                              </a:xfrm>
                            </wpg:grpSpPr>
                            <wps:wsp>
                              <wps:cNvPr id="300" name="Straight Arrow Connector 300"/>
                              <wps:cNvCnPr/>
                              <wps:spPr>
                                <a:xfrm>
                                  <a:off x="2880" y="7560"/>
                                  <a:ext cx="3135" cy="0"/>
                                </a:xfrm>
                                <a:prstGeom prst="straightConnector1">
                                  <a:avLst/>
                                </a:prstGeom>
                                <a:ln w="9525" cap="flat" cmpd="sng">
                                  <a:solidFill>
                                    <a:srgbClr val="000000"/>
                                  </a:solidFill>
                                  <a:prstDash val="solid"/>
                                  <a:headEnd type="none" w="med" len="med"/>
                                  <a:tailEnd type="none" w="med" len="med"/>
                                </a:ln>
                              </wps:spPr>
                              <wps:bodyPr/>
                            </wps:wsp>
                            <wps:wsp>
                              <wps:cNvPr id="301" name="Straight Arrow Connector 301"/>
                              <wps:cNvCnPr/>
                              <wps:spPr>
                                <a:xfrm flipV="1">
                                  <a:off x="6030" y="6345"/>
                                  <a:ext cx="0" cy="1215"/>
                                </a:xfrm>
                                <a:prstGeom prst="straightConnector1">
                                  <a:avLst/>
                                </a:prstGeom>
                                <a:ln w="9525" cap="flat" cmpd="sng">
                                  <a:solidFill>
                                    <a:srgbClr val="000000"/>
                                  </a:solidFill>
                                  <a:prstDash val="solid"/>
                                  <a:headEnd type="none" w="med" len="med"/>
                                  <a:tailEnd type="none" w="med" len="med"/>
                                </a:ln>
                              </wps:spPr>
                              <wps:bodyPr/>
                            </wps:wsp>
                            <wps:wsp>
                              <wps:cNvPr id="302" name="Straight Arrow Connector 302"/>
                              <wps:cNvCnPr/>
                              <wps:spPr>
                                <a:xfrm flipV="1">
                                  <a:off x="4470" y="6345"/>
                                  <a:ext cx="0" cy="1215"/>
                                </a:xfrm>
                                <a:prstGeom prst="straightConnector1">
                                  <a:avLst/>
                                </a:prstGeom>
                                <a:ln w="9525" cap="flat" cmpd="sng">
                                  <a:solidFill>
                                    <a:srgbClr val="000000"/>
                                  </a:solidFill>
                                  <a:prstDash val="solid"/>
                                  <a:headEnd type="none" w="med" len="med"/>
                                  <a:tailEnd type="none" w="med" len="med"/>
                                </a:ln>
                              </wps:spPr>
                              <wps:bodyPr/>
                            </wps:wsp>
                            <wps:wsp>
                              <wps:cNvPr id="303" name="Straight Arrow Connector 303"/>
                              <wps:cNvCnPr/>
                              <wps:spPr>
                                <a:xfrm flipV="1">
                                  <a:off x="2880" y="6345"/>
                                  <a:ext cx="0" cy="1215"/>
                                </a:xfrm>
                                <a:prstGeom prst="straightConnector1">
                                  <a:avLst/>
                                </a:prstGeom>
                                <a:ln w="9525" cap="flat" cmpd="sng">
                                  <a:solidFill>
                                    <a:srgbClr val="000000"/>
                                  </a:solidFill>
                                  <a:prstDash val="solid"/>
                                  <a:headEnd type="none" w="med" len="med"/>
                                  <a:tailEnd type="none" w="med" len="med"/>
                                </a:ln>
                              </wps:spPr>
                              <wps:bodyPr/>
                            </wps:wsp>
                            <wps:wsp>
                              <wps:cNvPr id="304" name="Straight Arrow Connector 304"/>
                              <wps:cNvCnPr/>
                              <wps:spPr>
                                <a:xfrm>
                                  <a:off x="3990" y="6825"/>
                                  <a:ext cx="3135" cy="0"/>
                                </a:xfrm>
                                <a:prstGeom prst="straightConnector1">
                                  <a:avLst/>
                                </a:prstGeom>
                                <a:ln w="9525" cap="flat" cmpd="sng">
                                  <a:solidFill>
                                    <a:srgbClr val="000000"/>
                                  </a:solidFill>
                                  <a:prstDash val="solid"/>
                                  <a:headEnd type="none" w="med" len="med"/>
                                  <a:tailEnd type="none" w="med" len="med"/>
                                </a:ln>
                              </wps:spPr>
                              <wps:bodyPr/>
                            </wps:wsp>
                            <wps:wsp>
                              <wps:cNvPr id="305" name="Straight Arrow Connector 305"/>
                              <wps:cNvCnPr/>
                              <wps:spPr>
                                <a:xfrm>
                                  <a:off x="5100" y="6075"/>
                                  <a:ext cx="3135" cy="0"/>
                                </a:xfrm>
                                <a:prstGeom prst="straightConnector1">
                                  <a:avLst/>
                                </a:prstGeom>
                                <a:ln w="9525" cap="flat" cmpd="sng">
                                  <a:solidFill>
                                    <a:srgbClr val="000000"/>
                                  </a:solidFill>
                                  <a:prstDash val="solid"/>
                                  <a:headEnd type="none" w="med" len="med"/>
                                  <a:tailEnd type="none" w="med" len="med"/>
                                </a:ln>
                              </wps:spPr>
                              <wps:bodyPr/>
                            </wps:wsp>
                            <wps:wsp>
                              <wps:cNvPr id="306" name="Straight Arrow Connector 306"/>
                              <wps:cNvCnPr/>
                              <wps:spPr>
                                <a:xfrm flipV="1">
                                  <a:off x="6030" y="6075"/>
                                  <a:ext cx="2205" cy="1485"/>
                                </a:xfrm>
                                <a:prstGeom prst="straightConnector1">
                                  <a:avLst/>
                                </a:prstGeom>
                                <a:ln w="9525" cap="flat" cmpd="sng">
                                  <a:solidFill>
                                    <a:srgbClr val="000000"/>
                                  </a:solidFill>
                                  <a:prstDash val="solid"/>
                                  <a:headEnd type="none" w="med" len="med"/>
                                  <a:tailEnd type="none" w="med" len="med"/>
                                </a:ln>
                              </wps:spPr>
                              <wps:bodyPr/>
                            </wps:wsp>
                            <wps:wsp>
                              <wps:cNvPr id="307" name="Straight Arrow Connector 307"/>
                              <wps:cNvCnPr/>
                              <wps:spPr>
                                <a:xfrm>
                                  <a:off x="2895" y="6330"/>
                                  <a:ext cx="3135" cy="0"/>
                                </a:xfrm>
                                <a:prstGeom prst="straightConnector1">
                                  <a:avLst/>
                                </a:prstGeom>
                                <a:ln w="9525" cap="flat" cmpd="sng">
                                  <a:solidFill>
                                    <a:srgbClr val="000000"/>
                                  </a:solidFill>
                                  <a:prstDash val="solid"/>
                                  <a:headEnd type="none" w="med" len="med"/>
                                  <a:tailEnd type="none" w="med" len="med"/>
                                </a:ln>
                              </wps:spPr>
                              <wps:bodyPr/>
                            </wps:wsp>
                            <wps:wsp>
                              <wps:cNvPr id="308" name="Straight Arrow Connector 308"/>
                              <wps:cNvCnPr/>
                              <wps:spPr>
                                <a:xfrm flipV="1">
                                  <a:off x="6030" y="5130"/>
                                  <a:ext cx="0" cy="1215"/>
                                </a:xfrm>
                                <a:prstGeom prst="straightConnector1">
                                  <a:avLst/>
                                </a:prstGeom>
                                <a:ln w="9525" cap="flat" cmpd="sng">
                                  <a:solidFill>
                                    <a:srgbClr val="000000"/>
                                  </a:solidFill>
                                  <a:prstDash val="solid"/>
                                  <a:headEnd type="none" w="med" len="med"/>
                                  <a:tailEnd type="none" w="med" len="med"/>
                                </a:ln>
                              </wps:spPr>
                              <wps:bodyPr/>
                            </wps:wsp>
                            <wps:wsp>
                              <wps:cNvPr id="309" name="Straight Arrow Connector 309"/>
                              <wps:cNvCnPr/>
                              <wps:spPr>
                                <a:xfrm flipV="1">
                                  <a:off x="4470" y="5130"/>
                                  <a:ext cx="0" cy="1215"/>
                                </a:xfrm>
                                <a:prstGeom prst="straightConnector1">
                                  <a:avLst/>
                                </a:prstGeom>
                                <a:ln w="9525" cap="flat" cmpd="sng">
                                  <a:solidFill>
                                    <a:srgbClr val="000000"/>
                                  </a:solidFill>
                                  <a:prstDash val="solid"/>
                                  <a:headEnd type="none" w="med" len="med"/>
                                  <a:tailEnd type="none" w="med" len="med"/>
                                </a:ln>
                              </wps:spPr>
                              <wps:bodyPr/>
                            </wps:wsp>
                            <wps:wsp>
                              <wps:cNvPr id="310" name="Straight Arrow Connector 310"/>
                              <wps:cNvCnPr/>
                              <wps:spPr>
                                <a:xfrm flipV="1">
                                  <a:off x="2880" y="5130"/>
                                  <a:ext cx="0" cy="1215"/>
                                </a:xfrm>
                                <a:prstGeom prst="straightConnector1">
                                  <a:avLst/>
                                </a:prstGeom>
                                <a:ln w="9525" cap="flat" cmpd="sng">
                                  <a:solidFill>
                                    <a:srgbClr val="000000"/>
                                  </a:solidFill>
                                  <a:prstDash val="solid"/>
                                  <a:headEnd type="none" w="med" len="med"/>
                                  <a:tailEnd type="none" w="med" len="med"/>
                                </a:ln>
                              </wps:spPr>
                              <wps:bodyPr/>
                            </wps:wsp>
                            <wps:wsp>
                              <wps:cNvPr id="311" name="Straight Arrow Connector 311"/>
                              <wps:cNvCnPr/>
                              <wps:spPr>
                                <a:xfrm flipV="1">
                                  <a:off x="2895" y="6075"/>
                                  <a:ext cx="2205" cy="1485"/>
                                </a:xfrm>
                                <a:prstGeom prst="straightConnector1">
                                  <a:avLst/>
                                </a:prstGeom>
                                <a:ln w="9525" cap="flat" cmpd="sng">
                                  <a:solidFill>
                                    <a:srgbClr val="000000"/>
                                  </a:solidFill>
                                  <a:prstDash val="solid"/>
                                  <a:headEnd type="none" w="med" len="med"/>
                                  <a:tailEnd type="none" w="med" len="med"/>
                                </a:ln>
                              </wps:spPr>
                              <wps:bodyPr/>
                            </wps:wsp>
                            <wps:wsp>
                              <wps:cNvPr id="312" name="Straight Arrow Connector 312"/>
                              <wps:cNvCnPr/>
                              <wps:spPr>
                                <a:xfrm flipV="1">
                                  <a:off x="7080" y="5625"/>
                                  <a:ext cx="0" cy="1215"/>
                                </a:xfrm>
                                <a:prstGeom prst="straightConnector1">
                                  <a:avLst/>
                                </a:prstGeom>
                                <a:ln w="9525" cap="flat" cmpd="sng">
                                  <a:solidFill>
                                    <a:srgbClr val="000000"/>
                                  </a:solidFill>
                                  <a:prstDash val="solid"/>
                                  <a:headEnd type="none" w="med" len="med"/>
                                  <a:tailEnd type="none" w="med" len="med"/>
                                </a:ln>
                              </wps:spPr>
                              <wps:bodyPr/>
                            </wps:wsp>
                            <wps:wsp>
                              <wps:cNvPr id="313" name="Straight Arrow Connector 313"/>
                              <wps:cNvCnPr/>
                              <wps:spPr>
                                <a:xfrm flipV="1">
                                  <a:off x="7080" y="4380"/>
                                  <a:ext cx="0" cy="1215"/>
                                </a:xfrm>
                                <a:prstGeom prst="straightConnector1">
                                  <a:avLst/>
                                </a:prstGeom>
                                <a:ln w="9525" cap="flat" cmpd="sng">
                                  <a:solidFill>
                                    <a:srgbClr val="000000"/>
                                  </a:solidFill>
                                  <a:prstDash val="solid"/>
                                  <a:headEnd type="none" w="med" len="med"/>
                                  <a:tailEnd type="none" w="med" len="med"/>
                                </a:ln>
                              </wps:spPr>
                              <wps:bodyPr/>
                            </wps:wsp>
                            <wps:wsp>
                              <wps:cNvPr id="314" name="Straight Arrow Connector 314"/>
                              <wps:cNvCnPr/>
                              <wps:spPr>
                                <a:xfrm flipV="1">
                                  <a:off x="8220" y="4860"/>
                                  <a:ext cx="0" cy="1215"/>
                                </a:xfrm>
                                <a:prstGeom prst="straightConnector1">
                                  <a:avLst/>
                                </a:prstGeom>
                                <a:ln w="9525" cap="flat" cmpd="sng">
                                  <a:solidFill>
                                    <a:srgbClr val="000000"/>
                                  </a:solidFill>
                                  <a:prstDash val="solid"/>
                                  <a:headEnd type="none" w="med" len="med"/>
                                  <a:tailEnd type="none" w="med" len="med"/>
                                </a:ln>
                              </wps:spPr>
                              <wps:bodyPr/>
                            </wps:wsp>
                            <wps:wsp>
                              <wps:cNvPr id="315" name="Straight Arrow Connector 315"/>
                              <wps:cNvCnPr/>
                              <wps:spPr>
                                <a:xfrm flipV="1">
                                  <a:off x="8220" y="3615"/>
                                  <a:ext cx="0" cy="1215"/>
                                </a:xfrm>
                                <a:prstGeom prst="straightConnector1">
                                  <a:avLst/>
                                </a:prstGeom>
                                <a:ln w="9525" cap="flat" cmpd="sng">
                                  <a:solidFill>
                                    <a:srgbClr val="000000"/>
                                  </a:solidFill>
                                  <a:prstDash val="solid"/>
                                  <a:headEnd type="none" w="med" len="med"/>
                                  <a:tailEnd type="none" w="med" len="med"/>
                                </a:ln>
                              </wps:spPr>
                              <wps:bodyPr/>
                            </wps:wsp>
                            <wps:wsp>
                              <wps:cNvPr id="316" name="Oval 316"/>
                              <wps:cNvSpPr/>
                              <wps:spPr>
                                <a:xfrm>
                                  <a:off x="5445" y="5505"/>
                                  <a:ext cx="225" cy="195"/>
                                </a:xfrm>
                                <a:prstGeom prst="ellipse">
                                  <a:avLst/>
                                </a:prstGeom>
                                <a:solidFill>
                                  <a:srgbClr val="FF0000"/>
                                </a:solidFill>
                                <a:ln w="9525" cap="flat" cmpd="sng">
                                  <a:solidFill>
                                    <a:srgbClr val="000000"/>
                                  </a:solidFill>
                                  <a:prstDash val="solid"/>
                                  <a:headEnd type="none" w="med" len="med"/>
                                  <a:tailEnd type="none" w="med" len="med"/>
                                </a:ln>
                              </wps:spPr>
                              <wps:bodyPr upright="1"/>
                            </wps:wsp>
                            <wps:wsp>
                              <wps:cNvPr id="317" name="Straight Arrow Connector 317"/>
                              <wps:cNvCnPr/>
                              <wps:spPr>
                                <a:xfrm>
                                  <a:off x="2895" y="5130"/>
                                  <a:ext cx="3135" cy="0"/>
                                </a:xfrm>
                                <a:prstGeom prst="straightConnector1">
                                  <a:avLst/>
                                </a:prstGeom>
                                <a:ln w="9525" cap="flat" cmpd="sng">
                                  <a:solidFill>
                                    <a:srgbClr val="000000"/>
                                  </a:solidFill>
                                  <a:prstDash val="solid"/>
                                  <a:headEnd type="none" w="med" len="med"/>
                                  <a:tailEnd type="none" w="med" len="med"/>
                                </a:ln>
                              </wps:spPr>
                              <wps:bodyPr/>
                            </wps:wsp>
                            <wps:wsp>
                              <wps:cNvPr id="318" name="Straight Arrow Connector 318"/>
                              <wps:cNvCnPr/>
                              <wps:spPr>
                                <a:xfrm>
                                  <a:off x="3964" y="5625"/>
                                  <a:ext cx="3135" cy="0"/>
                                </a:xfrm>
                                <a:prstGeom prst="straightConnector1">
                                  <a:avLst/>
                                </a:prstGeom>
                                <a:ln w="9525" cap="flat" cmpd="sng">
                                  <a:solidFill>
                                    <a:srgbClr val="000000"/>
                                  </a:solidFill>
                                  <a:prstDash val="solid"/>
                                  <a:headEnd type="none" w="med" len="med"/>
                                  <a:tailEnd type="none" w="med" len="med"/>
                                </a:ln>
                              </wps:spPr>
                              <wps:bodyPr/>
                            </wps:wsp>
                            <wps:wsp>
                              <wps:cNvPr id="319" name="Straight Arrow Connector 319"/>
                              <wps:cNvCnPr/>
                              <wps:spPr>
                                <a:xfrm>
                                  <a:off x="3945" y="4380"/>
                                  <a:ext cx="3135" cy="0"/>
                                </a:xfrm>
                                <a:prstGeom prst="straightConnector1">
                                  <a:avLst/>
                                </a:prstGeom>
                                <a:ln w="9525" cap="flat" cmpd="sng">
                                  <a:solidFill>
                                    <a:srgbClr val="000000"/>
                                  </a:solidFill>
                                  <a:prstDash val="solid"/>
                                  <a:headEnd type="none" w="med" len="med"/>
                                  <a:tailEnd type="none" w="med" len="med"/>
                                </a:ln>
                              </wps:spPr>
                              <wps:bodyPr/>
                            </wps:wsp>
                            <wps:wsp>
                              <wps:cNvPr id="320" name="Straight Arrow Connector 320"/>
                              <wps:cNvCnPr/>
                              <wps:spPr>
                                <a:xfrm>
                                  <a:off x="5100" y="4860"/>
                                  <a:ext cx="3135" cy="0"/>
                                </a:xfrm>
                                <a:prstGeom prst="straightConnector1">
                                  <a:avLst/>
                                </a:prstGeom>
                                <a:ln w="9525" cap="flat" cmpd="sng">
                                  <a:solidFill>
                                    <a:srgbClr val="000000"/>
                                  </a:solidFill>
                                  <a:prstDash val="solid"/>
                                  <a:headEnd type="none" w="med" len="med"/>
                                  <a:tailEnd type="none" w="med" len="med"/>
                                </a:ln>
                              </wps:spPr>
                              <wps:bodyPr/>
                            </wps:wsp>
                            <wps:wsp>
                              <wps:cNvPr id="321" name="Straight Arrow Connector 321"/>
                              <wps:cNvCnPr/>
                              <wps:spPr>
                                <a:xfrm>
                                  <a:off x="5100" y="3615"/>
                                  <a:ext cx="3135" cy="0"/>
                                </a:xfrm>
                                <a:prstGeom prst="straightConnector1">
                                  <a:avLst/>
                                </a:prstGeom>
                                <a:ln w="9525" cap="flat" cmpd="sng">
                                  <a:solidFill>
                                    <a:srgbClr val="000000"/>
                                  </a:solidFill>
                                  <a:prstDash val="solid"/>
                                  <a:headEnd type="none" w="med" len="med"/>
                                  <a:tailEnd type="none" w="med" len="med"/>
                                </a:ln>
                              </wps:spPr>
                              <wps:bodyPr/>
                            </wps:wsp>
                            <wps:wsp>
                              <wps:cNvPr id="322" name="Straight Arrow Connector 322"/>
                              <wps:cNvCnPr/>
                              <wps:spPr>
                                <a:xfrm flipV="1">
                                  <a:off x="5100" y="3630"/>
                                  <a:ext cx="0" cy="1215"/>
                                </a:xfrm>
                                <a:prstGeom prst="straightConnector1">
                                  <a:avLst/>
                                </a:prstGeom>
                                <a:ln w="9525" cap="flat" cmpd="sng">
                                  <a:solidFill>
                                    <a:srgbClr val="000000"/>
                                  </a:solidFill>
                                  <a:prstDash val="solid"/>
                                  <a:headEnd type="none" w="med" len="med"/>
                                  <a:tailEnd type="none" w="med" len="med"/>
                                </a:ln>
                              </wps:spPr>
                              <wps:bodyPr/>
                            </wps:wsp>
                            <wps:wsp>
                              <wps:cNvPr id="323" name="Straight Arrow Connector 323"/>
                              <wps:cNvCnPr/>
                              <wps:spPr>
                                <a:xfrm flipV="1">
                                  <a:off x="5100" y="4860"/>
                                  <a:ext cx="0" cy="1215"/>
                                </a:xfrm>
                                <a:prstGeom prst="straightConnector1">
                                  <a:avLst/>
                                </a:prstGeom>
                                <a:ln w="9525" cap="flat" cmpd="sng">
                                  <a:solidFill>
                                    <a:srgbClr val="000000"/>
                                  </a:solidFill>
                                  <a:prstDash val="solid"/>
                                  <a:headEnd type="none" w="med" len="med"/>
                                  <a:tailEnd type="none" w="med" len="med"/>
                                </a:ln>
                              </wps:spPr>
                              <wps:bodyPr/>
                            </wps:wsp>
                            <wps:wsp>
                              <wps:cNvPr id="324" name="Straight Arrow Connector 324"/>
                              <wps:cNvCnPr/>
                              <wps:spPr>
                                <a:xfrm flipV="1">
                                  <a:off x="6660" y="4830"/>
                                  <a:ext cx="0" cy="1215"/>
                                </a:xfrm>
                                <a:prstGeom prst="straightConnector1">
                                  <a:avLst/>
                                </a:prstGeom>
                                <a:ln w="9525" cap="flat" cmpd="sng">
                                  <a:solidFill>
                                    <a:srgbClr val="000000"/>
                                  </a:solidFill>
                                  <a:prstDash val="solid"/>
                                  <a:headEnd type="none" w="med" len="med"/>
                                  <a:tailEnd type="none" w="med" len="med"/>
                                </a:ln>
                              </wps:spPr>
                              <wps:bodyPr/>
                            </wps:wsp>
                            <wps:wsp>
                              <wps:cNvPr id="325" name="Straight Arrow Connector 325"/>
                              <wps:cNvCnPr/>
                              <wps:spPr>
                                <a:xfrm flipV="1">
                                  <a:off x="6660" y="3615"/>
                                  <a:ext cx="0" cy="1215"/>
                                </a:xfrm>
                                <a:prstGeom prst="straightConnector1">
                                  <a:avLst/>
                                </a:prstGeom>
                                <a:ln w="9525" cap="flat" cmpd="sng">
                                  <a:solidFill>
                                    <a:srgbClr val="000000"/>
                                  </a:solidFill>
                                  <a:prstDash val="solid"/>
                                  <a:headEnd type="none" w="med" len="med"/>
                                  <a:tailEnd type="none" w="med" len="med"/>
                                </a:ln>
                              </wps:spPr>
                              <wps:bodyPr/>
                            </wps:wsp>
                            <wps:wsp>
                              <wps:cNvPr id="326" name="Straight Arrow Connector 326"/>
                              <wps:cNvCnPr/>
                              <wps:spPr>
                                <a:xfrm flipV="1">
                                  <a:off x="2880" y="4860"/>
                                  <a:ext cx="2205" cy="1485"/>
                                </a:xfrm>
                                <a:prstGeom prst="straightConnector1">
                                  <a:avLst/>
                                </a:prstGeom>
                                <a:ln w="9525" cap="flat" cmpd="sng">
                                  <a:solidFill>
                                    <a:srgbClr val="000000"/>
                                  </a:solidFill>
                                  <a:prstDash val="solid"/>
                                  <a:headEnd type="none" w="med" len="med"/>
                                  <a:tailEnd type="none" w="med" len="med"/>
                                </a:ln>
                              </wps:spPr>
                              <wps:bodyPr/>
                            </wps:wsp>
                            <wps:wsp>
                              <wps:cNvPr id="327" name="Straight Arrow Connector 327"/>
                              <wps:cNvCnPr/>
                              <wps:spPr>
                                <a:xfrm flipV="1">
                                  <a:off x="2880" y="3645"/>
                                  <a:ext cx="2205" cy="1485"/>
                                </a:xfrm>
                                <a:prstGeom prst="straightConnector1">
                                  <a:avLst/>
                                </a:prstGeom>
                                <a:ln w="9525" cap="flat" cmpd="sng">
                                  <a:solidFill>
                                    <a:srgbClr val="000000"/>
                                  </a:solidFill>
                                  <a:prstDash val="solid"/>
                                  <a:headEnd type="none" w="med" len="med"/>
                                  <a:tailEnd type="none" w="med" len="med"/>
                                </a:ln>
                              </wps:spPr>
                              <wps:bodyPr/>
                            </wps:wsp>
                            <wps:wsp>
                              <wps:cNvPr id="328" name="Straight Arrow Connector 328"/>
                              <wps:cNvCnPr/>
                              <wps:spPr>
                                <a:xfrm flipV="1">
                                  <a:off x="4470" y="3645"/>
                                  <a:ext cx="2205" cy="1485"/>
                                </a:xfrm>
                                <a:prstGeom prst="straightConnector1">
                                  <a:avLst/>
                                </a:prstGeom>
                                <a:ln w="9525" cap="flat" cmpd="sng">
                                  <a:solidFill>
                                    <a:srgbClr val="000000"/>
                                  </a:solidFill>
                                  <a:prstDash val="solid"/>
                                  <a:headEnd type="none" w="med" len="med"/>
                                  <a:tailEnd type="none" w="med" len="med"/>
                                </a:ln>
                              </wps:spPr>
                              <wps:bodyPr/>
                            </wps:wsp>
                            <wps:wsp>
                              <wps:cNvPr id="329" name="Straight Arrow Connector 329"/>
                              <wps:cNvCnPr>
                                <a:stCxn id="345" idx="6"/>
                              </wps:cNvCnPr>
                              <wps:spPr>
                                <a:xfrm flipV="1">
                                  <a:off x="6135" y="3646"/>
                                  <a:ext cx="2085" cy="1507"/>
                                </a:xfrm>
                                <a:prstGeom prst="straightConnector1">
                                  <a:avLst/>
                                </a:prstGeom>
                                <a:ln w="9525" cap="flat" cmpd="sng">
                                  <a:solidFill>
                                    <a:srgbClr val="000000"/>
                                  </a:solidFill>
                                  <a:prstDash val="solid"/>
                                  <a:headEnd type="none" w="med" len="med"/>
                                  <a:tailEnd type="none" w="med" len="med"/>
                                </a:ln>
                              </wps:spPr>
                              <wps:bodyPr/>
                            </wps:wsp>
                            <wps:wsp>
                              <wps:cNvPr id="330" name="Straight Arrow Connector 330"/>
                              <wps:cNvCnPr/>
                              <wps:spPr>
                                <a:xfrm flipV="1">
                                  <a:off x="6030" y="4860"/>
                                  <a:ext cx="2205" cy="1485"/>
                                </a:xfrm>
                                <a:prstGeom prst="straightConnector1">
                                  <a:avLst/>
                                </a:prstGeom>
                                <a:ln w="9525" cap="flat" cmpd="sng">
                                  <a:solidFill>
                                    <a:srgbClr val="000000"/>
                                  </a:solidFill>
                                  <a:prstDash val="solid"/>
                                  <a:headEnd type="none" w="med" len="med"/>
                                  <a:tailEnd type="none" w="med" len="med"/>
                                </a:ln>
                              </wps:spPr>
                              <wps:bodyPr/>
                            </wps:wsp>
                            <wps:wsp>
                              <wps:cNvPr id="331" name="Straight Arrow Connector 331"/>
                              <wps:cNvCnPr/>
                              <wps:spPr>
                                <a:xfrm flipV="1">
                                  <a:off x="5595" y="4380"/>
                                  <a:ext cx="0" cy="1215"/>
                                </a:xfrm>
                                <a:prstGeom prst="straightConnector1">
                                  <a:avLst/>
                                </a:prstGeom>
                                <a:ln w="9525" cap="flat" cmpd="sng">
                                  <a:solidFill>
                                    <a:srgbClr val="000000"/>
                                  </a:solidFill>
                                  <a:prstDash val="solid"/>
                                  <a:headEnd type="none" w="med" len="med"/>
                                  <a:tailEnd type="none" w="med" len="med"/>
                                </a:ln>
                              </wps:spPr>
                              <wps:bodyPr/>
                            </wps:wsp>
                            <wps:wsp>
                              <wps:cNvPr id="332" name="Straight Arrow Connector 332"/>
                              <wps:cNvCnPr/>
                              <wps:spPr>
                                <a:xfrm flipV="1">
                                  <a:off x="5595" y="5625"/>
                                  <a:ext cx="0" cy="1215"/>
                                </a:xfrm>
                                <a:prstGeom prst="straightConnector1">
                                  <a:avLst/>
                                </a:prstGeom>
                                <a:ln w="9525" cap="flat" cmpd="sng">
                                  <a:solidFill>
                                    <a:srgbClr val="000000"/>
                                  </a:solidFill>
                                  <a:prstDash val="solid"/>
                                  <a:headEnd type="none" w="med" len="med"/>
                                  <a:tailEnd type="none" w="med" len="med"/>
                                </a:ln>
                              </wps:spPr>
                              <wps:bodyPr/>
                            </wps:wsp>
                            <wps:wsp>
                              <wps:cNvPr id="333" name="Straight Arrow Connector 333"/>
                              <wps:cNvCnPr/>
                              <wps:spPr>
                                <a:xfrm flipV="1">
                                  <a:off x="4470" y="4860"/>
                                  <a:ext cx="2205" cy="1485"/>
                                </a:xfrm>
                                <a:prstGeom prst="straightConnector1">
                                  <a:avLst/>
                                </a:prstGeom>
                                <a:ln w="9525" cap="flat" cmpd="sng">
                                  <a:solidFill>
                                    <a:srgbClr val="000000"/>
                                  </a:solidFill>
                                  <a:prstDash val="solid"/>
                                  <a:headEnd type="none" w="med" len="med"/>
                                  <a:tailEnd type="none" w="med" len="med"/>
                                </a:ln>
                              </wps:spPr>
                              <wps:bodyPr/>
                            </wps:wsp>
                            <wps:wsp>
                              <wps:cNvPr id="334" name="Straight Arrow Connector 334"/>
                              <wps:cNvCnPr/>
                              <wps:spPr>
                                <a:xfrm flipV="1">
                                  <a:off x="4470" y="6075"/>
                                  <a:ext cx="2205" cy="1485"/>
                                </a:xfrm>
                                <a:prstGeom prst="straightConnector1">
                                  <a:avLst/>
                                </a:prstGeom>
                                <a:ln w="9525" cap="flat" cmpd="sng">
                                  <a:solidFill>
                                    <a:srgbClr val="000000"/>
                                  </a:solidFill>
                                  <a:prstDash val="solid"/>
                                  <a:headEnd type="none" w="med" len="med"/>
                                  <a:tailEnd type="none" w="med" len="med"/>
                                </a:ln>
                              </wps:spPr>
                              <wps:bodyPr/>
                            </wps:wsp>
                            <wps:wsp>
                              <wps:cNvPr id="335" name="Straight Arrow Connector 335"/>
                              <wps:cNvCnPr/>
                              <wps:spPr>
                                <a:xfrm flipV="1">
                                  <a:off x="3960" y="5625"/>
                                  <a:ext cx="0" cy="1215"/>
                                </a:xfrm>
                                <a:prstGeom prst="straightConnector1">
                                  <a:avLst/>
                                </a:prstGeom>
                                <a:ln w="9525" cap="flat" cmpd="sng">
                                  <a:solidFill>
                                    <a:srgbClr val="000000"/>
                                  </a:solidFill>
                                  <a:prstDash val="solid"/>
                                  <a:headEnd type="none" w="med" len="med"/>
                                  <a:tailEnd type="none" w="med" len="med"/>
                                </a:ln>
                              </wps:spPr>
                              <wps:bodyPr/>
                            </wps:wsp>
                            <wps:wsp>
                              <wps:cNvPr id="336" name="Straight Arrow Connector 336"/>
                              <wps:cNvCnPr/>
                              <wps:spPr>
                                <a:xfrm flipV="1">
                                  <a:off x="3960" y="4410"/>
                                  <a:ext cx="0" cy="1215"/>
                                </a:xfrm>
                                <a:prstGeom prst="straightConnector1">
                                  <a:avLst/>
                                </a:prstGeom>
                                <a:ln w="9525" cap="flat" cmpd="sng">
                                  <a:solidFill>
                                    <a:srgbClr val="000000"/>
                                  </a:solidFill>
                                  <a:prstDash val="solid"/>
                                  <a:headEnd type="none" w="med" len="med"/>
                                  <a:tailEnd type="none" w="med" len="med"/>
                                </a:ln>
                              </wps:spPr>
                              <wps:bodyPr/>
                            </wps:wsp>
                            <wps:wsp>
                              <wps:cNvPr id="337" name="Oval 337"/>
                              <wps:cNvSpPr/>
                              <wps:spPr>
                                <a:xfrm>
                                  <a:off x="2790" y="5055"/>
                                  <a:ext cx="225" cy="195"/>
                                </a:xfrm>
                                <a:prstGeom prst="ellipse">
                                  <a:avLst/>
                                </a:prstGeom>
                                <a:solidFill>
                                  <a:srgbClr val="92D050"/>
                                </a:solidFill>
                                <a:ln w="9525" cap="flat" cmpd="sng">
                                  <a:solidFill>
                                    <a:srgbClr val="000000"/>
                                  </a:solidFill>
                                  <a:prstDash val="solid"/>
                                  <a:headEnd type="none" w="med" len="med"/>
                                  <a:tailEnd type="none" w="med" len="med"/>
                                </a:ln>
                              </wps:spPr>
                              <wps:bodyPr upright="1"/>
                            </wps:wsp>
                            <wps:wsp>
                              <wps:cNvPr id="338" name="Oval 338"/>
                              <wps:cNvSpPr/>
                              <wps:spPr>
                                <a:xfrm>
                                  <a:off x="2790" y="6225"/>
                                  <a:ext cx="225" cy="195"/>
                                </a:xfrm>
                                <a:prstGeom prst="ellipse">
                                  <a:avLst/>
                                </a:prstGeom>
                                <a:solidFill>
                                  <a:srgbClr val="FF0000"/>
                                </a:solidFill>
                                <a:ln w="9525" cap="flat" cmpd="sng">
                                  <a:solidFill>
                                    <a:srgbClr val="000000"/>
                                  </a:solidFill>
                                  <a:prstDash val="solid"/>
                                  <a:headEnd type="none" w="med" len="med"/>
                                  <a:tailEnd type="none" w="med" len="med"/>
                                </a:ln>
                              </wps:spPr>
                              <wps:bodyPr upright="1"/>
                            </wps:wsp>
                            <wps:wsp>
                              <wps:cNvPr id="339" name="Oval 339"/>
                              <wps:cNvSpPr/>
                              <wps:spPr>
                                <a:xfrm>
                                  <a:off x="2790" y="7440"/>
                                  <a:ext cx="225" cy="195"/>
                                </a:xfrm>
                                <a:prstGeom prst="ellipse">
                                  <a:avLst/>
                                </a:prstGeom>
                                <a:solidFill>
                                  <a:srgbClr val="92D050"/>
                                </a:solidFill>
                                <a:ln w="9525" cap="flat" cmpd="sng">
                                  <a:solidFill>
                                    <a:srgbClr val="000000"/>
                                  </a:solidFill>
                                  <a:prstDash val="solid"/>
                                  <a:headEnd type="none" w="med" len="med"/>
                                  <a:tailEnd type="none" w="med" len="med"/>
                                </a:ln>
                              </wps:spPr>
                              <wps:bodyPr upright="1"/>
                            </wps:wsp>
                            <wps:wsp>
                              <wps:cNvPr id="340" name="Oval 340"/>
                              <wps:cNvSpPr/>
                              <wps:spPr>
                                <a:xfrm>
                                  <a:off x="4350" y="7440"/>
                                  <a:ext cx="225" cy="195"/>
                                </a:xfrm>
                                <a:prstGeom prst="ellipse">
                                  <a:avLst/>
                                </a:prstGeom>
                                <a:solidFill>
                                  <a:srgbClr val="FF0000"/>
                                </a:solidFill>
                                <a:ln w="9525" cap="flat" cmpd="sng">
                                  <a:solidFill>
                                    <a:srgbClr val="000000"/>
                                  </a:solidFill>
                                  <a:prstDash val="solid"/>
                                  <a:headEnd type="none" w="med" len="med"/>
                                  <a:tailEnd type="none" w="med" len="med"/>
                                </a:ln>
                              </wps:spPr>
                              <wps:bodyPr upright="1"/>
                            </wps:wsp>
                            <wps:wsp>
                              <wps:cNvPr id="341" name="Oval 341"/>
                              <wps:cNvSpPr/>
                              <wps:spPr>
                                <a:xfrm>
                                  <a:off x="5910" y="7440"/>
                                  <a:ext cx="225" cy="195"/>
                                </a:xfrm>
                                <a:prstGeom prst="ellipse">
                                  <a:avLst/>
                                </a:prstGeom>
                                <a:solidFill>
                                  <a:srgbClr val="92D050"/>
                                </a:solidFill>
                                <a:ln w="9525" cap="flat" cmpd="sng">
                                  <a:solidFill>
                                    <a:srgbClr val="000000"/>
                                  </a:solidFill>
                                  <a:prstDash val="solid"/>
                                  <a:headEnd type="none" w="med" len="med"/>
                                  <a:tailEnd type="none" w="med" len="med"/>
                                </a:ln>
                              </wps:spPr>
                              <wps:bodyPr upright="1"/>
                            </wps:wsp>
                            <wps:wsp>
                              <wps:cNvPr id="342" name="Oval 342"/>
                              <wps:cNvSpPr/>
                              <wps:spPr>
                                <a:xfrm>
                                  <a:off x="4350" y="5055"/>
                                  <a:ext cx="225" cy="195"/>
                                </a:xfrm>
                                <a:prstGeom prst="ellipse">
                                  <a:avLst/>
                                </a:prstGeom>
                                <a:solidFill>
                                  <a:srgbClr val="FF0000"/>
                                </a:solidFill>
                                <a:ln w="9525" cap="flat" cmpd="sng">
                                  <a:solidFill>
                                    <a:srgbClr val="000000"/>
                                  </a:solidFill>
                                  <a:prstDash val="solid"/>
                                  <a:headEnd type="none" w="med" len="med"/>
                                  <a:tailEnd type="none" w="med" len="med"/>
                                </a:ln>
                              </wps:spPr>
                              <wps:bodyPr upright="1"/>
                            </wps:wsp>
                            <wps:wsp>
                              <wps:cNvPr id="343" name="Oval 343"/>
                              <wps:cNvSpPr/>
                              <wps:spPr>
                                <a:xfrm>
                                  <a:off x="4350" y="6225"/>
                                  <a:ext cx="225" cy="195"/>
                                </a:xfrm>
                                <a:prstGeom prst="ellipse">
                                  <a:avLst/>
                                </a:prstGeom>
                                <a:solidFill>
                                  <a:srgbClr val="92D050"/>
                                </a:solidFill>
                                <a:ln w="9525" cap="flat" cmpd="sng">
                                  <a:solidFill>
                                    <a:srgbClr val="000000"/>
                                  </a:solidFill>
                                  <a:prstDash val="solid"/>
                                  <a:headEnd type="none" w="med" len="med"/>
                                  <a:tailEnd type="none" w="med" len="med"/>
                                </a:ln>
                              </wps:spPr>
                              <wps:bodyPr upright="1"/>
                            </wps:wsp>
                            <wps:wsp>
                              <wps:cNvPr id="344" name="Oval 344"/>
                              <wps:cNvSpPr/>
                              <wps:spPr>
                                <a:xfrm>
                                  <a:off x="5910" y="6225"/>
                                  <a:ext cx="225" cy="195"/>
                                </a:xfrm>
                                <a:prstGeom prst="ellipse">
                                  <a:avLst/>
                                </a:prstGeom>
                                <a:solidFill>
                                  <a:srgbClr val="FF0000"/>
                                </a:solidFill>
                                <a:ln w="9525" cap="flat" cmpd="sng">
                                  <a:solidFill>
                                    <a:srgbClr val="000000"/>
                                  </a:solidFill>
                                  <a:prstDash val="solid"/>
                                  <a:headEnd type="none" w="med" len="med"/>
                                  <a:tailEnd type="none" w="med" len="med"/>
                                </a:ln>
                              </wps:spPr>
                              <wps:bodyPr upright="1"/>
                            </wps:wsp>
                            <wps:wsp>
                              <wps:cNvPr id="345" name="Oval 345"/>
                              <wps:cNvSpPr/>
                              <wps:spPr>
                                <a:xfrm>
                                  <a:off x="5910" y="5055"/>
                                  <a:ext cx="225" cy="195"/>
                                </a:xfrm>
                                <a:prstGeom prst="ellipse">
                                  <a:avLst/>
                                </a:prstGeom>
                                <a:solidFill>
                                  <a:srgbClr val="92D050"/>
                                </a:solidFill>
                                <a:ln w="9525" cap="flat" cmpd="sng">
                                  <a:solidFill>
                                    <a:srgbClr val="000000"/>
                                  </a:solidFill>
                                  <a:prstDash val="solid"/>
                                  <a:headEnd type="none" w="med" len="med"/>
                                  <a:tailEnd type="none" w="med" len="med"/>
                                </a:ln>
                              </wps:spPr>
                              <wps:bodyPr upright="1"/>
                            </wps:wsp>
                            <wps:wsp>
                              <wps:cNvPr id="346" name="Oval 346"/>
                              <wps:cNvSpPr/>
                              <wps:spPr>
                                <a:xfrm>
                                  <a:off x="3855" y="6720"/>
                                  <a:ext cx="225" cy="195"/>
                                </a:xfrm>
                                <a:prstGeom prst="ellipse">
                                  <a:avLst/>
                                </a:prstGeom>
                                <a:solidFill>
                                  <a:srgbClr val="FF0000"/>
                                </a:solidFill>
                                <a:ln w="9525" cap="flat" cmpd="sng">
                                  <a:solidFill>
                                    <a:srgbClr val="000000"/>
                                  </a:solidFill>
                                  <a:prstDash val="solid"/>
                                  <a:headEnd type="none" w="med" len="med"/>
                                  <a:tailEnd type="none" w="med" len="med"/>
                                </a:ln>
                              </wps:spPr>
                              <wps:bodyPr upright="1"/>
                            </wps:wsp>
                            <wps:wsp>
                              <wps:cNvPr id="347" name="Oval 347"/>
                              <wps:cNvSpPr/>
                              <wps:spPr>
                                <a:xfrm>
                                  <a:off x="3855" y="5505"/>
                                  <a:ext cx="225" cy="195"/>
                                </a:xfrm>
                                <a:prstGeom prst="ellipse">
                                  <a:avLst/>
                                </a:prstGeom>
                                <a:solidFill>
                                  <a:srgbClr val="92D050"/>
                                </a:solidFill>
                                <a:ln w="9525" cap="flat" cmpd="sng">
                                  <a:solidFill>
                                    <a:srgbClr val="000000"/>
                                  </a:solidFill>
                                  <a:prstDash val="solid"/>
                                  <a:headEnd type="none" w="med" len="med"/>
                                  <a:tailEnd type="none" w="med" len="med"/>
                                </a:ln>
                              </wps:spPr>
                              <wps:bodyPr upright="1"/>
                            </wps:wsp>
                            <wps:wsp>
                              <wps:cNvPr id="348" name="Oval 348"/>
                              <wps:cNvSpPr/>
                              <wps:spPr>
                                <a:xfrm>
                                  <a:off x="3855" y="4290"/>
                                  <a:ext cx="225" cy="195"/>
                                </a:xfrm>
                                <a:prstGeom prst="ellipse">
                                  <a:avLst/>
                                </a:prstGeom>
                                <a:solidFill>
                                  <a:srgbClr val="FF0000"/>
                                </a:solidFill>
                                <a:ln w="9525" cap="flat" cmpd="sng">
                                  <a:solidFill>
                                    <a:srgbClr val="000000"/>
                                  </a:solidFill>
                                  <a:prstDash val="solid"/>
                                  <a:headEnd type="none" w="med" len="med"/>
                                  <a:tailEnd type="none" w="med" len="med"/>
                                </a:ln>
                              </wps:spPr>
                              <wps:bodyPr upright="1"/>
                            </wps:wsp>
                            <wps:wsp>
                              <wps:cNvPr id="349" name="Oval 349"/>
                              <wps:cNvSpPr/>
                              <wps:spPr>
                                <a:xfrm>
                                  <a:off x="5445" y="4290"/>
                                  <a:ext cx="225" cy="195"/>
                                </a:xfrm>
                                <a:prstGeom prst="ellipse">
                                  <a:avLst/>
                                </a:prstGeom>
                                <a:solidFill>
                                  <a:srgbClr val="92D050"/>
                                </a:solidFill>
                                <a:ln w="9525" cap="flat" cmpd="sng">
                                  <a:solidFill>
                                    <a:srgbClr val="000000"/>
                                  </a:solidFill>
                                  <a:prstDash val="solid"/>
                                  <a:headEnd type="none" w="med" len="med"/>
                                  <a:tailEnd type="none" w="med" len="med"/>
                                </a:ln>
                              </wps:spPr>
                              <wps:bodyPr upright="1"/>
                            </wps:wsp>
                            <wps:wsp>
                              <wps:cNvPr id="350" name="Oval 350"/>
                              <wps:cNvSpPr/>
                              <wps:spPr>
                                <a:xfrm>
                                  <a:off x="6960" y="4305"/>
                                  <a:ext cx="225" cy="195"/>
                                </a:xfrm>
                                <a:prstGeom prst="ellipse">
                                  <a:avLst/>
                                </a:prstGeom>
                                <a:solidFill>
                                  <a:srgbClr val="FF0000"/>
                                </a:solidFill>
                                <a:ln w="9525" cap="flat" cmpd="sng">
                                  <a:solidFill>
                                    <a:srgbClr val="000000"/>
                                  </a:solidFill>
                                  <a:prstDash val="solid"/>
                                  <a:headEnd type="none" w="med" len="med"/>
                                  <a:tailEnd type="none" w="med" len="med"/>
                                </a:ln>
                              </wps:spPr>
                              <wps:bodyPr upright="1"/>
                            </wps:wsp>
                            <wps:wsp>
                              <wps:cNvPr id="351" name="Oval 351"/>
                              <wps:cNvSpPr/>
                              <wps:spPr>
                                <a:xfrm>
                                  <a:off x="6960" y="5505"/>
                                  <a:ext cx="225" cy="195"/>
                                </a:xfrm>
                                <a:prstGeom prst="ellipse">
                                  <a:avLst/>
                                </a:prstGeom>
                                <a:solidFill>
                                  <a:srgbClr val="92D050"/>
                                </a:solidFill>
                                <a:ln w="9525" cap="flat" cmpd="sng">
                                  <a:solidFill>
                                    <a:srgbClr val="000000"/>
                                  </a:solidFill>
                                  <a:prstDash val="solid"/>
                                  <a:headEnd type="none" w="med" len="med"/>
                                  <a:tailEnd type="none" w="med" len="med"/>
                                </a:ln>
                              </wps:spPr>
                              <wps:bodyPr upright="1"/>
                            </wps:wsp>
                            <wps:wsp>
                              <wps:cNvPr id="352" name="Oval 352"/>
                              <wps:cNvSpPr/>
                              <wps:spPr>
                                <a:xfrm>
                                  <a:off x="6960" y="6720"/>
                                  <a:ext cx="225" cy="195"/>
                                </a:xfrm>
                                <a:prstGeom prst="ellipse">
                                  <a:avLst/>
                                </a:prstGeom>
                                <a:solidFill>
                                  <a:srgbClr val="FF0000"/>
                                </a:solidFill>
                                <a:ln w="9525" cap="flat" cmpd="sng">
                                  <a:solidFill>
                                    <a:srgbClr val="000000"/>
                                  </a:solidFill>
                                  <a:prstDash val="solid"/>
                                  <a:headEnd type="none" w="med" len="med"/>
                                  <a:tailEnd type="none" w="med" len="med"/>
                                </a:ln>
                              </wps:spPr>
                              <wps:bodyPr upright="1"/>
                            </wps:wsp>
                            <wps:wsp>
                              <wps:cNvPr id="353" name="Oval 353"/>
                              <wps:cNvSpPr/>
                              <wps:spPr>
                                <a:xfrm>
                                  <a:off x="8085" y="6015"/>
                                  <a:ext cx="225" cy="195"/>
                                </a:xfrm>
                                <a:prstGeom prst="ellipse">
                                  <a:avLst/>
                                </a:prstGeom>
                                <a:solidFill>
                                  <a:srgbClr val="92D050"/>
                                </a:solidFill>
                                <a:ln w="9525" cap="flat" cmpd="sng">
                                  <a:solidFill>
                                    <a:srgbClr val="000000"/>
                                  </a:solidFill>
                                  <a:prstDash val="solid"/>
                                  <a:headEnd type="none" w="med" len="med"/>
                                  <a:tailEnd type="none" w="med" len="med"/>
                                </a:ln>
                              </wps:spPr>
                              <wps:bodyPr upright="1"/>
                            </wps:wsp>
                            <wps:wsp>
                              <wps:cNvPr id="354" name="Oval 354"/>
                              <wps:cNvSpPr/>
                              <wps:spPr>
                                <a:xfrm>
                                  <a:off x="8100" y="4740"/>
                                  <a:ext cx="225" cy="195"/>
                                </a:xfrm>
                                <a:prstGeom prst="ellipse">
                                  <a:avLst/>
                                </a:prstGeom>
                                <a:solidFill>
                                  <a:srgbClr val="FF0000"/>
                                </a:solidFill>
                                <a:ln w="9525" cap="flat" cmpd="sng">
                                  <a:solidFill>
                                    <a:srgbClr val="000000"/>
                                  </a:solidFill>
                                  <a:prstDash val="solid"/>
                                  <a:headEnd type="none" w="med" len="med"/>
                                  <a:tailEnd type="none" w="med" len="med"/>
                                </a:ln>
                              </wps:spPr>
                              <wps:bodyPr upright="1"/>
                            </wps:wsp>
                            <wps:wsp>
                              <wps:cNvPr id="355" name="Oval 355"/>
                              <wps:cNvSpPr/>
                              <wps:spPr>
                                <a:xfrm>
                                  <a:off x="5475" y="6720"/>
                                  <a:ext cx="225" cy="195"/>
                                </a:xfrm>
                                <a:prstGeom prst="ellipse">
                                  <a:avLst/>
                                </a:prstGeom>
                                <a:solidFill>
                                  <a:srgbClr val="92D050"/>
                                </a:solidFill>
                                <a:ln w="9525" cap="flat" cmpd="sng">
                                  <a:solidFill>
                                    <a:srgbClr val="000000"/>
                                  </a:solidFill>
                                  <a:prstDash val="solid"/>
                                  <a:headEnd type="none" w="med" len="med"/>
                                  <a:tailEnd type="none" w="med" len="med"/>
                                </a:ln>
                              </wps:spPr>
                              <wps:bodyPr upright="1"/>
                            </wps:wsp>
                            <wps:wsp>
                              <wps:cNvPr id="356" name="Oval 356"/>
                              <wps:cNvSpPr/>
                              <wps:spPr>
                                <a:xfrm>
                                  <a:off x="4995" y="3540"/>
                                  <a:ext cx="225" cy="195"/>
                                </a:xfrm>
                                <a:prstGeom prst="ellipse">
                                  <a:avLst/>
                                </a:prstGeom>
                                <a:solidFill>
                                  <a:srgbClr val="92D050"/>
                                </a:solidFill>
                                <a:ln w="9525" cap="flat" cmpd="sng">
                                  <a:solidFill>
                                    <a:srgbClr val="000000"/>
                                  </a:solidFill>
                                  <a:prstDash val="solid"/>
                                  <a:headEnd type="none" w="med" len="med"/>
                                  <a:tailEnd type="none" w="med" len="med"/>
                                </a:ln>
                              </wps:spPr>
                              <wps:bodyPr upright="1"/>
                            </wps:wsp>
                            <wps:wsp>
                              <wps:cNvPr id="357" name="Oval 357"/>
                              <wps:cNvSpPr/>
                              <wps:spPr>
                                <a:xfrm>
                                  <a:off x="4980" y="4770"/>
                                  <a:ext cx="225" cy="195"/>
                                </a:xfrm>
                                <a:prstGeom prst="ellipse">
                                  <a:avLst/>
                                </a:prstGeom>
                                <a:solidFill>
                                  <a:srgbClr val="FF0000"/>
                                </a:solidFill>
                                <a:ln w="9525" cap="flat" cmpd="sng">
                                  <a:solidFill>
                                    <a:srgbClr val="000000"/>
                                  </a:solidFill>
                                  <a:prstDash val="solid"/>
                                  <a:headEnd type="none" w="med" len="med"/>
                                  <a:tailEnd type="none" w="med" len="med"/>
                                </a:ln>
                              </wps:spPr>
                              <wps:bodyPr upright="1"/>
                            </wps:wsp>
                            <wps:wsp>
                              <wps:cNvPr id="358" name="Oval 358"/>
                              <wps:cNvSpPr/>
                              <wps:spPr>
                                <a:xfrm>
                                  <a:off x="6525" y="3540"/>
                                  <a:ext cx="225" cy="195"/>
                                </a:xfrm>
                                <a:prstGeom prst="ellipse">
                                  <a:avLst/>
                                </a:prstGeom>
                                <a:solidFill>
                                  <a:srgbClr val="FF0000"/>
                                </a:solidFill>
                                <a:ln w="9525" cap="flat" cmpd="sng">
                                  <a:solidFill>
                                    <a:srgbClr val="000000"/>
                                  </a:solidFill>
                                  <a:prstDash val="solid"/>
                                  <a:headEnd type="none" w="med" len="med"/>
                                  <a:tailEnd type="none" w="med" len="med"/>
                                </a:ln>
                              </wps:spPr>
                              <wps:bodyPr upright="1"/>
                            </wps:wsp>
                            <wps:wsp>
                              <wps:cNvPr id="359" name="Oval 359"/>
                              <wps:cNvSpPr/>
                              <wps:spPr>
                                <a:xfrm>
                                  <a:off x="4995" y="6000"/>
                                  <a:ext cx="225" cy="195"/>
                                </a:xfrm>
                                <a:prstGeom prst="ellipse">
                                  <a:avLst/>
                                </a:prstGeom>
                                <a:solidFill>
                                  <a:srgbClr val="92D050"/>
                                </a:solidFill>
                                <a:ln w="9525" cap="flat" cmpd="sng">
                                  <a:solidFill>
                                    <a:srgbClr val="000000"/>
                                  </a:solidFill>
                                  <a:prstDash val="solid"/>
                                  <a:headEnd type="none" w="med" len="med"/>
                                  <a:tailEnd type="none" w="med" len="med"/>
                                </a:ln>
                              </wps:spPr>
                              <wps:bodyPr upright="1"/>
                            </wps:wsp>
                            <wps:wsp>
                              <wps:cNvPr id="360" name="Oval 360"/>
                              <wps:cNvSpPr/>
                              <wps:spPr>
                                <a:xfrm>
                                  <a:off x="8085" y="3540"/>
                                  <a:ext cx="225" cy="195"/>
                                </a:xfrm>
                                <a:prstGeom prst="ellipse">
                                  <a:avLst/>
                                </a:prstGeom>
                                <a:solidFill>
                                  <a:srgbClr val="92D050"/>
                                </a:solidFill>
                                <a:ln w="9525" cap="flat" cmpd="sng">
                                  <a:solidFill>
                                    <a:srgbClr val="000000"/>
                                  </a:solidFill>
                                  <a:prstDash val="solid"/>
                                  <a:headEnd type="none" w="med" len="med"/>
                                  <a:tailEnd type="none" w="med" len="med"/>
                                </a:ln>
                              </wps:spPr>
                              <wps:bodyPr upright="1"/>
                            </wps:wsp>
                            <wps:wsp>
                              <wps:cNvPr id="361" name="Oval 361"/>
                              <wps:cNvSpPr/>
                              <wps:spPr>
                                <a:xfrm>
                                  <a:off x="6525" y="4770"/>
                                  <a:ext cx="225" cy="195"/>
                                </a:xfrm>
                                <a:prstGeom prst="ellipse">
                                  <a:avLst/>
                                </a:prstGeom>
                                <a:solidFill>
                                  <a:srgbClr val="92D050"/>
                                </a:solidFill>
                                <a:ln w="9525" cap="flat" cmpd="sng">
                                  <a:solidFill>
                                    <a:srgbClr val="000000"/>
                                  </a:solidFill>
                                  <a:prstDash val="solid"/>
                                  <a:headEnd type="none" w="med" len="med"/>
                                  <a:tailEnd type="none" w="med" len="med"/>
                                </a:ln>
                              </wps:spPr>
                              <wps:bodyPr upright="1"/>
                            </wps:wsp>
                            <wps:wsp>
                              <wps:cNvPr id="362" name="Oval 362"/>
                              <wps:cNvSpPr/>
                              <wps:spPr>
                                <a:xfrm>
                                  <a:off x="6525" y="6000"/>
                                  <a:ext cx="225" cy="195"/>
                                </a:xfrm>
                                <a:prstGeom prst="ellipse">
                                  <a:avLst/>
                                </a:prstGeom>
                                <a:solidFill>
                                  <a:srgbClr val="FF0000"/>
                                </a:solidFill>
                                <a:ln w="9525" cap="flat" cmpd="sng">
                                  <a:solidFill>
                                    <a:srgbClr val="000000"/>
                                  </a:solidFill>
                                  <a:prstDash val="solid"/>
                                  <a:headEnd type="none" w="med" len="med"/>
                                  <a:tailEnd type="none" w="med" len="med"/>
                                </a:ln>
                              </wps:spPr>
                              <wps:bodyPr upright="1"/>
                            </wps:wsp>
                            <wps:wsp>
                              <wps:cNvPr id="363" name="Text Box 363"/>
                              <wps:cNvSpPr txBox="1"/>
                              <wps:spPr>
                                <a:xfrm>
                                  <a:off x="8340" y="3420"/>
                                  <a:ext cx="705" cy="465"/>
                                </a:xfrm>
                                <a:prstGeom prst="rect">
                                  <a:avLst/>
                                </a:prstGeom>
                                <a:solidFill>
                                  <a:srgbClr val="FFFFFF"/>
                                </a:solidFill>
                                <a:ln>
                                  <a:noFill/>
                                </a:ln>
                              </wps:spPr>
                              <wps:txbx>
                                <w:txbxContent>
                                  <w:p>
                                    <w:pPr>
                                      <w:rPr>
                                        <w:vertAlign w:val="superscript"/>
                                      </w:rPr>
                                    </w:pPr>
                                    <w:r>
                                      <w:t>CL</w:t>
                                    </w:r>
                                    <w:r>
                                      <w:rPr>
                                        <w:vertAlign w:val="superscript"/>
                                      </w:rPr>
                                      <w:t>-</w:t>
                                    </w:r>
                                  </w:p>
                                </w:txbxContent>
                              </wps:txbx>
                              <wps:bodyPr upright="1"/>
                            </wps:wsp>
                            <wps:wsp>
                              <wps:cNvPr id="364" name="Text Box 364"/>
                              <wps:cNvSpPr txBox="1"/>
                              <wps:spPr>
                                <a:xfrm>
                                  <a:off x="8355" y="4665"/>
                                  <a:ext cx="705" cy="465"/>
                                </a:xfrm>
                                <a:prstGeom prst="rect">
                                  <a:avLst/>
                                </a:prstGeom>
                                <a:solidFill>
                                  <a:srgbClr val="FFFFFF"/>
                                </a:solidFill>
                                <a:ln>
                                  <a:noFill/>
                                </a:ln>
                              </wps:spPr>
                              <wps:txbx>
                                <w:txbxContent>
                                  <w:p>
                                    <w:pPr>
                                      <w:rPr>
                                        <w:vertAlign w:val="superscript"/>
                                      </w:rPr>
                                    </w:pPr>
                                    <w:r>
                                      <w:t>Na</w:t>
                                    </w:r>
                                    <w:r>
                                      <w:rPr>
                                        <w:vertAlign w:val="superscript"/>
                                      </w:rPr>
                                      <w:t>+</w:t>
                                    </w:r>
                                  </w:p>
                                </w:txbxContent>
                              </wps:txbx>
                              <wps:bodyPr upright="1"/>
                            </wps:wsp>
                            <wps:wsp>
                              <wps:cNvPr id="365" name="Text Box 365"/>
                              <wps:cNvSpPr txBox="1"/>
                              <wps:spPr>
                                <a:xfrm>
                                  <a:off x="3015" y="7935"/>
                                  <a:ext cx="3735" cy="465"/>
                                </a:xfrm>
                                <a:prstGeom prst="rect">
                                  <a:avLst/>
                                </a:prstGeom>
                                <a:solidFill>
                                  <a:srgbClr val="FFFFFF"/>
                                </a:solidFill>
                                <a:ln>
                                  <a:noFill/>
                                </a:ln>
                              </wps:spPr>
                              <wps:txbx>
                                <w:txbxContent>
                                  <w:p>
                                    <w:pPr>
                                      <w:rPr>
                                        <w:b/>
                                        <w:u w:val="single"/>
                                        <w:vertAlign w:val="superscript"/>
                                      </w:rPr>
                                    </w:pPr>
                                    <w:r>
                                      <w:rPr>
                                        <w:b/>
                                        <w:u w:val="single"/>
                                      </w:rPr>
                                      <w:t>Sodium chloride (NaCl) cubic crystals</w:t>
                                    </w:r>
                                  </w:p>
                                </w:txbxContent>
                              </wps:txbx>
                              <wps:bodyPr upright="1"/>
                            </wps:wsp>
                          </wpg:wgp>
                        </a:graphicData>
                      </a:graphic>
                    </wp:anchor>
                  </w:drawing>
                </mc:Choice>
                <mc:Fallback>
                  <w:pict>
                    <v:group id="_x0000_s1026" o:spid="_x0000_s1026" o:spt="203" style="position:absolute;left:0pt;margin-left:12.8pt;margin-top:12.75pt;height:232.5pt;width:258pt;z-index:251662336;mso-width-relative:page;mso-height-relative:page;" coordorigin="2790,3420" coordsize="6270,4980" o:gfxdata="UEsDBAoAAAAAAIdO4kAAAAAAAAAAAAAAAAAEAAAAZHJzL1BLAwQUAAAACACHTuJAzXnM29kAAAAJ&#10;AQAADwAAAGRycy9kb3ducmV2LnhtbE2PwWrDMBBE74X+g9hCb42kNAqNazmU0PYUCk0KJTfF2tgm&#10;1spYip38fZVTc1p2Z5h9ky/PrmUD9qHxpEFOBDCk0tuGKg0/24+nF2AhGrKm9YQaLhhgWdzf5Saz&#10;fqRvHDaxYimEQmY01DF2GeehrNGZMPEdUtIOvncmprWvuO3NmMJdy6dCzLkzDaUPtelwVWN53Jyc&#10;hs/RjG/P8n1YHw+ry26rvn7XErV+fJDiFVjEc/w3wxU/oUORmPb+RDawVsNUzZPzOhWwpKuZTIe9&#10;htlCKOBFzm8bFH9QSwMEFAAAAAgAh07iQMrAvBf+CAAAZZAAAA4AAABkcnMvZTJvRG9jLnhtbO1d&#10;W2/bNhR+H7D/IPh9tSXqYhtNii1Z+jKsAdLtXZFlW4AsCZQau/9+hxfRtmxHlDKYUXv6kFomJZOH&#10;n87l4yH58dNuk1ovMS2TPLsZ2R8mIyvOonyRZKub0T9fH36bjqyyCrNFmOZZfDP6HpejT7e//vJx&#10;W8xjJ1/n6SKmFjwkK+fb4ma0rqpiPh6X0TrehOWHvIgzKFzmdBNWcElX4wUNt/D0TTp2JhN/vM3p&#10;oqB5FJclfHsvCke3/PnLZRxVX5bLMq6s9GYEbav4X8r/PrO/49uP4XxFw2KdRLIZYY9WbMIkgx9V&#10;j7oPq9D6RpOTR22SiOZlvqw+RPlmnC+XSRTzPkBv7EmjN59p/q3gfVnNt6tCiQlE25BT78dGf788&#10;UitZ3IyI74+sLNzAIPHftdgXIJ5tsZpDrc+0eCoeqfxiJa5Yj3dLumH/Q1+sHRfsdyXYeFdZEXxJ&#10;nMD3JyD/CMqcmecEnhR9tIbxYfc5wQzKoZi4jir7U97vO4G82Z1Neem4/uExa59qzrYAGJV7SZVv&#10;k9TTOixiPgAlk0EtKdYTIamniobJal1Zv1Oab627PMsAcjm1CNThsuI33mVScuW8BCGeEZszhX6x&#10;7geeL7uvhGcTT0juuOfhvKBl9TnONxb7cDMqZWNUK2wOyfDlr7KCtoDI6htYA9LM2t6MYCzYw0N4&#10;9ZZpWMHHTQFgKLMVv7fM02TxkKQpu6Okq+e7lFovIXuZ+D/WR3juUTX2I/dhuRb1eBGrFs7Xcbj4&#10;M1tY1fcCQJaBPhixJmzixchKY1Af7BOvWYVJqlMTfjrNoAVs2IVg2afnfPGdy5t/D3BgIL4KLmwN&#10;XNjtuLCWaVL8C+qUj4F8sfwJEQjxiesJMdUIke+G7di8QL0b+wFHhLwThDgaCHF6IsR1mZYEHYII&#10;AW0zVB1CNBBCeiJEWRlEyIAR4mogxG1HCDPJ0raQmXS+/Cm4A9wE17aFoPdxyU95b94HOHKtXikf&#10;XeYNgTvb7pV6NnN1mUWZBIiLoVoUFde9Eq3IUO81XLR4pScIcZyJjFtsd4qOaSPIeW/KI9BQHkEn&#10;o+JMZzD+3B2FyAWNyjBDWuDvWo3KtB0XrysPz24iBEPai/TIe9McMw2EzHoiRIW0iJDhBiw2vMxt&#10;OgTqgIV43TE9q0NUSIsIGTBCNIhTuy9xuvdD0EUdMrtua3CnUKefGgkmcv7F85sMCLoiQ3FFbA3u&#10;FOq8ESEuEVOQ4bzmyBAhg0GIBndqa3CnZ12RKTAePOB1p805XETIYBCiwaKKadYezqpCCPHFM1CH&#10;aOQDvLOA11Z86hfIhLAIXO8tisqRqRMS6jwVNdfiuTB9z2gxzwN+lDtktR1xeC4GFNnAnEEJdLzO&#10;rqkzN+REfpxChkDJUlPC+YX8jqOcjKPUjYcHlrshf+Co2o+eE2J9KyhL12GpFUy+Mi3kWvkhtgbJ&#10;CnX2aGqfoVHBzWn4izN3g7E5GiSrrUGyHs3o+uDqMC1zEs8gLgaDCw1q1dagVo9wIa3PaRSDuBgK&#10;LliY0UaoiiTa133UA1yomf7T2AVxMRhcaNCojgaNeg4XpxEL4mIwuNBgTp2+zKnSHMTHSdyhZp06&#10;Gswp1GmNTM7yYgohp7YFebHB6BAN5tTpy5z6sDpIMqeoQwarQzSYUzG39rpXelaHKISc+iGoQwaj&#10;QxRzejkT1TlkUy/wX2cRohJBTq0MZqK+ttzundHrjgZJCnX6uSIKJMRvLqJDkAwJJBqMqaPBmJ7V&#10;JCrpEEHCXrPBLqVzNOhTqHOsSVh/y+pul4lF8YwtTRawPp2bJT5hJFfOiEmjw+XcZ8Hk8/VTQMQD&#10;mPgz9lO+zgSWRfAl8bY34Rrt8oQfru0W8ja2thviklbOVcQufbzbem03+i6D1jhEg4CFOscaR161&#10;ahLPk+tpTqduMAQaSghENKhYqPNGhJxO+iJCBoMQDSqW9KVilWuLhmbYhkaDjSV92VgFktNV3xgk&#10;DyhIZttGtaUJQJ1+tobMJGWPtma4ETLRIGShzhsR4rpidd8+8kVvZDDeiGJjRbIzOWRe25Od1a5+&#10;kOtsJtl55txPxGaDQK5gsvP1NsMjiqKVyDmkYzsgx2dZ8aCB9toD0+Qvao//h6s1nCZPFG8rkXPI&#10;0XZATuC6jX1HroQc1DmGFljAeEuPVyBHjL8kZNuR4xKwFCxp3hhycGmOKeQo5lYi55ClbUeON2Ob&#10;XJhEDuocU8hRjK5EziF7244cpXOMecioc0whRzG9EjmHrG4H5BjzkFHnmEKOon8lcg6p3nbkKGtl&#10;DDmoc0whR3HCEjmH/G8H5BizVqhzTCFHccUSOYe8cDtyyBQIQOYh+0F9vgdue3ClozAM8zlug0OG&#10;6/2MQgfkGNswA3WOKZ3T4JDdbhyy0jmuA/vbI4d8zeN3TOucBofsduOQ1SY9xpCDOseQzmEUsMia&#10;EH6OmDzU5pD9Oi/CJbi905WP/DKsc7wGhwzXXfwchRz0c2Cy97qHxZlGToND9rpxyAo5GFv9dMhp&#10;cMheNw55ypcgsah80tyQEufKf+wsC6/BIcN1F2s1rY+GcgNDWRbIIZvykBscssjs0/aQPRfOEjPK&#10;BGJsZQo5DQ7Z68YhuzO5Ao54hnQOIscUchocsteNQ+bHhjOd4wZwRi4ygT8RE+g1OGS47uLn+PyA&#10;dECOMZ2Dfo4pndPgkL1uHLKyVr7cbf3qGexorQwhhy2NO+SQxXEg2h6yisqN6RxEjinkNDhkvyOH&#10;XFsrY34OIscUchocst+RQ66RY8xaoZ9jCjmKQ/7KUrL+yHcW7OXc8JKtagcFsoXMkpXFI2Wr8uoT&#10;avLl0oLyKWGLcJi/7DbzvIL6PHDX51mHl3e7onFU9T3b5gH+sbafLvdkrc3yhyRNRXGaySNgRFdY&#10;p6rd805GB2KnKcMTQ+wQD+FIHAxNk6jVHxqZguf6YgD2DikOTTze5nQxdib2hH8qaB7FZZlkq6d1&#10;WLCTlqT79kjFznAgwtOhaWbT6g4NYdMv7K0JZmJHhv3QkIDt4xAx7uIHeG1gB73VfLsq+Pu5omGx&#10;TqL7sAoPr/lbOY+dfJ2ni5je/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wCwAAW0NvbnRlbnRfVHlwZXNdLnhtbFBLAQIUAAoAAAAAAIdO4kAA&#10;AAAAAAAAAAAAAAAGAAAAAAAAAAAAEAAAAFIKAABfcmVscy9QSwECFAAUAAAACACHTuJAihRmPNEA&#10;AACUAQAACwAAAAAAAAABACAAAAB2CgAAX3JlbHMvLnJlbHNQSwECFAAKAAAAAACHTuJAAAAAAAAA&#10;AAAAAAAABAAAAAAAAAAAABAAAAAAAAAAZHJzL1BLAQIUABQAAAAIAIdO4kDNeczb2QAAAAkBAAAP&#10;AAAAAAAAAAEAIAAAACIAAABkcnMvZG93bnJldi54bWxQSwECFAAUAAAACACHTuJAysC8F/4IAABl&#10;kAAADgAAAAAAAAABACAAAAAoAQAAZHJzL2Uyb0RvYy54bWxQSwUGAAAAAAYABgBZAQAAmAwAAAAA&#10;">
                      <o:lock v:ext="edit" aspectratio="f"/>
                      <v:shape id="_x0000_s1026" o:spid="_x0000_s1026" o:spt="32" type="#_x0000_t32" style="position:absolute;left:2880;top:7560;height:0;width:3135;" filled="f" stroked="t" coordsize="21600,21600" o:gfxdata="UEsDBAoAAAAAAIdO4kAAAAAAAAAAAAAAAAAEAAAAZHJzL1BLAwQUAAAACACHTuJA7YdfHLsAAADc&#10;AAAADwAAAGRycy9kb3ducmV2LnhtbEVPz2vCMBS+C/4P4Q12EU3qmGhnWmQw2I5rC14fzbPt1ryU&#10;JlrXv345DHb8+H4f87vtxY1G3znWkGwUCOLamY4bDVX5tt6D8AHZYO+YNPyQhzxbLo6YGjfxJ92K&#10;0IgYwj5FDW0IQyqlr1uy6DduII7cxY0WQ4RjI82IUwy3vdwqtZMWO44NLQ702lL9XVytBvLX50Sd&#10;DrapPuZpdd7OX9NQav34kKgXEIHu4V/85343Gp5UnB/PxCMgs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dfH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6030;top:6345;flip:y;height:1215;width:0;" filled="f" stroked="t" coordsize="21600,21600" o:gfxdata="UEsDBAoAAAAAAIdO4kAAAAAAAAAAAAAAAAAEAAAAZHJzL1BLAwQUAAAACACHTuJAO+OhFb4AAADc&#10;AAAADwAAAGRycy9kb3ducmV2LnhtbEWPzWrDMBCE74W8g9hAb43kpiTBiexDoCWHYmh+7ou1sZ1Y&#10;K9dS7OTtq0Khx2FmvmE2+d22YqDeN441JDMFgrh0puFKw/Hw/rIC4QOywdYxaXiQhzybPG0wNW7k&#10;Lxr2oRIRwj5FDXUIXSqlL2uy6GeuI47e2fUWQ5R9JU2PY4TbVr4qtZAWG44LNXa0ram87m9Wwzcv&#10;H6c3OawuRREWH7vPiqkYtX6eJmoNItA9/If/2jujYa4S+D0Tj4DM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OhF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4470;top:6345;flip:y;height:1215;width:0;" filled="f" stroked="t" coordsize="21600,21600" o:gfxdata="UEsDBAoAAAAAAIdO4kAAAAAAAAAAAAAAAAAEAAAAZHJzL1BLAwQUAAAACACHTuJAyzE/Yr4AAADc&#10;AAAADwAAAGRycy9kb3ducmV2LnhtbEWPS2vDMBCE74X8B7GB3mopD1LjRskh0JJDMTRt74u1tZ1Y&#10;K8dS/Pj3UaHQ4zAz3zDb/Wgb0VPna8caFokCQVw4U3Op4evz9SkF4QOywcYxaZjIw343e9hiZtzA&#10;H9SfQikihH2GGqoQ2kxKX1Rk0SeuJY7ej+sshii7UpoOhwi3jVwqtZEWa44LFbZ0qKi4nG5Ww5Wf&#10;p++17NNznofN2/G9ZMoHrR/nC/UCItAY/sN/7aPRsFJL+D0Tj4D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E/Y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2880;top:6345;flip:y;height:1215;width:0;" filled="f" stroked="t" coordsize="21600,21600" o:gfxdata="UEsDBAoAAAAAAIdO4kAAAAAAAAAAAAAAAAAEAAAAZHJzL1BLAwQUAAAACACHTuJApH2a+bwAAADc&#10;AAAADwAAAGRycy9kb3ducmV2LnhtbEWPT4vCMBTE7wt+h/AEb2uiLirV6EFQPEhh/XN/NM+22rzU&#10;Jrb67TcLC3scZuY3zHL9spVoqfGlYw2joQJBnDlTcq7hfNp+zkH4gGywckwa3uRhvep9LDExruNv&#10;ao8hFxHCPkENRQh1IqXPCrLoh64mjt7VNRZDlE0uTYNdhNtKjpWaSoslx4UCa9oUlN2PT6vhwbP3&#10;5Uu281uahuluf8iZ0k7rQX+kFiACvcJ/+K+9NxomagK/Z+IR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9mvm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3990;top:6825;height:0;width:3135;" filled="f" stroked="t" coordsize="21600,21600" o:gfxdata="UEsDBAoAAAAAAIdO4kAAAAAAAAAAAAAAAAAEAAAAZHJzL1BLAwQUAAAACACHTuJAkrxZH70AAADc&#10;AAAADwAAAGRycy9kb3ducmV2LnhtbEWPW4vCMBSE34X9D+EIvogm9bJo1yiLsKCPXmBfD82x7dqc&#10;lCZa119vBMHHYWa+YRarm63ElRpfOtaQDBUI4syZknMNx8PPYAbCB2SDlWPS8E8eVsuPzgJT41re&#10;0XUfchEh7FPUUIRQp1L6rCCLfuhq4uidXGMxRNnk0jTYRrit5EipT2mx5LhQYE3rgrLz/mI1kL9M&#10;E/U9t/lxe2/7v6P7X1sftO51E/UFItAtvMOv9sZoGKsJPM/EI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vFkf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5100;top:6075;height:0;width:3135;" filled="f" stroked="t" coordsize="21600,21600" o:gfxdata="UEsDBAoAAAAAAIdO4kAAAAAAAAAAAAAAAAAEAAAAZHJzL1BLAwQUAAAACACHTuJA/fD8hLwAAADc&#10;AAAADwAAAGRycy9kb3ducmV2LnhtbEWPQYvCMBSE7wv+h/AEL4smVRS3axQRBD1qBa+P5m3btXkp&#10;TbTqrzfCwh6HmfmGWazuthY3an3lWEMyUiCIc2cqLjScsu1wDsIHZIO1Y9LwIA+rZe9jgalxHR/o&#10;dgyFiBD2KWooQ2hSKX1ekkU/cg1x9H5cazFE2RbStNhFuK3lWKmZtFhxXCixoU1J+eV4tRrIX6eJ&#10;Wn/Z4rR/dp/n8fO3azKtB/1EfYMIdA//4b/2zmiYqCm8z8QjIJ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w/IS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6030;top:6075;flip:y;height:1485;width:2205;" filled="f" stroked="t" coordsize="21600,21600" o:gfxdata="UEsDBAoAAAAAAIdO4kAAAAAAAAAAAAAAAAAEAAAAZHJzL1BLAwQUAAAACACHTuJAtAo5Yb0AAADc&#10;AAAADwAAAGRycy9kb3ducmV2LnhtbEWPQWvCQBSE70L/w/IKvelurKQhuvFQqHgogWq9P7LPJDb7&#10;Ns1uE/33bqHQ4zAz3zCb7dV2YqTBt441JAsFgrhypuVaw+fxbZ6B8AHZYOeYNNzIw7Z4mG0wN27i&#10;DxoPoRYRwj5HDU0IfS6lrxqy6BeuJ47e2Q0WQ5RDLc2AU4TbTi6VSqXFluNCgz29NlR9HX6shm9+&#10;uZ1WcswuZRnS3f69ZionrZ8eE7UGEega/sN/7b3R8KxS+D0Tj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Cjlh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2895;top:6330;height:0;width:3135;" filled="f" stroked="t" coordsize="21600,21600" o:gfxdata="UEsDBAoAAAAAAIdO4kAAAAAAAAAAAAAAAAAEAAAAZHJzL1BLAwQUAAAACACHTuJAYm7HaL0AAADc&#10;AAAADwAAAGRycy9kb3ducmV2LnhtbEWPT4vCMBTE78J+h/AEL6JJFV3tGmURFvToH9jro3m2XZuX&#10;0kTr+umNIHgcZuY3zGJ1s5W4UuNLxxqSoQJBnDlTcq7hePgZzED4gGywckwa/snDavnRWWBqXMs7&#10;uu5DLiKEfYoaihDqVEqfFWTRD11NHL2TayyGKJtcmgbbCLeVHCk1lRZLjgsF1rQuKDvvL1YD+csk&#10;Ud9zmx+397b/O7r/tfVB6143UV8gAt3CO/xqb4yGsfqE5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bsdo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6030;top:5130;flip:y;height:1215;width:0;" filled="f" stroked="t" coordsize="21600,21600" o:gfxdata="UEsDBAoAAAAAAIdO4kAAAAAAAAAAAAAAAAAEAAAAZHJzL1BLAwQUAAAACACHTuJAqtkIiLkAAADc&#10;AAAADwAAAGRycy9kb3ducmV2LnhtbEVPy4rCMBTdD/gP4QruxsRRVKrRhTDiYij42l+aa1ttbmoT&#10;W/37yUJweTjv5fppK9FS40vHGkZDBYI4c6bkXMPp+Ps9B+EDssHKMWl4kYf1qve1xMS4jvfUHkIu&#10;Ygj7BDUUIdSJlD4ryKIfupo4chfXWAwRNrk0DXYx3FbyR6mptFhybCiwpk1B2e3wsBruPHudJ7Kd&#10;X9M0TLe7v5wp7bQe9EdqASLQM3zEb/fOaBiruDaeiUdAr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rZCIi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_x0000_s1026" o:spid="_x0000_s1026" o:spt="32" type="#_x0000_t32" style="position:absolute;left:4470;top:5130;flip:y;height:1215;width:0;" filled="f" stroked="t" coordsize="21600,21600" o:gfxdata="UEsDBAoAAAAAAIdO4kAAAAAAAAAAAAAAAAAEAAAAZHJzL1BLAwQUAAAACACHTuJAxZWtE70AAADc&#10;AAAADwAAAGRycy9kb3ducmV2LnhtbEWPT4vCMBTE78J+h/AWvGniH1y3Gj0sKB6koO7eH82zrTYv&#10;3Sa2+u03C4LHYWZ+wyzXd1uJlhpfOtYwGioQxJkzJecavk+bwRyED8gGK8ek4UEe1qu33hIT4zo+&#10;UHsMuYgQ9glqKEKoEyl9VpBFP3Q1cfTOrrEYomxyaRrsItxWcqzUTFosOS4UWNNXQdn1eLMafvnj&#10;8TOV7fySpmG23e1zprTTuv8+UgsQge7hFX62d0bDRH3C/5l4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la0T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2880;top:5130;flip:y;height:1215;width:0;" filled="f" stroked="t" coordsize="21600,21600" o:gfxdata="UEsDBAoAAAAAAIdO4kAAAAAAAAAAAAAAAAAEAAAAZHJzL1BLAwQUAAAACACHTuJA0XaSU7kAAADc&#10;AAAADwAAAGRycy9kb3ducmV2LnhtbEVPy4rCMBTdC/5DuII7TauiUo0uBMXFUBgf+0tzbavNTW1i&#10;q38/WQizPJz3evs2lWipcaVlBfE4AkGcWV1yruBy3o+WIJxH1lhZJgUfcrDd9HtrTLTt+Jfak89F&#10;CGGXoILC+zqR0mUFGXRjWxMH7mYbgz7AJpe6wS6Em0pOomguDZYcGgqsaVdQ9ji9jIInLz7XmWyX&#10;9zT188PxJ2dKO6WGgzhagfD09v/ir/uoFUzjMD+cCUdAb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2kl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_x0000_s1026" o:spid="_x0000_s1026" o:spt="32" type="#_x0000_t32" style="position:absolute;left:2895;top:6075;flip:y;height:1485;width:2205;" filled="f" stroked="t" coordsize="21600,21600" o:gfxdata="UEsDBAoAAAAAAIdO4kAAAAAAAAAAAAAAAAAEAAAAZHJzL1BLAwQUAAAACACHTuJAvjo3yLwAAADc&#10;AAAADwAAAGRycy9kb3ducmV2LnhtbEWPQYvCMBSE7wv+h/AEb2taFS1dowdB8SCFVff+aN62XZuX&#10;2sRW/71ZEDwOM/MNs1zfTS06al1lWUE8jkAQ51ZXXCg4n7afCQjnkTXWlknBgxysV4OPJaba9vxN&#10;3dEXIkDYpaig9L5JpXR5SQbd2DbEwfu1rUEfZFtI3WIf4KaWkyiaS4MVh4USG9qUlF+ON6PgyovH&#10;z0x2yV+W+flufyiYsl6p0TCOvkB4uvt3+NXeawXTOIb/M+EIyN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6N8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7080;top:5625;flip:y;height:1215;width:0;" filled="f" stroked="t" coordsize="21600,21600" o:gfxdata="UEsDBAoAAAAAAIdO4kAAAAAAAAAAAAAAAAAEAAAAZHJzL1BLAwQUAAAACACHTuJATuipv70AAADc&#10;AAAADwAAAGRycy9kb3ducmV2LnhtbEWPQWvCQBSE7wX/w/KE3ppNVFTSbHIQWjyUQG29P7KvSdrs&#10;25hdE/33bkHwOMzMN0xWXEwnRhpca1lBEsUgiCurW64VfH+9vWxBOI+ssbNMCq7koMhnTxmm2k78&#10;SePB1yJA2KWooPG+T6V0VUMGXWR74uD92MGgD3KopR5wCnDTyUUcr6XBlsNCgz3tGqr+Dmej4MSb&#10;63Elx+1vWfr1+/6jZionpZ7nSfwKwtPFP8L39l4rWCYL+D8TjoD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6K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7080;top:4380;flip:y;height:1215;width:0;" filled="f" stroked="t" coordsize="21600,21600" o:gfxdata="UEsDBAoAAAAAAIdO4kAAAAAAAAAAAAAAAAAEAAAAZHJzL1BLAwQUAAAACACHTuJAIaQMJLwAAADc&#10;AAAADwAAAGRycy9kb3ducmV2LnhtbEWPT4vCMBTE74LfITzBm6ZdFy1dowdhxYMU/Hd/NG/b7jYv&#10;tYmtfvuNIHgcZuY3zHJ9N7XoqHWVZQXxNAJBnFtdcaHgfPqeJCCcR9ZYWyYFD3KwXg0HS0y17flA&#10;3dEXIkDYpaig9L5JpXR5SQbd1DbEwfuxrUEfZFtI3WIf4KaWH1E0lwYrDgslNrQpKf873oyCKy8e&#10;l0/ZJb9Z5ufb3b5gynqlxqM4+gLh6e7f4Vd7pxXM4hk8z4QjIF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kDCS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8220;top:4860;flip:y;height:1215;width:0;" filled="f" stroked="t" coordsize="21600,21600" o:gfxdata="UEsDBAoAAAAAAIdO4kAAAAAAAAAAAAAAAAAEAAAAZHJzL1BLAwQUAAAACACHTuJArk2UULwAAADc&#10;AAAADwAAAGRycy9kb3ducmV2LnhtbEWPT4vCMBTE74LfITzBm6ZdRUvX6EFY8bAU/Hd/NG/b7jYv&#10;tYmtfvuNIHgcZuY3zGpzN7XoqHWVZQXxNAJBnFtdcaHgfPqaJCCcR9ZYWyYFD3KwWQ8HK0y17flA&#10;3dEXIkDYpaig9L5JpXR5SQbd1DbEwfuxrUEfZFtI3WIf4KaWH1G0kAYrDgslNrQtKf873oyCKy8f&#10;l7nskt8s84vd/rtgynqlxqM4+gTh6e7f4Vd7rxXM4jk8z4Qj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5NlF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8220;top:3615;flip:y;height:1215;width:0;" filled="f" stroked="t" coordsize="21600,21600" o:gfxdata="UEsDBAoAAAAAAIdO4kAAAAAAAAAAAAAAAAAEAAAAZHJzL1BLAwQUAAAACACHTuJAwQExy70AAADc&#10;AAAADwAAAGRycy9kb3ducmV2LnhtbEWPT4vCMBTE74LfITxhb5p23VWpRg8LioelsP65P5pnW21e&#10;ahNb/fYbQfA4zMxvmMXqbirRUuNKywriUQSCOLO65FzBYb8ezkA4j6yxskwKHuRgtez3Fpho2/Ef&#10;tTufiwBhl6CCwvs6kdJlBRl0I1sTB+9kG4M+yCaXusEuwE0lP6NoIg2WHBYKrOmnoOyyuxkFV54+&#10;jl+ynZ3T1E8229+cKe2U+hjE0RyEp7t/h1/trVYwjr/heSYcAb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ATHL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 type="#_x0000_t3" style="position:absolute;left:5445;top:5505;height:195;width:225;" fillcolor="#FF0000" filled="t" stroked="t" coordsize="21600,21600" o:gfxdata="UEsDBAoAAAAAAIdO4kAAAAAAAAAAAAAAAAAEAAAAZHJzL1BLAwQUAAAACACHTuJAichCJr0AAADc&#10;AAAADwAAAGRycy9kb3ducmV2LnhtbEWPT4vCMBTE78J+h/AW9qZpt6JSjR6EFVnXg9WLt0fzbIvN&#10;S0niv29vhAWPw8z8hpkt7qYVV3K+sawgHSQgiEurG64UHPY//QkIH5A1tpZJwYM8LOYfvRnm2t54&#10;R9ciVCJC2OeooA6hy6X0ZU0G/cB2xNE7WWcwROkqqR3eIty08jtJRtJgw3Ghxo6WNZXn4mIi5e+y&#10;+h0XGcthu924495nj2Wp1NdnmkxBBLqHd/i/vdYKsnQErzPxCMj5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yEIm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2" type="#_x0000_t32" style="position:absolute;left:2895;top:5130;height:0;width:3135;" filled="f" stroked="t" coordsize="21600,21600" o:gfxdata="UEsDBAoAAAAAAIdO4kAAAAAAAAAAAAAAAAAEAAAAZHJzL1BLAwQUAAAACACHTuJA57dRtb0AAADc&#10;AAAADwAAAGRycy9kb3ducmV2LnhtbEWPT4vCMBTE74LfITzBi6xJFd3drlFEEPToH9jro3nbdm1e&#10;ShOt+umNIHgcZuY3zGxxtZW4UONLxxqSoQJBnDlTcq7heFh/fIHwAdlg5Zg03MjDYt7tzDA1ruUd&#10;XfYhFxHCPkUNRQh1KqXPCrLoh64mjt6fayyGKJtcmgbbCLeVHCk1lRZLjgsF1rQqKDvtz1YD+fMk&#10;Uctvmx+393bwO7r/t/VB634vUT8gAl3DO/xqb4yGcfIJzzPxCM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t1G1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3964;top:5625;height:0;width:3135;" filled="f" stroked="t" coordsize="21600,21600" o:gfxdata="UEsDBAoAAAAAAIdO4kAAAAAAAAAAAAAAAAAEAAAAZHJzL1BLAwQUAAAACACHTuJAlijFx7oAAADc&#10;AAAADwAAAGRycy9kb3ducmV2LnhtbEVPz2vCMBS+D/wfwht4GZrU4dBqFBkM3HEq7Pponk1d81Ka&#10;tFX/enMYePz4fq+3V1eLntpQedaQTRUI4sKbiksNp+PXZAEiRGSDtWfScKMA283oZY258QP/UH+I&#10;pUghHHLUYGNscilDYclhmPqGOHFn3zqMCbalNC0OKdzVcqbUh3RYcWqw2NCnpeLv0DkNFLp5pnZL&#10;V56+78Pb7+x+GZqj1uPXTK1ARLrGp/jfvTca3rO0Np1JR0B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KMXH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3945;top:4380;height:0;width:3135;" filled="f" stroked="t" coordsize="21600,21600" o:gfxdata="UEsDBAoAAAAAAIdO4kAAAAAAAAAAAAAAAAAEAAAAZHJzL1BLAwQUAAAACACHTuJA+WRgXL4AAADc&#10;AAAADwAAAGRycy9kb3ducmV2LnhtbEWPQWvCQBSE70L/w/IKvUjdTYqlSV1FhIIeawK9PrKvSdrs&#10;25BdTfTXu4WCx2FmvmFWm8l24kyDbx1rSBYKBHHlTMu1hrL4eH4D4QOywc4xabiQh836YbbC3LiR&#10;P+l8DLWIEPY5amhC6HMpfdWQRb9wPXH0vt1gMUQ51NIMOEa47WSq1Ku02HJcaLCnXUPV7/FkNZA/&#10;LRO1zWxdHq7j/Cu9/ox9ofXTY6LeQQSawj38394bDS9JBn9n4hG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RgX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5100;top:4860;height:0;width:3135;" filled="f" stroked="t" coordsize="21600,21600" o:gfxdata="UEsDBAoAAAAAAIdO4kAAAAAAAAAAAAAAAAAEAAAAZHJzL1BLAwQUAAAACACHTuJApjIDfLsAAADc&#10;AAAADwAAAGRycy9kb3ducmV2LnhtbEVPz2vCMBS+C/4P4Qm7yJq0Y2NWo8hgsB1nC7s+mmdbbV5K&#10;E9vOv345DHb8+H7vDrPtxEiDbx1rSBMFgrhypuVaQ1m8P76C8AHZYOeYNPyQh8N+udhhbtzEXzSe&#10;Qi1iCPscNTQh9LmUvmrIok9cTxy5sxsshgiHWpoBpxhuO5kp9SItthwbGuzpraHqerpZDeRvz6k6&#10;bmxdft6n9Xd2v0x9ofXDKlVbEIHm8C/+c38YDU9ZnB/PxCMg9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jIDf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5100;top:3615;height:0;width:3135;" filled="f" stroked="t" coordsize="21600,21600" o:gfxdata="UEsDBAoAAAAAAIdO4kAAAAAAAAAAAAAAAAAEAAAAZHJzL1BLAwQUAAAACACHTuJAyX6m574AAADc&#10;AAAADwAAAGRycy9kb3ducmV2LnhtbEWPQWvCQBSE7wX/w/IEL0V3k1LR1FVEENpjTcDrI/u6SZt9&#10;G7Krsf76bqHQ4zAz3zCb3c114kpDaD1ryBYKBHHtTctWQ1Ue5ysQISIb7DyThm8KsNtOHjZYGD/y&#10;O11P0YoE4VCghibGvpAy1A05DAvfEyfvww8OY5KDlWbAMcFdJ3OlltJhy2mhwZ4ODdVfp4vTQOHy&#10;nKn92tnq7T4+nvP759iXWs+mmXoBEekW/8N/7Vej4SnP4PdMOg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X6m5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5100;top:3630;flip:y;height:1215;width:0;" filled="f" stroked="t" coordsize="21600,21600" o:gfxdata="UEsDBAoAAAAAAIdO4kAAAAAAAAAAAAAAAAAEAAAAZHJzL1BLAwQUAAAACACHTuJAgIRjAr0AAADc&#10;AAAADwAAAGRycy9kb3ducmV2LnhtbEWPQWvCQBSE7wX/w/KE3urGKCqpaw5CSw4lUFvvj+xrNm32&#10;bcyuif57tyB4HGbmG2abX2wrBup941jBfJaAIK6cbrhW8P319rIB4QOyxtYxKbiSh3w3edpipt3I&#10;nzQcQi0ihH2GCkwIXSalrwxZ9DPXEUfvx/UWQ5R9LXWPY4TbVqZJspIWG44LBjvaG6r+Dmer4MTr&#10;63Eph81vWYbVe/FRM5WjUs/TefIKItAlPML3dqEVLNIU/s/EIyB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hGMC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5100;top:4860;flip:y;height:1215;width:0;" filled="f" stroked="t" coordsize="21600,21600" o:gfxdata="UEsDBAoAAAAAAIdO4kAAAAAAAAAAAAAAAAAEAAAAZHJzL1BLAwQUAAAACACHTuJA78jGmb0AAADc&#10;AAAADwAAAGRycy9kb3ducmV2LnhtbEWPT4vCMBTE74LfITzBm6bqotJt6kFw8SAF/+z90bxtuzYv&#10;tcm2+u03guBxmJnfMMnmbmrRUesqywpm0wgEcW51xYWCy3k3WYNwHlljbZkUPMjBJh0OEoy17flI&#10;3ckXIkDYxaig9L6JpXR5SQbd1DbEwfuxrUEfZFtI3WIf4KaW8yhaSoMVh4USG9qWlF9Pf0bBjVeP&#10;7w/ZrX+zzC+/9oeCKeuVGo9m0ScIT3f/Dr/ae61gMV/A80w4Aj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yMaZ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6660;top:4830;flip:y;height:1215;width:0;" filled="f" stroked="t" coordsize="21600,21600" o:gfxdata="UEsDBAoAAAAAAIdO4kAAAAAAAAAAAAAAAAAEAAAAZHJzL1BLAwQUAAAACACHTuJAYCFe7bwAAADc&#10;AAAADwAAAGRycy9kb3ducmV2LnhtbEWPS6vCMBSE94L/IRzBnaY+UKlGF4Li4lLwtT80x7banNQm&#10;tvrvb4QLdznMzDfMavM2pWiodoVlBaNhBII4tbrgTMHlvBssQDiPrLG0TAo+5GCz7nZWGGvb8pGa&#10;k89EgLCLUUHufRVL6dKcDLqhrYiDd7O1QR9knUldYxvgppTjKJpJgwWHhRwr2uaUPk4vo+DJ8891&#10;KpvFPUn8bH/4yZiSVql+bxQtQXh6+//wX/ugFUzGU/ieCUd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hXu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6660;top:3615;flip:y;height:1215;width:0;" filled="f" stroked="t" coordsize="21600,21600" o:gfxdata="UEsDBAoAAAAAAIdO4kAAAAAAAAAAAAAAAAAEAAAAZHJzL1BLAwQUAAAACACHTuJAD237dr4AAADc&#10;AAAADwAAAGRycy9kb3ducmV2LnhtbEWPQWvCQBSE7wX/w/IEb80m1mqIWT0ILR4kUFvvj+wzSZt9&#10;G7PbRP+9Wyh4HGbmGybfXk0rBupdY1lBEsUgiEurG64UfH2+PacgnEfW2FomBTdysN1MnnLMtB35&#10;g4ajr0SAsMtQQe19l0npypoMush2xME7296gD7KvpO5xDHDTynkcL6XBhsNCjR3taip/jr9GwYVX&#10;t9NCDul3Ufjl+/5QMRWjUrNpEq9BeLr6R/i/vdcKXuav8HcmHAG5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237d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2880;top:4860;flip:y;height:1485;width:2205;" filled="f" stroked="t" coordsize="21600,21600" o:gfxdata="UEsDBAoAAAAAAIdO4kAAAAAAAAAAAAAAAAAEAAAAZHJzL1BLAwQUAAAACACHTuJA/79lAb4AAADc&#10;AAAADwAAAGRycy9kb3ducmV2LnhtbEWPQWvCQBSE74L/YXlCb7oxLWmIrjkILR5KoLa9P7LPbDT7&#10;Nma3if77bqHQ4zAz3zDb8mY7MdLgW8cK1qsEBHHtdMuNgs+Pl2UOwgdkjZ1jUnAnD+VuPttiod3E&#10;7zQeQyMihH2BCkwIfSGlrw1Z9CvXE0fv5AaLIcqhkXrAKcJtJ9MkyaTFluOCwZ72hurL8dsquPLz&#10;/etJjvm5qkL2enhrmKpJqYfFOtmACHQL/+G/9kEreEwz+D0Tj4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lA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2880;top:3645;flip:y;height:1485;width:2205;" filled="f" stroked="t" coordsize="21600,21600" o:gfxdata="UEsDBAoAAAAAAIdO4kAAAAAAAAAAAAAAAAAEAAAAZHJzL1BLAwQUAAAACACHTuJAkPPAmrwAAADc&#10;AAAADwAAAGRycy9kb3ducmV2LnhtbEWPS6vCMBSE94L/IRzBnaY+UOk1uhAUF1LwtT8057a9tzmp&#10;TWz13xtBcDnMzDfMcv0wpWiodoVlBaNhBII4tbrgTMHlvB0sQDiPrLG0TAqe5GC96naWGGvb8pGa&#10;k89EgLCLUUHufRVL6dKcDLqhrYiD92trgz7IOpO6xjbATSnHUTSTBgsOCzlWtMkp/T/djYIbz5/X&#10;qWwWf0niZ7v9IWNKWqX6vVH0A8LTw3/Dn/ZeK5iM5/A+E46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zwJq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4470;top:3645;flip:y;height:1485;width:2205;" filled="f" stroked="t" coordsize="21600,21600" o:gfxdata="UEsDBAoAAAAAAIdO4kAAAAAAAAAAAAAAAAAEAAAAZHJzL1BLAwQUAAAACACHTuJA4WxU6LsAAADc&#10;AAAADwAAAGRycy9kb3ducmV2LnhtbEVPTWuDQBC9F/Iflgn0VlfTkgTjmkOgJYci1CT3wZ2oiTtr&#10;3a3Gf989FHp8vO9s/zCdGGlwrWUFSRSDIK6sbrlWcD69v2xBOI+ssbNMCmZysM8XTxmm2k78RWPp&#10;axFC2KWooPG+T6V0VUMGXWR74sBd7WDQBzjUUg84hXDTyVUcr6XBlkNDgz0dGqru5Y9R8M2b+fIm&#10;x+2tKPz64/hZMxWTUs/LJN6B8PTw/+I/91EreF2FteFMOAIy/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WxU6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6135;top:3646;flip:y;height:1507;width:2085;" filled="f" stroked="t" coordsize="21600,21600" o:gfxdata="UEsDBAoAAAAAAIdO4kAAAAAAAAAAAAAAAAAEAAAAZHJzL1BLAwQUAAAACACHTuJAjiDxc74AAADc&#10;AAAADwAAAGRycy9kb3ducmV2LnhtbEWPS2vDMBCE74X8B7GF3mo5bsnDjeJDIMWHYmge98Xa2G6t&#10;lWOptvPvq0Ihx2FmvmE22WRaMVDvGssK5lEMgri0uuFKwem4f16BcB5ZY2uZFNzIQbadPWww1Xbk&#10;TxoOvhIBwi5FBbX3XSqlK2sy6CLbEQfvYnuDPsi+krrHMcBNK5M4XkiDDYeFGjva1VR+H36Mgisv&#10;b+dXOay+isIv3vOPiqkYlXp6nMdvIDxN/h7+b+dawUuyhr8z4QjI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Dxc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6030;top:4860;flip:y;height:1485;width:2205;" filled="f" stroked="t" coordsize="21600,21600" o:gfxdata="UEsDBAoAAAAAAIdO4kAAAAAAAAAAAAAAAAAEAAAAZHJzL1BLAwQUAAAACACHTuJAmsPOM7sAAADc&#10;AAAADwAAAGRycy9kb3ducmV2LnhtbEVPTW+CQBC9N+l/2EwTb2VRG0uQ1UMTjQdDIrb3CTsFLDuL&#10;7Ary791DE48v7zvb3k0rBupdY1nBPIpBEJdWN1wp+D7v3hMQziNrbC2TgokcbDevLxmm2o58oqHw&#10;lQgh7FJUUHvfpVK6siaDLrIdceB+bW/QB9hXUvc4hnDTykUcr6TBhkNDjR191VT+FTej4Mqf08+H&#10;HJJLnvvV/nCsmPJRqdnbPF6D8HT3T/G/+6AVLJdhfjgTjoD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sPOM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5595;top:4380;flip:y;height:1215;width:0;" filled="f" stroked="t" coordsize="21600,21600" o:gfxdata="UEsDBAoAAAAAAIdO4kAAAAAAAAAAAAAAAAAEAAAAZHJzL1BLAwQUAAAACACHTuJA9Y9rqLwAAADc&#10;AAAADwAAAGRycy9kb3ducmV2LnhtbEWPT4vCMBTE74LfITzBm6ZdFy1dowdhxYMU/Hd/NG/b7jYv&#10;tYmtfvuNIHgcZuY3zHJ9N7XoqHWVZQXxNAJBnFtdcaHgfPqeJCCcR9ZYWyYFD3KwXg0HS0y17flA&#10;3dEXIkDYpaig9L5JpXR5SQbd1DbEwfuxrUEfZFtI3WIf4KaWH1E0lwYrDgslNrQpKf873oyCKy8e&#10;l0/ZJb9Z5ufb3b5gynqlxqM4+gLh6e7f4Vd7pxXMZjE8z4QjIF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Pa6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5595;top:5625;flip:y;height:1215;width:0;" filled="f" stroked="t" coordsize="21600,21600" o:gfxdata="UEsDBAoAAAAAAIdO4kAAAAAAAAAAAAAAAAAEAAAAZHJzL1BLAwQUAAAACACHTuJABV31370AAADc&#10;AAAADwAAAGRycy9kb3ducmV2LnhtbEWPT4vCMBTE74LfITzBm6bqotJt6kFw8SAF/+z90bxtuzYv&#10;tcm2+u03guBxmJnfMMnmbmrRUesqywpm0wgEcW51xYWCy3k3WYNwHlljbZkUPMjBJh0OEoy17flI&#10;3ckXIkDYxaig9L6JpXR5SQbd1DbEwfuxrUEfZFtI3WIf4KaW8yhaSoMVh4USG9qWlF9Pf0bBjVeP&#10;7w/ZrX+zzC+/9oeCKeuVGo9m0ScIT3f/Dr/ae61gsZjD80w4Aj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XfXf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4470;top:4860;flip:y;height:1485;width:2205;" filled="f" stroked="t" coordsize="21600,21600" o:gfxdata="UEsDBAoAAAAAAIdO4kAAAAAAAAAAAAAAAAAEAAAAZHJzL1BLAwQUAAAACACHTuJAahFQRLwAAADc&#10;AAAADwAAAGRycy9kb3ducmV2LnhtbEWPT4vCMBTE74LfITzBm6ZuFy1dowdhxYMU/Hd/NG/b7jYv&#10;tYmtfvuNIHgcZuY3zHJ9N7XoqHWVZQWzaQSCOLe64kLB+fQ9SUA4j6yxtkwKHuRgvRoOlphq2/OB&#10;uqMvRICwS1FB6X2TSunykgy6qW2Ig/djW4M+yLaQusU+wE0tP6JoLg1WHBZKbGhTUv53vBkFV148&#10;Lp+yS36zzM+3u33BlPVKjUez6AuEp7t/h1/tnVYQxzE8z4QjIF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RUES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4470;top:6075;flip:y;height:1485;width:2205;" filled="f" stroked="t" coordsize="21600,21600" o:gfxdata="UEsDBAoAAAAAAIdO4kAAAAAAAAAAAAAAAAAEAAAAZHJzL1BLAwQUAAAACACHTuJA5fjIMLwAAADc&#10;AAAADwAAAGRycy9kb3ducmV2LnhtbEWPS6vCMBSE94L/IRzBnaY+UOk1uhAUF5eCr/2hOba9Nie1&#10;ia3++xtBcDnMzDfMcv00pWiodoVlBaNhBII4tbrgTMH5tB0sQDiPrLG0TApe5GC96naWGGvb8oGa&#10;o89EgLCLUUHufRVL6dKcDLqhrYiDd7W1QR9knUldYxvgppTjKJpJgwWHhRwr2uSU3o4Po+DO89dl&#10;KpvFX5L42W7/mzElrVL93ij6AeHp6b/hT3uvFUwmU3ifCUd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D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3960;top:5625;flip:y;height:1215;width:0;" filled="f" stroked="t" coordsize="21600,21600" o:gfxdata="UEsDBAoAAAAAAIdO4kAAAAAAAAAAAAAAAAAEAAAAZHJzL1BLAwQUAAAACACHTuJAirRtq74AAADc&#10;AAAADwAAAGRycy9kb3ducmV2LnhtbEWPS2vDMBCE74H8B7GB3hI5Lze4kX0opORQDEnb+2JtbbfW&#10;yrVUP/59VCjkOMzMN8wxG00jeupcbVnBehWBIC6srrlU8P52Wh5AOI+ssbFMCiZykKXz2RETbQe+&#10;UH/1pQgQdgkqqLxvEyldUZFBt7ItcfA+bWfQB9mVUnc4BLhp5CaKYmmw5rBQYUvPFRXf11+j4Icf&#10;p4+d7A9fee7jl/NryZQPSj0s1tETCE+jv4f/22etYLvdw9+ZcARk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rRtq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3960;top:4410;flip:y;height:1215;width:0;" filled="f" stroked="t" coordsize="21600,21600" o:gfxdata="UEsDBAoAAAAAAIdO4kAAAAAAAAAAAAAAAAAEAAAAZHJzL1BLAwQUAAAACACHTuJAembz3LwAAADc&#10;AAAADwAAAGRycy9kb3ducmV2LnhtbEWPT4vCMBTE74LfITxhb5q6LrVUowdhxcNS8N/90TzbavNS&#10;m9jqt98IC3scZuY3zHL9NLXoqHWVZQXTSQSCOLe64kLB6fg9TkA4j6yxtkwKXuRgvRoOlphq2/Oe&#10;uoMvRICwS1FB6X2TSunykgy6iW2Ig3exrUEfZFtI3WIf4KaWn1EUS4MVh4USG9qUlN8OD6PgzvPX&#10;+Ut2yTXLfLzd/RRMWa/Ux2gaLUB4evr/8F97pxXMZjG8z4Qj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pm89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 type="#_x0000_t3" style="position:absolute;left:2790;top:5055;height:195;width:225;" fillcolor="#92D050" filled="t" stroked="t" coordsize="21600,21600" o:gfxdata="UEsDBAoAAAAAAIdO4kAAAAAAAAAAAAAAAAAEAAAAZHJzL1BLAwQUAAAACACHTuJATzcIyr8AAADc&#10;AAAADwAAAGRycy9kb3ducmV2LnhtbEWPzW7CMBCE75V4B2uRuBUbotISMByQWqEeqPh5gFW8JBHx&#10;OsTOD29fV0LqcTQz32jW28FWoqPGl441zKYKBHHmTMm5hsv58/UDhA/IBivHpOFBHrab0csaU+N6&#10;PlJ3CrmIEPYpaihCqFMpfVaQRT91NXH0rq6xGKJscmka7CPcVnKu1EJaLDkuFFjTrqDsdmqtBlo8&#10;5j/q63h9+14O7f1w3l0qU2o9Gc/UCkSgIfyHn+290ZAk7/B3Jh4Buf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83CMq/&#10;AAAA3AAAAA8AAAAAAAAAAQAgAAAAIgAAAGRycy9kb3ducmV2LnhtbFBLAQIUABQAAAAIAIdO4kAz&#10;LwWeOwAAADkAAAAQAAAAAAAAAAEAIAAAAA4BAABkcnMvc2hhcGV4bWwueG1sUEsFBgAAAAAGAAYA&#10;WwEAALgDAAAAAA==&#10;">
                        <v:fill on="t" focussize="0,0"/>
                        <v:stroke color="#000000" joinstyle="round"/>
                        <v:imagedata o:title=""/>
                        <o:lock v:ext="edit" aspectratio="f"/>
                      </v:shape>
                      <v:shape id="_x0000_s1026" o:spid="_x0000_s1026" o:spt="3" type="#_x0000_t3" style="position:absolute;left:2790;top:6225;height:195;width:225;" fillcolor="#FF0000" filled="t" stroked="t" coordsize="21600,21600" o:gfxdata="UEsDBAoAAAAAAIdO4kAAAAAAAAAAAAAAAAAEAAAAZHJzL1BLAwQUAAAACACHTuJA3K4vr78AAADc&#10;AAAADwAAAGRycy9kb3ducmV2LnhtbEWPTWvDMAyG74X+B6PCbq2TZnQjrZtDoWNs62HpLr2JWEvC&#10;YjnY7te/nw6DHcWr95GeTXVzg7pQiL1nA/kiA0XceNtza+DruJ8/g4oJ2eLgmQzcKUK1nU42WFp/&#10;5U+61KlVAuFYooEupbHUOjYdOYwLPxJL9u2DwyRjaLUNeBW4G/Qyy1baYc9yocORdh01P/XZCeXj&#10;/PL2VBesH4fDezgdY3HfNcY8zPJsDSrRLf0v/7VfrYGikG9FRkRAb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uL6+/&#10;AAAA3AAAAA8AAAAAAAAAAQAgAAAAIgAAAGRycy9kb3ducmV2LnhtbFBLAQIUABQAAAAIAIdO4kAz&#10;LwWeOwAAADkAAAAQAAAAAAAAAAEAIAAAAA4BAABkcnMvc2hhcGV4bWwueG1sUEsFBgAAAAAGAAYA&#10;WwEAALgDAAAAAA==&#10;">
                        <v:fill on="t" focussize="0,0"/>
                        <v:stroke color="#000000" joinstyle="round"/>
                        <v:imagedata o:title=""/>
                        <o:lock v:ext="edit" aspectratio="f"/>
                      </v:shape>
                      <v:shape id="_x0000_s1026" o:spid="_x0000_s1026" o:spt="3" type="#_x0000_t3" style="position:absolute;left:2790;top:7440;height:195;width:225;" fillcolor="#92D050" filled="t" stroked="t" coordsize="21600,21600" o:gfxdata="UEsDBAoAAAAAAIdO4kAAAAAAAAAAAAAAAAAEAAAAZHJzL1BLAwQUAAAACACHTuJAUeQ5I74AAADc&#10;AAAADwAAAGRycy9kb3ducmV2LnhtbEWPQWvCQBSE70L/w/KE3sxulEpNXT0ElNJDi4k/4JF9JsHs&#10;2zS7avz3XUHocZiZb5j1drSduNLgW8ca0kSBIK6cabnWcCx3s3cQPiAb7ByThjt52G5eJmvMjLvx&#10;ga5FqEWEsM9QQxNCn0npq4Ys+sT1xNE7ucFiiHKopRnwFuG2k3OlltJiy3GhwZ7yhqpzcbEaaHmf&#10;/6j94fT2tRovv99lfuxMq/XrNFUfIAKN4T/8bH8aDYvFCh5n4hGQm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eQ5I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4350;top:7440;height:195;width:225;" fillcolor="#FF0000" filled="t" stroked="t" coordsize="21600,21600" o:gfxdata="UEsDBAoAAAAAAIdO4kAAAAAAAAAAAAAAAAAEAAAAZHJzL1BLAwQUAAAACACHTuJAet5Q1L4AAADc&#10;AAAADwAAAGRycy9kb3ducmV2LnhtbEWPTW/CMAyG75P4D5GRuI2UFY2pI3BAYkKMHShcdrMar61o&#10;nCoJX/8eHyZxtF6/j/3MlzfXqQuF2Ho2MBlnoIgrb1uuDRwP69cPUDEhW+w8k4E7RVguBi9zLKy/&#10;8p4uZaqVQDgWaKBJqS+0jlVDDuPY98SS/fngMMkYam0DXgXuOv2WZe/aYctyocGeVg1Vp/LshLI7&#10;f21nZc562v18h99DzO+rypjRcJJ9gkp0S8/l//bGGsin8r7IiAjox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5Q1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5910;top:7440;height:195;width:225;" fillcolor="#92D050" filled="t" stroked="t" coordsize="21600,21600" o:gfxdata="UEsDBAoAAAAAAIdO4kAAAAAAAAAAAAAAAAAEAAAAZHJzL1BLAwQUAAAACACHTuJA95RGWL0AAADc&#10;AAAADwAAAGRycy9kb3ducmV2LnhtbEWPQYvCMBSE78L+h/CEvWlSdxWtRg+CIntQqv6AR/Nsi81L&#10;t4la/70RFvY4zMw3zGLV2VrcqfWVYw3JUIEgzp2puNBwPm0GUxA+IBusHZOGJ3lYLT96C0yNe3BG&#10;92MoRISwT1FDGUKTSunzkiz6oWuIo3dxrcUQZVtI0+Ijwm0tR0pNpMWK40KJDa1Lyq/Hm9VAk+fo&#10;oLbZZfwz626/+9P6XJtK689+ouYgAnXhP/zX3hkNX98JvM/EIyC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lEZY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4350;top:5055;height:195;width:225;" fillcolor="#FF0000" filled="t" stroked="t" coordsize="21600,21600" o:gfxdata="UEsDBAoAAAAAAIdO4kAAAAAAAAAAAAAAAAAEAAAAZHJzL1BLAwQUAAAACACHTuJA5UBrOL4AAADc&#10;AAAADwAAAGRycy9kb3ducmV2LnhtbEWPT2vCQBTE7wW/w/IK3upGI7VEVw+CIrY9GL309sg+k9Ds&#10;27C75s+37xYKPQ4z8xtmsxtMIzpyvrasYD5LQBAXVtdcKrhdDy9vIHxA1thYJgUjedhtJ08bzLTt&#10;+UJdHkoRIewzVFCF0GZS+qIig35mW+Lo3a0zGKJ0pdQO+wg3jVwkyas0WHNcqLClfUXFd/4wkfLx&#10;OJ5Xecpy2Xy+u6+rT8d9odT0eZ6sQQQawn/4r33SCtLlAn7PxCM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UBrO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4350;top:6225;height:195;width:225;" fillcolor="#92D050" filled="t" stroked="t" coordsize="21600,21600" o:gfxdata="UEsDBAoAAAAAAIdO4kAAAAAAAAAAAAAAAAAEAAAAZHJzL1BLAwQUAAAACACHTuJAaAp9tL4AAADc&#10;AAAADwAAAGRycy9kb3ducmV2LnhtbEWPQWvCQBSE7wX/w/KE3uqu0YY2unoQLMVDi8Yf8Mg+k2D2&#10;bcxuNP77bkHwOMzMN8xyPdhGXKnztWMN04kCQVw4U3Op4Zhv3z5A+IBssHFMGu7kYb0avSwxM+7G&#10;e7oeQikihH2GGqoQ2kxKX1Rk0U9cSxy9k+sshii7UpoObxFuG5kolUqLNceFClvaVFScD73VQOk9&#10;+VVf+9P77nPoLz/55tiYWuvX8VQtQAQawjP8aH8bDbP5DP7PxCM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Ap9t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5910;top:6225;height:195;width:225;" fillcolor="#FF0000" filled="t" stroked="t" coordsize="21600,21600" o:gfxdata="UEsDBAoAAAAAAIdO4kAAAAAAAAAAAAAAAAAEAAAAZHJzL1BLAwQUAAAACACHTuJABeVW178AAADc&#10;AAAADwAAAGRycy9kb3ducmV2LnhtbEWPQWvCQBSE7wX/w/IEb3UTE9oSXXMQLMW2h8ZevD2yr0lo&#10;9m3YXRP9992C4HGYmW+YTXkxvRjJ+c6ygnSZgCCure64UfB93D++gPABWWNvmRRcyUO5nT1ssNB2&#10;4i8aq9CICGFfoII2hKGQ0tctGfRLOxBH78c6gyFK10jtcIpw08tVkjxJgx3HhRYH2rVU/1ZnEykf&#10;59fDc5WxzPvPd3c6+uy6q5VazNNkDSLQJdzDt/abVpDlOfyfiUdAb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lVte/&#10;AAAA3AAAAA8AAAAAAAAAAQAgAAAAIgAAAGRycy9kb3ducmV2LnhtbFBLAQIUABQAAAAIAIdO4kAz&#10;LwWeOwAAADkAAAAQAAAAAAAAAAEAIAAAAA4BAABkcnMvc2hhcGV4bWwueG1sUEsFBgAAAAAGAAYA&#10;WwEAALgDAAAAAA==&#10;">
                        <v:fill on="t" focussize="0,0"/>
                        <v:stroke color="#000000" joinstyle="round"/>
                        <v:imagedata o:title=""/>
                        <o:lock v:ext="edit" aspectratio="f"/>
                      </v:shape>
                      <v:shape id="_x0000_s1026" o:spid="_x0000_s1026" o:spt="3" type="#_x0000_t3" style="position:absolute;left:5910;top:5055;height:195;width:225;" fillcolor="#92D050" filled="t" stroked="t" coordsize="21600,21600" o:gfxdata="UEsDBAoAAAAAAIdO4kAAAAAAAAAAAAAAAAAEAAAAZHJzL1BLAwQUAAAACACHTuJAiK9AW74AAADc&#10;AAAADwAAAGRycy9kb3ducmV2LnhtbEWPzYoCMRCE78K+Q+gFb5roqug40YOwi3hY8ecBmknPD046&#10;s5Oo49sbYcFjUVVfUem6s7W4UesrxxpGQwWCOHOm4kLD+fQ9mIPwAdlg7Zg0PMjDevXRSzEx7s4H&#10;uh1DISKEfYIayhCaREqflWTRD11DHL3ctRZDlG0hTYv3CLe1HCs1kxYrjgslNrQpKbscr1YDzR7j&#10;vfo55NPdorv+/Z4259pUWvc/R2oJIlAX3uH/9tZo+JpM4XUmHgG5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K9AW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3855;top:6720;height:195;width:225;" fillcolor="#FF0000" filled="t" stroked="t" coordsize="21600,21600" o:gfxdata="UEsDBAoAAAAAAIdO4kAAAAAAAAAAAAAAAAAEAAAAZHJzL1BLAwQUAAAACACHTuJAmnttO70AAADc&#10;AAAADwAAAGRycy9kb3ducmV2LnhtbEWPT4vCMBTE74LfITzBm6ZuRaUaPQgu4q4Hqxdvj+bZFpuX&#10;ksR/394sLHgcZuY3zGL1NI24k/O1ZQWjYQKCuLC65lLB6bgZzED4gKyxsUwKXuRhtex2Fphp++AD&#10;3fNQighhn6GCKoQ2k9IXFRn0Q9sSR+9incEQpSuldviIcNPIrySZSIM1x4UKW1pXVFzzm4mU39v3&#10;bpqnLMfN/sedjz59rQul+r1RMgcR6Bk+4f/2VitIxxP4OxOPgF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e207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3855;top:5505;height:195;width:225;" fillcolor="#92D050" filled="t" stroked="t" coordsize="21600,21600" o:gfxdata="UEsDBAoAAAAAAIdO4kAAAAAAAAAAAAAAAAAEAAAAZHJzL1BLAwQUAAAACACHTuJAFzF7t74AAADc&#10;AAAADwAAAGRycy9kb3ducmV2LnhtbEWPy4oCMRRE9wP+Q7iCuzHxMT5aowtBkVmM+PiAS+fa3di5&#10;aTtR27+fCILLoqpOUfNlY0txp9oXjjX0ugoEcepMwZmG03H9PQHhA7LB0jFpeJKH5aL1NcfEuAfv&#10;6X4ImYgQ9glqyEOoEil9mpNF33UVcfTOrrYYoqwzaWp8RLgtZV+pkbRYcFzIsaJVTunlcLMaaPTs&#10;79Rmf/75nTa3699xdSpNoXWn3VMzEIGa8Am/21ujYTAcw+tMPAJy8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F7t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3855;top:4290;height:195;width:225;" fillcolor="#FF0000" filled="t" stroked="t" coordsize="21600,21600" o:gfxdata="UEsDBAoAAAAAAIdO4kAAAAAAAAAAAAAAAAAEAAAAZHJzL1BLAwQUAAAACACHTuJAhKhc0r4AAADc&#10;AAAADwAAAGRycy9kb3ducmV2LnhtbEWPTW/CMAyG75P4D5GRuI2UFY2pI3BAYkKMHShcdrMar61o&#10;nCoJX/8eHyZxtF6/j/3MlzfXqQuF2Ho2MBlnoIgrb1uuDRwP69cPUDEhW+w8k4E7RVguBi9zLKy/&#10;8p4uZaqVQDgWaKBJqS+0jlVDDuPY98SS/fngMMkYam0DXgXuOv2WZe/aYctyocGeVg1Vp/LshLI7&#10;f21nZc562v18h99DzO+rypjRcJJ9gkp0S8/l//bGGsin8q3IiAjox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Khc0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5445;top:4290;height:195;width:225;" fillcolor="#92D050" filled="t" stroked="t" coordsize="21600,21600" o:gfxdata="UEsDBAoAAAAAAIdO4kAAAAAAAAAAAAAAAAAEAAAAZHJzL1BLAwQUAAAACACHTuJACeJKXr0AAADc&#10;AAAADwAAAGRycy9kb3ducmV2LnhtbEWPy4oCMRRE9wP+Q7iCuzHxyXSP0YWgDC5GfHzApXP7gZ2b&#10;thO1/fvJgOCyqKpT1GLV2VrcqfWVYw2joQJBnDlTcaHhfNp8foHwAdlg7Zg0PMnDatn7WGBq3IMP&#10;dD+GQkQI+xQ1lCE0qZQ+K8miH7qGOHq5ay2GKNtCmhYfEW5rOVZqLi1WHBdKbGhdUnY53qwGmj/H&#10;e7U95LNd0t2uv6f1uTaV1oP+SH2DCNSFd/jV/jEaJtME/s/EI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4kpe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6960;top:4305;height:195;width:225;" fillcolor="#FF0000" filled="t" stroked="t" coordsize="21600,21600" o:gfxdata="UEsDBAoAAAAAAIdO4kAAAAAAAAAAAAAAAAAEAAAAZHJzL1BLAwQUAAAACACHTuJA/wfGCb8AAADc&#10;AAAADwAAAGRycy9kb3ducmV2LnhtbEWPTW/CMAyG75P2HyIj7TZSVmBTR+CAtGni40DZZTer8dqK&#10;xqmS8PXv8QGJo/X6fexntri4Tp0oxNazgdEwA0VcedtybeB3//X6ASomZIudZzJwpQiL+fPTDAvr&#10;z7yjU5lqJRCOBRpoUuoLrWPVkMM49D2xZP8+OEwyhlrbgGeBu06/ZdlUO2xZLjTY07Kh6lAenVA2&#10;x+/Ve5mzHnfbdfjbx/y6rIx5GYyyT1CJLumxfG//WAP5RN4XGREBP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8Hxgm/&#10;AAAA3AAAAA8AAAAAAAAAAQAgAAAAIgAAAGRycy9kb3ducmV2LnhtbFBLAQIUABQAAAAIAIdO4kAz&#10;LwWeOwAAADkAAAAQAAAAAAAAAAEAIAAAAA4BAABkcnMvc2hhcGV4bWwueG1sUEsFBgAAAAAGAAYA&#10;WwEAALgDAAAAAA==&#10;">
                        <v:fill on="t" focussize="0,0"/>
                        <v:stroke color="#000000" joinstyle="round"/>
                        <v:imagedata o:title=""/>
                        <o:lock v:ext="edit" aspectratio="f"/>
                      </v:shape>
                      <v:shape id="_x0000_s1026" o:spid="_x0000_s1026" o:spt="3" type="#_x0000_t3" style="position:absolute;left:6960;top:5505;height:195;width:225;" fillcolor="#92D050" filled="t" stroked="t" coordsize="21600,21600" o:gfxdata="UEsDBAoAAAAAAIdO4kAAAAAAAAAAAAAAAAAEAAAAZHJzL1BLAwQUAAAACACHTuJAck3Qhb4AAADc&#10;AAAADwAAAGRycy9kb3ducmV2LnhtbEWPQWvCQBSE70L/w/IKvZndKIpGVw9Ci/RgUfMDHtlnEpp9&#10;m2ZXk/x7t1DocZiZb5jtfrCNeFDna8ca0kSBIC6cqbnUkF/fpysQPiAbbByThpE87Hcvky1mxvV8&#10;pscllCJC2GeooQqhzaT0RUUWfeJa4ujdXGcxRNmV0nTYR7ht5EyppbRYc1yosKVDRcX35W410HKc&#10;famP823xuR7uP6frIW9MrfXba6o2IAIN4T/81z4aDfNFCr9n4hGQu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k3Qh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6960;top:6720;height:195;width:225;" fillcolor="#FF0000" filled="t" stroked="t" coordsize="21600,21600" o:gfxdata="UEsDBAoAAAAAAIdO4kAAAAAAAAAAAAAAAAAEAAAAZHJzL1BLAwQUAAAACACHTuJAYJn95b8AAADc&#10;AAAADwAAAGRycy9kb3ducmV2LnhtbEWPT2vCQBTE7wW/w/IK3upG01pJXT0Iith6MPbi7ZF9TUKz&#10;b8Pu5o/fvlso9DjMzG+Y9XY0jejJ+dqygvksAUFcWF1zqeDzun9agfABWWNjmRTcycN2M3lYY6bt&#10;wBfq81CKCGGfoYIqhDaT0hcVGfQz2xJH78s6gyFKV0rtcIhw08hFkiylwZrjQoUt7SoqvvPORMpH&#10;dzi95inL5+b87m5Xn953hVLTx3nyBiLQGP7Df+2jVpC+LOD3TDwCcv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CZ/eW/&#10;AAAA3AAAAA8AAAAAAAAAAQAgAAAAIgAAAGRycy9kb3ducmV2LnhtbFBLAQIUABQAAAAIAIdO4kAz&#10;LwWeOwAAADkAAAAQAAAAAAAAAAEAIAAAAA4BAABkcnMvc2hhcGV4bWwueG1sUEsFBgAAAAAGAAYA&#10;WwEAALgDAAAAAA==&#10;">
                        <v:fill on="t" focussize="0,0"/>
                        <v:stroke color="#000000" joinstyle="round"/>
                        <v:imagedata o:title=""/>
                        <o:lock v:ext="edit" aspectratio="f"/>
                      </v:shape>
                      <v:shape id="_x0000_s1026" o:spid="_x0000_s1026" o:spt="3" type="#_x0000_t3" style="position:absolute;left:8085;top:6015;height:195;width:225;" fillcolor="#92D050" filled="t" stroked="t" coordsize="21600,21600" o:gfxdata="UEsDBAoAAAAAAIdO4kAAAAAAAAAAAAAAAAAEAAAAZHJzL1BLAwQUAAAACACHTuJA7dPrabwAAADc&#10;AAAADwAAAGRycy9kb3ducmV2LnhtbEWPwarCMBRE9w/8h3AFd89ERXmvGl0IirhQrH7Apbm2xeam&#10;NlHr3xtBcDnMzBlmtmhtJe7U+NKxhkFfgSDOnCk513A6rn7/QPiAbLByTBqe5GEx7/zMMDHuwQe6&#10;pyEXEcI+QQ1FCHUipc8Ksuj7riaO3tk1FkOUTS5Ng48It5UcKjWRFkuOCwXWtCwou6Q3q4Emz+Fe&#10;rQ/n8fa/vV13x+WpMqXWve5ATUEEasM3/GlvjIbReATvM/EIyP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3T62m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8100;top:4740;height:195;width:225;" fillcolor="#FF0000" filled="t" stroked="t" coordsize="21600,21600" o:gfxdata="UEsDBAoAAAAAAIdO4kAAAAAAAAAAAAAAAAAEAAAAZHJzL1BLAwQUAAAACACHTuJAgDzACr8AAADc&#10;AAAADwAAAGRycy9kb3ducmV2LnhtbEWPzWrDMBCE74G+g9hCb42cOm2DGyWHQEvJz6FOL7kt1tY2&#10;tVZGkmP77aNAIMdhZr5hluvBNOJMzteWFcymCQjiwuqaSwW/x8/nBQgfkDU2lknBSB7Wq4fJEjNt&#10;e/6hcx5KESHsM1RQhdBmUvqiIoN+alvi6P1ZZzBE6UqpHfYRbhr5kiRv0mDNcaHCljYVFf95ZyJl&#10;331t3/OU5bw57Nzp6NNxUyj19DhLPkAEGsI9fGt/awXp6xyuZ+IRkKs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8wAq/&#10;AAAA3AAAAA8AAAAAAAAAAQAgAAAAIgAAAGRycy9kb3ducmV2LnhtbFBLAQIUABQAAAAIAIdO4kAz&#10;LwWeOwAAADkAAAAQAAAAAAAAAAEAIAAAAA4BAABkcnMvc2hhcGV4bWwueG1sUEsFBgAAAAAGAAYA&#10;WwEAALgDAAAAAA==&#10;">
                        <v:fill on="t" focussize="0,0"/>
                        <v:stroke color="#000000" joinstyle="round"/>
                        <v:imagedata o:title=""/>
                        <o:lock v:ext="edit" aspectratio="f"/>
                      </v:shape>
                      <v:shape id="_x0000_s1026" o:spid="_x0000_s1026" o:spt="3" type="#_x0000_t3" style="position:absolute;left:5475;top:6720;height:195;width:225;" fillcolor="#92D050" filled="t" stroked="t" coordsize="21600,21600" o:gfxdata="UEsDBAoAAAAAAIdO4kAAAAAAAAAAAAAAAAAEAAAAZHJzL1BLAwQUAAAACACHTuJADXbWhr8AAADc&#10;AAAADwAAAGRycy9kb3ducmV2LnhtbEWPwWrDMBBE74X+g9hCb42UFIfUtZJDoKX0kBI7H7BYa1vU&#10;WrmWkjh/HwUCPQ4z84YpNpPrxYnGYD1rmM8UCOLaG8uthkP18bICESKywd4zabhQgM368aHA3Pgz&#10;7+lUxlYkCIccNXQxDrmUoe7IYZj5gTh5jR8dxiTHVpoRzwnuerlQaikdWk4LHQ607aj+LY9OAy0v&#10;ix/1uW+y77fp+LertofeWK2fn+bqHUSkKf6H7+0vo+E1y+B2Jh0Bub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121oa/&#10;AAAA3AAAAA8AAAAAAAAAAQAgAAAAIgAAAGRycy9kb3ducmV2LnhtbFBLAQIUABQAAAAIAIdO4kAz&#10;LwWeOwAAADkAAAAQAAAAAAAAAAEAIAAAAA4BAABkcnMvc2hhcGV4bWwueG1sUEsFBgAAAAAGAAYA&#10;WwEAALgDAAAAAA==&#10;">
                        <v:fill on="t" focussize="0,0"/>
                        <v:stroke color="#000000" joinstyle="round"/>
                        <v:imagedata o:title=""/>
                        <o:lock v:ext="edit" aspectratio="f"/>
                      </v:shape>
                      <v:shape id="_x0000_s1026" o:spid="_x0000_s1026" o:spt="3" type="#_x0000_t3" style="position:absolute;left:4995;top:3540;height:195;width:225;" fillcolor="#92D050" filled="t" stroked="t" coordsize="21600,21600" o:gfxdata="UEsDBAoAAAAAAIdO4kAAAAAAAAAAAAAAAAAEAAAAZHJzL1BLAwQUAAAACACHTuJA/aRI8b4AAADc&#10;AAAADwAAAGRycy9kb3ducmV2LnhtbEWPzYoCMRCE74LvEHphb5qoOOg40YOwi+xhxZ8HaCY9P+yk&#10;M06ijm+/EQSPRVV9RWWb3jbiRp2vHWuYjBUI4tyZmksN59PXaAHCB2SDjWPS8CAPm/VwkGFq3J0P&#10;dDuGUkQI+xQ1VCG0qZQ+r8iiH7uWOHqF6yyGKLtSmg7vEW4bOVUqkRZrjgsVtrStKP87Xq0GSh7T&#10;vfo+FPOfZX+9/J6258bUWn9+TNQKRKA+vMOv9s5omM0TeJ6JR0C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RI8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4980;top:4770;height:195;width:225;" fillcolor="#FF0000" filled="t" stroked="t" coordsize="21600,21600" o:gfxdata="UEsDBAoAAAAAAIdO4kAAAAAAAAAAAAAAAAAEAAAAZHJzL1BLAwQUAAAACACHTuJAcO5efb0AAADc&#10;AAAADwAAAGRycy9kb3ducmV2LnhtbEWPzYvCMBTE78L+D+Et7E1TrV9UowfBZdnVg9WLt0fzbIvN&#10;S0ni139vFgSPw8z8hpkv76YRV3K+tqyg30tAEBdW11wqOOzX3SkIH5A1NpZJwYM8LBcfnTlm2t54&#10;R9c8lCJC2GeooAqhzaT0RUUGfc+2xNE7WWcwROlKqR3eItw0cpAkY2mw5rhQYUuriopzfjGRsrl8&#10;/07ylOWw2f65496nj1Wh1NdnP5mBCHQP7/Cr/aMVpKMJ/J+JR0A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7l59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6525;top:3540;height:195;width:225;" fillcolor="#FF0000" filled="t" stroked="t" coordsize="21600,21600" o:gfxdata="UEsDBAoAAAAAAIdO4kAAAAAAAAAAAAAAAAAEAAAAZHJzL1BLAwQUAAAACACHTuJAAXHKD78AAADc&#10;AAAADwAAAGRycy9kb3ducmV2LnhtbEWPTW/CMAyG75P2HyIj7TZSVmBTR+CAtGni40DZZTer8dqK&#10;xqmS8PXv8QGJo/X6fexntri4Tp0oxNazgdEwA0VcedtybeB3//X6ASomZIudZzJwpQiL+fPTDAvr&#10;z7yjU5lqJRCOBRpoUuoLrWPVkMM49D2xZP8+OEwyhlrbgGeBu06/ZdlUO2xZLjTY07Kh6lAenVA2&#10;x+/Ve5mzHnfbdfjbx/y6rIx5GYyyT1CJLumxfG//WAP5RL4VGREBP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xyg+/&#10;AAAA3AAAAA8AAAAAAAAAAQAgAAAAIgAAAGRycy9kb3ducmV2LnhtbFBLAQIUABQAAAAIAIdO4kAz&#10;LwWeOwAAADkAAAAQAAAAAAAAAAEAIAAAAA4BAABkcnMvc2hhcGV4bWwueG1sUEsFBgAAAAAGAAYA&#10;WwEAALgDAAAAAA==&#10;">
                        <v:fill on="t" focussize="0,0"/>
                        <v:stroke color="#000000" joinstyle="round"/>
                        <v:imagedata o:title=""/>
                        <o:lock v:ext="edit" aspectratio="f"/>
                      </v:shape>
                      <v:shape id="_x0000_s1026" o:spid="_x0000_s1026" o:spt="3" type="#_x0000_t3" style="position:absolute;left:4995;top:6000;height:195;width:225;" fillcolor="#92D050" filled="t" stroked="t" coordsize="21600,21600" o:gfxdata="UEsDBAoAAAAAAIdO4kAAAAAAAAAAAAAAAAAEAAAAZHJzL1BLAwQUAAAACACHTuJAjDvcg74AAADc&#10;AAAADwAAAGRycy9kb3ducmV2LnhtbEWPQWvCQBSE74L/YXmCN7Mbi1JTVw+BluKhovEHPLLPJJh9&#10;G7Orxn/fLRQ8DjPzDbPeDrYVd+p941hDmigQxKUzDVcaTsXn7B2ED8gGW8ek4UketpvxaI2ZcQ8+&#10;0P0YKhEh7DPUUIfQZVL6siaLPnEdcfTOrrcYouwraXp8RLht5VyppbTYcFyosaO8pvJyvFkNtHzO&#10;9+rrcF7sVsPt+lPkp9Y0Wk8nqfoAEWgIr/B/+9toeFus4O9MPAJ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vcg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8085;top:3540;height:195;width:225;" fillcolor="#92D050" filled="t" stroked="t" coordsize="21600,21600" o:gfxdata="UEsDBAoAAAAAAIdO4kAAAAAAAAAAAAAAAAAEAAAAZHJzL1BLAwQUAAAACACHTuJA022/o7sAAADc&#10;AAAADwAAAGRycy9kb3ducmV2LnhtbEVPzYrCMBC+L/gOYQRva2Jli1ajh8Iu4mEXbR9gaMa22Exq&#10;E7W+/eawsMeP73+7H20nHjT41rGGxVyBIK6cabnWUBaf7ysQPiAb7ByThhd52O8mb1vMjHvyiR7n&#10;UIsYwj5DDU0IfSalrxqy6OeuJ47cxQ0WQ4RDLc2AzxhuO5kolUqLLceGBnvKG6qu57vVQOkr+VFf&#10;p8vHcT3eb99FXnam1Xo2XagNiEBj+Bf/uQ9GwzKN8+OZeATk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22/o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6525;top:4770;height:195;width:225;" fillcolor="#92D050" filled="t" stroked="t" coordsize="21600,21600" o:gfxdata="UEsDBAoAAAAAAIdO4kAAAAAAAAAAAAAAAAAEAAAAZHJzL1BLAwQUAAAACACHTuJAvCEaOL0AAADc&#10;AAAADwAAAGRycy9kb3ducmV2LnhtbEWP3YrCMBSE74V9h3AWvNOkimW3Gr0QFNkLxZ8HODTHttic&#10;1CZqffuNIHg5zMw3zGzR2VrcqfWVYw3JUIEgzp2puNBwOq4GPyB8QDZYOyYNT/KwmH/1ZpgZ9+A9&#10;3Q+hEBHCPkMNZQhNJqXPS7Loh64hjt7ZtRZDlG0hTYuPCLe1HCmVSosVx4USG1qWlF8ON6uB0udo&#10;p9b78+Tvt7tdt8flqTaV1v3vRE1BBOrCJ/xub4yGcZrA60w8An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IRo4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6525;top:6000;height:195;width:225;" fillcolor="#FF0000" filled="t" stroked="t" coordsize="21600,21600" o:gfxdata="UEsDBAoAAAAAAIdO4kAAAAAAAAAAAAAAAAAEAAAAZHJzL1BLAwQUAAAACACHTuJArvU3WL4AAADc&#10;AAAADwAAAGRycy9kb3ducmV2LnhtbEWPT2vCQBTE7wW/w/IK3upGU7REVw+CIrY9GL309sg+k9Ds&#10;27C75s+37xYKPQ4z8xtmsxtMIzpyvrasYD5LQBAXVtdcKrhdDy9vIHxA1thYJgUjedhtJ08bzLTt&#10;+UJdHkoRIewzVFCF0GZS+qIig35mW+Lo3a0zGKJ0pdQO+wg3jVwkyVIarDkuVNjSvqLiO3+YSPl4&#10;HM+rPGX52ny+u6+rT8d9odT0eZ6sQQQawn/4r33SCtLlAn7PxCM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U3W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202" type="#_x0000_t202" style="position:absolute;left:8340;top:3420;height:465;width:705;" fillcolor="#FFFFFF" filled="t" stroked="f" coordsize="21600,21600" o:gfxdata="UEsDBAoAAAAAAIdO4kAAAAAAAAAAAAAAAAAEAAAAZHJzL1BLAwQUAAAACACHTuJACQtdqr0AAADc&#10;AAAADwAAAGRycy9kb3ducmV2LnhtbEWP0WrCQBRE3wX/YblCX0Q3Vo0aXYUWWnw15gOu2WsSzN4N&#10;2W0S/75bKPg4zMwZ5nAaTC06al1lWcFiHoEgzq2uuFCQXb9mWxDOI2usLZOCJzk4HcejAyba9nyh&#10;LvWFCBB2CSoovW8SKV1ekkE3tw1x8O62NeiDbAupW+wD3NTyPYpiabDisFBiQ58l5Y/0xyi4n/vp&#10;etffvn22uaziD6w2N/tU6m2yiPYgPA3+Ff5vn7WCZbyEvzPhCMjj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C12q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rPr>
                                  <w:vertAlign w:val="superscript"/>
                                </w:rPr>
                              </w:pPr>
                              <w:r>
                                <w:t>CL</w:t>
                              </w:r>
                              <w:r>
                                <w:rPr>
                                  <w:vertAlign w:val="superscript"/>
                                </w:rPr>
                                <w:t>-</w:t>
                              </w:r>
                            </w:p>
                          </w:txbxContent>
                        </v:textbox>
                      </v:shape>
                      <v:shape id="_x0000_s1026" o:spid="_x0000_s1026" o:spt="202" type="#_x0000_t202" style="position:absolute;left:8355;top:4665;height:465;width:705;" fillcolor="#FFFFFF" filled="t" stroked="f" coordsize="21600,21600" o:gfxdata="UEsDBAoAAAAAAIdO4kAAAAAAAAAAAAAAAAAEAAAAZHJzL1BLAwQUAAAACACHTuJAhuLF3r0AAADc&#10;AAAADwAAAGRycy9kb3ducmV2LnhtbEWP0WrCQBRE3wX/YblCX0Q3Vo0aXYUWLL4a8wHX7DUJZu+G&#10;7DaJf98tFPo4zMwZ5nAaTC06al1lWcFiHoEgzq2uuFCQ3c6zLQjnkTXWlknBixycjuPRARNte75S&#10;l/pCBAi7BBWU3jeJlC4vyaCb24Y4eA/bGvRBtoXULfYBbmr5HkWxNFhxWCixoc+S8mf6bRQ8Lv10&#10;vevvXz7bXFfxB1abu30p9TZZRHsQngb/H/5rX7SCZbyC3zPhCMjj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4sXe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rPr>
                                  <w:vertAlign w:val="superscript"/>
                                </w:rPr>
                              </w:pPr>
                              <w:r>
                                <w:t>Na</w:t>
                              </w:r>
                              <w:r>
                                <w:rPr>
                                  <w:vertAlign w:val="superscript"/>
                                </w:rPr>
                                <w:t>+</w:t>
                              </w:r>
                            </w:p>
                          </w:txbxContent>
                        </v:textbox>
                      </v:shape>
                      <v:shape id="_x0000_s1026" o:spid="_x0000_s1026" o:spt="202" type="#_x0000_t202" style="position:absolute;left:3015;top:7935;height:465;width:3735;" fillcolor="#FFFFFF" filled="t" stroked="f" coordsize="21600,21600" o:gfxdata="UEsDBAoAAAAAAIdO4kAAAAAAAAAAAAAAAAAEAAAAZHJzL1BLAwQUAAAACACHTuJA6a5gRb0AAADc&#10;AAAADwAAAGRycy9kb3ducmV2LnhtbEWP0WrCQBRE3wv+w3IFX4putE200VVQqPhq9AOu2WsSmr0b&#10;sqtJ/r5bEPo4zMwZZrPrTS2e1LrKsoL5LAJBnFtdcaHgevmerkA4j6yxtkwKBnKw247eNphq2/GZ&#10;npkvRICwS1FB6X2TSunykgy6mW2Ig3e3rUEfZFtI3WIX4KaWiyhKpMGKw0KJDR1Kyn+yh1FwP3Xv&#10;8Vd3O/rr8vyZ7LFa3uyg1GQ8j9YgPPX+P/xqn7SCjySGvzPhCM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rmBF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rPr>
                                  <w:b/>
                                  <w:u w:val="single"/>
                                  <w:vertAlign w:val="superscript"/>
                                </w:rPr>
                              </w:pPr>
                              <w:r>
                                <w:rPr>
                                  <w:b/>
                                  <w:u w:val="single"/>
                                </w:rPr>
                                <w:t>Sodium chloride (NaCl) cubic crystals</w:t>
                              </w:r>
                            </w:p>
                          </w:txbxContent>
                        </v:textbox>
                      </v:shape>
                    </v:group>
                  </w:pict>
                </mc:Fallback>
              </mc:AlternateContent>
            </w:r>
          </w:p>
          <w:p>
            <w:pPr>
              <w:pStyle w:val="6"/>
              <w:ind w:left="90"/>
              <w:rPr>
                <w:rFonts w:ascii="Times New Roman" w:hAnsi="Times New Roman" w:cs="Times New Roman"/>
                <w:sz w:val="24"/>
                <w:szCs w:val="24"/>
              </w:rPr>
            </w:pPr>
          </w:p>
          <w:p>
            <w:pPr>
              <w:pStyle w:val="6"/>
              <w:ind w:left="90"/>
              <w:rPr>
                <w:rFonts w:ascii="Times New Roman" w:hAnsi="Times New Roman" w:cs="Times New Roman"/>
                <w:sz w:val="24"/>
                <w:szCs w:val="24"/>
              </w:rPr>
            </w:pPr>
          </w:p>
          <w:p>
            <w:pPr>
              <w:pStyle w:val="6"/>
              <w:ind w:left="90"/>
              <w:rPr>
                <w:rFonts w:ascii="Times New Roman" w:hAnsi="Times New Roman" w:cs="Times New Roman"/>
                <w:sz w:val="24"/>
                <w:szCs w:val="24"/>
              </w:rPr>
            </w:pPr>
          </w:p>
          <w:p>
            <w:pPr>
              <w:pStyle w:val="6"/>
              <w:ind w:left="90"/>
              <w:rPr>
                <w:rFonts w:ascii="Times New Roman" w:hAnsi="Times New Roman" w:cs="Times New Roman"/>
                <w:sz w:val="24"/>
                <w:szCs w:val="24"/>
              </w:rPr>
            </w:pPr>
          </w:p>
          <w:p>
            <w:pPr>
              <w:pStyle w:val="6"/>
              <w:ind w:left="90"/>
              <w:rPr>
                <w:rFonts w:ascii="Times New Roman" w:hAnsi="Times New Roman" w:cs="Times New Roman"/>
                <w:sz w:val="24"/>
                <w:szCs w:val="24"/>
              </w:rPr>
            </w:pPr>
          </w:p>
          <w:p>
            <w:pPr>
              <w:pStyle w:val="6"/>
              <w:ind w:left="90"/>
              <w:rPr>
                <w:rFonts w:ascii="Times New Roman" w:hAnsi="Times New Roman" w:cs="Times New Roman"/>
                <w:sz w:val="24"/>
                <w:szCs w:val="24"/>
              </w:rPr>
            </w:pPr>
          </w:p>
          <w:p>
            <w:pPr>
              <w:pStyle w:val="6"/>
              <w:ind w:left="90"/>
              <w:rPr>
                <w:rFonts w:ascii="Times New Roman" w:hAnsi="Times New Roman" w:cs="Times New Roman"/>
                <w:sz w:val="24"/>
                <w:szCs w:val="24"/>
              </w:rPr>
            </w:pPr>
          </w:p>
          <w:p>
            <w:pPr>
              <w:pStyle w:val="6"/>
              <w:ind w:left="90"/>
              <w:rPr>
                <w:rFonts w:ascii="Times New Roman" w:hAnsi="Times New Roman" w:cs="Times New Roman"/>
                <w:sz w:val="24"/>
                <w:szCs w:val="24"/>
              </w:rPr>
            </w:pPr>
          </w:p>
          <w:p>
            <w:pPr>
              <w:pStyle w:val="6"/>
              <w:ind w:left="90"/>
              <w:rPr>
                <w:rFonts w:ascii="Times New Roman" w:hAnsi="Times New Roman" w:cs="Times New Roman"/>
                <w:sz w:val="24"/>
                <w:szCs w:val="24"/>
              </w:rPr>
            </w:pPr>
          </w:p>
          <w:p>
            <w:pPr>
              <w:pStyle w:val="6"/>
              <w:ind w:left="90"/>
              <w:rPr>
                <w:rFonts w:ascii="Times New Roman" w:hAnsi="Times New Roman" w:cs="Times New Roman"/>
                <w:sz w:val="24"/>
                <w:szCs w:val="24"/>
              </w:rPr>
            </w:pPr>
          </w:p>
          <w:p>
            <w:pPr>
              <w:pStyle w:val="6"/>
              <w:ind w:left="90"/>
              <w:rPr>
                <w:rFonts w:ascii="Times New Roman" w:hAnsi="Times New Roman" w:cs="Times New Roman"/>
                <w:sz w:val="24"/>
                <w:szCs w:val="24"/>
              </w:rPr>
            </w:pPr>
          </w:p>
          <w:p>
            <w:pPr>
              <w:pStyle w:val="6"/>
              <w:ind w:left="90"/>
              <w:rPr>
                <w:rFonts w:ascii="Times New Roman" w:hAnsi="Times New Roman" w:cs="Times New Roman"/>
                <w:sz w:val="24"/>
                <w:szCs w:val="24"/>
              </w:rPr>
            </w:pPr>
          </w:p>
          <w:p>
            <w:pPr>
              <w:pStyle w:val="6"/>
              <w:ind w:left="90"/>
              <w:rPr>
                <w:rFonts w:ascii="Times New Roman" w:hAnsi="Times New Roman" w:cs="Times New Roman"/>
                <w:sz w:val="24"/>
                <w:szCs w:val="24"/>
              </w:rPr>
            </w:pPr>
          </w:p>
          <w:p>
            <w:pPr>
              <w:pStyle w:val="6"/>
              <w:ind w:left="90"/>
              <w:rPr>
                <w:rFonts w:ascii="Times New Roman" w:hAnsi="Times New Roman" w:cs="Times New Roman"/>
                <w:sz w:val="24"/>
                <w:szCs w:val="24"/>
              </w:rPr>
            </w:pPr>
          </w:p>
          <w:p>
            <w:pPr>
              <w:pStyle w:val="6"/>
              <w:ind w:left="90"/>
              <w:rPr>
                <w:rFonts w:ascii="Times New Roman" w:hAnsi="Times New Roman" w:cs="Times New Roman"/>
                <w:sz w:val="24"/>
                <w:szCs w:val="24"/>
              </w:rPr>
            </w:pPr>
          </w:p>
          <w:p>
            <w:pPr>
              <w:pStyle w:val="6"/>
              <w:ind w:left="90"/>
              <w:rPr>
                <w:rFonts w:ascii="Times New Roman" w:hAnsi="Times New Roman" w:cs="Times New Roman"/>
                <w:sz w:val="24"/>
                <w:szCs w:val="24"/>
              </w:rPr>
            </w:pPr>
          </w:p>
          <w:p>
            <w:pPr>
              <w:pStyle w:val="6"/>
              <w:ind w:left="90"/>
              <w:rPr>
                <w:rFonts w:ascii="Times New Roman" w:hAnsi="Times New Roman" w:cs="Times New Roman"/>
                <w:sz w:val="24"/>
                <w:szCs w:val="24"/>
              </w:rPr>
            </w:pPr>
          </w:p>
          <w:p>
            <w:pPr>
              <w:pStyle w:val="6"/>
              <w:ind w:left="90"/>
              <w:rPr>
                <w:rFonts w:ascii="Times New Roman" w:hAnsi="Times New Roman" w:cs="Times New Roman"/>
                <w:sz w:val="24"/>
                <w:szCs w:val="24"/>
              </w:rPr>
            </w:pPr>
          </w:p>
          <w:p>
            <w:pPr>
              <w:pStyle w:val="6"/>
              <w:ind w:left="90"/>
              <w:rPr>
                <w:rFonts w:ascii="Times New Roman" w:hAnsi="Times New Roman" w:cs="Times New Roman"/>
                <w:sz w:val="24"/>
                <w:szCs w:val="24"/>
              </w:rPr>
            </w:pPr>
            <w:r>
              <w:rPr>
                <w:rFonts w:ascii="Times New Roman" w:hAnsi="Times New Roman" w:cs="Times New Roman"/>
                <w:sz w:val="24"/>
                <w:szCs w:val="24"/>
              </w:rPr>
              <w:t>Other types of unit cells are; face-centred cubic (FCC) and the body centred cubic (BCC) crystals.</w:t>
            </w:r>
          </w:p>
          <w:p>
            <w:pPr>
              <w:pStyle w:val="6"/>
              <w:ind w:left="90"/>
              <w:rPr>
                <w:rFonts w:ascii="Times New Roman" w:hAnsi="Times New Roman" w:cs="Times New Roman"/>
                <w:sz w:val="24"/>
                <w:szCs w:val="24"/>
              </w:rPr>
            </w:pPr>
          </w:p>
          <w:p>
            <w:pPr>
              <w:pStyle w:val="6"/>
              <w:numPr>
                <w:ilvl w:val="0"/>
                <w:numId w:val="5"/>
              </w:numPr>
              <w:rPr>
                <w:rFonts w:ascii="Times New Roman" w:hAnsi="Times New Roman" w:cs="Times New Roman"/>
                <w:b/>
                <w:sz w:val="24"/>
                <w:szCs w:val="24"/>
                <w:u w:val="single"/>
              </w:rPr>
            </w:pPr>
            <w:r>
              <w:rPr>
                <w:rFonts w:ascii="Times New Roman" w:hAnsi="Times New Roman" w:cs="Times New Roman"/>
                <w:b/>
                <w:sz w:val="24"/>
                <w:szCs w:val="24"/>
                <w:u w:val="single"/>
              </w:rPr>
              <w:t xml:space="preserve">Face-centred cubic crystals: </w:t>
            </w:r>
          </w:p>
          <w:p>
            <w:pPr>
              <w:pStyle w:val="6"/>
              <w:ind w:left="450"/>
              <w:rPr>
                <w:rFonts w:ascii="Times New Roman" w:hAnsi="Times New Roman" w:cs="Times New Roman"/>
                <w:sz w:val="24"/>
                <w:szCs w:val="24"/>
              </w:rPr>
            </w:pPr>
            <w:r>
              <w:rPr>
                <w:rFonts w:ascii="Times New Roman" w:hAnsi="Times New Roman" w:cs="Times New Roman"/>
                <w:sz w:val="24"/>
                <w:szCs w:val="24"/>
              </w:rPr>
              <w:t>These crystals have identical atoms at each of the corners and different atom or ion at the centre of each of the faces as shown in Zinc Sulphide (ZnS)  unit cell below.</w:t>
            </w:r>
          </w:p>
          <w:p>
            <w:pPr>
              <w:pStyle w:val="6"/>
              <w:ind w:left="450"/>
              <w:rPr>
                <w:rFonts w:ascii="Times New Roman" w:hAnsi="Times New Roman" w:cs="Times New Roman"/>
                <w:sz w:val="24"/>
                <w:szCs w:val="24"/>
              </w:rPr>
            </w:pPr>
            <w:r>
              <w:rPr>
                <w:rFonts w:ascii="Times New Roman" w:hAnsi="Times New Roman" w:cs="Times New Roman"/>
                <w:sz w:val="24"/>
                <w:szCs w:val="24"/>
                <w:lang w:val="en-US"/>
              </w:rPr>
              <mc:AlternateContent>
                <mc:Choice Requires="wpg">
                  <w:drawing>
                    <wp:anchor distT="0" distB="0" distL="114300" distR="114300" simplePos="0" relativeHeight="251663360" behindDoc="0" locked="0" layoutInCell="1" allowOverlap="1">
                      <wp:simplePos x="0" y="0"/>
                      <wp:positionH relativeFrom="column">
                        <wp:posOffset>153035</wp:posOffset>
                      </wp:positionH>
                      <wp:positionV relativeFrom="paragraph">
                        <wp:posOffset>135890</wp:posOffset>
                      </wp:positionV>
                      <wp:extent cx="2562225" cy="2190750"/>
                      <wp:effectExtent l="4445" t="4445" r="5080" b="14605"/>
                      <wp:wrapNone/>
                      <wp:docPr id="394" name="Group 394"/>
                      <wp:cNvGraphicFramePr/>
                      <a:graphic xmlns:a="http://schemas.openxmlformats.org/drawingml/2006/main">
                        <a:graphicData uri="http://schemas.microsoft.com/office/word/2010/wordprocessingGroup">
                          <wpg:wgp>
                            <wpg:cNvGrpSpPr/>
                            <wpg:grpSpPr>
                              <a:xfrm>
                                <a:off x="0" y="0"/>
                                <a:ext cx="2562225" cy="2190750"/>
                                <a:chOff x="3450" y="10605"/>
                                <a:chExt cx="4650" cy="4440"/>
                              </a:xfrm>
                            </wpg:grpSpPr>
                            <wps:wsp>
                              <wps:cNvPr id="367" name="Straight Arrow Connector 367"/>
                              <wps:cNvCnPr/>
                              <wps:spPr>
                                <a:xfrm>
                                  <a:off x="3585" y="14175"/>
                                  <a:ext cx="2775" cy="0"/>
                                </a:xfrm>
                                <a:prstGeom prst="straightConnector1">
                                  <a:avLst/>
                                </a:prstGeom>
                                <a:ln w="9525" cap="flat" cmpd="sng">
                                  <a:solidFill>
                                    <a:srgbClr val="000000"/>
                                  </a:solidFill>
                                  <a:prstDash val="solid"/>
                                  <a:headEnd type="none" w="med" len="med"/>
                                  <a:tailEnd type="none" w="med" len="med"/>
                                </a:ln>
                              </wps:spPr>
                              <wps:bodyPr/>
                            </wps:wsp>
                            <wps:wsp>
                              <wps:cNvPr id="368" name="Straight Arrow Connector 368"/>
                              <wps:cNvCnPr/>
                              <wps:spPr>
                                <a:xfrm flipV="1">
                                  <a:off x="6360" y="11880"/>
                                  <a:ext cx="0" cy="2295"/>
                                </a:xfrm>
                                <a:prstGeom prst="straightConnector1">
                                  <a:avLst/>
                                </a:prstGeom>
                                <a:ln w="9525" cap="flat" cmpd="sng">
                                  <a:solidFill>
                                    <a:srgbClr val="000000"/>
                                  </a:solidFill>
                                  <a:prstDash val="solid"/>
                                  <a:headEnd type="none" w="med" len="med"/>
                                  <a:tailEnd type="none" w="med" len="med"/>
                                </a:ln>
                              </wps:spPr>
                              <wps:bodyPr/>
                            </wps:wsp>
                            <wps:wsp>
                              <wps:cNvPr id="369" name="Straight Arrow Connector 369"/>
                              <wps:cNvCnPr/>
                              <wps:spPr>
                                <a:xfrm flipV="1">
                                  <a:off x="6360" y="12990"/>
                                  <a:ext cx="1635" cy="1185"/>
                                </a:xfrm>
                                <a:prstGeom prst="straightConnector1">
                                  <a:avLst/>
                                </a:prstGeom>
                                <a:ln w="9525" cap="flat" cmpd="sng">
                                  <a:solidFill>
                                    <a:srgbClr val="000000"/>
                                  </a:solidFill>
                                  <a:prstDash val="solid"/>
                                  <a:headEnd type="none" w="med" len="med"/>
                                  <a:tailEnd type="none" w="med" len="med"/>
                                </a:ln>
                              </wps:spPr>
                              <wps:bodyPr/>
                            </wps:wsp>
                            <wps:wsp>
                              <wps:cNvPr id="370" name="Oval 370"/>
                              <wps:cNvSpPr/>
                              <wps:spPr>
                                <a:xfrm>
                                  <a:off x="6240" y="14040"/>
                                  <a:ext cx="285" cy="255"/>
                                </a:xfrm>
                                <a:prstGeom prst="ellipse">
                                  <a:avLst/>
                                </a:prstGeom>
                                <a:solidFill>
                                  <a:srgbClr val="FFFF00"/>
                                </a:solidFill>
                                <a:ln w="9525" cap="flat" cmpd="sng">
                                  <a:solidFill>
                                    <a:srgbClr val="000000"/>
                                  </a:solidFill>
                                  <a:prstDash val="solid"/>
                                  <a:headEnd type="none" w="med" len="med"/>
                                  <a:tailEnd type="none" w="med" len="med"/>
                                </a:ln>
                              </wps:spPr>
                              <wps:bodyPr upright="1"/>
                            </wps:wsp>
                            <wps:wsp>
                              <wps:cNvPr id="371" name="Straight Arrow Connector 371"/>
                              <wps:cNvCnPr/>
                              <wps:spPr>
                                <a:xfrm flipV="1">
                                  <a:off x="7995" y="10695"/>
                                  <a:ext cx="0" cy="2295"/>
                                </a:xfrm>
                                <a:prstGeom prst="straightConnector1">
                                  <a:avLst/>
                                </a:prstGeom>
                                <a:ln w="9525" cap="flat" cmpd="sng">
                                  <a:solidFill>
                                    <a:srgbClr val="000000"/>
                                  </a:solidFill>
                                  <a:prstDash val="solid"/>
                                  <a:headEnd type="none" w="med" len="med"/>
                                  <a:tailEnd type="none" w="med" len="med"/>
                                </a:ln>
                              </wps:spPr>
                              <wps:bodyPr/>
                            </wps:wsp>
                            <wps:wsp>
                              <wps:cNvPr id="372" name="Straight Arrow Connector 372"/>
                              <wps:cNvCnPr/>
                              <wps:spPr>
                                <a:xfrm flipV="1">
                                  <a:off x="6360" y="10695"/>
                                  <a:ext cx="1635" cy="1185"/>
                                </a:xfrm>
                                <a:prstGeom prst="straightConnector1">
                                  <a:avLst/>
                                </a:prstGeom>
                                <a:ln w="9525" cap="flat" cmpd="sng">
                                  <a:solidFill>
                                    <a:srgbClr val="000000"/>
                                  </a:solidFill>
                                  <a:prstDash val="solid"/>
                                  <a:headEnd type="none" w="med" len="med"/>
                                  <a:tailEnd type="none" w="med" len="med"/>
                                </a:ln>
                              </wps:spPr>
                              <wps:bodyPr/>
                            </wps:wsp>
                            <wps:wsp>
                              <wps:cNvPr id="373" name="Straight Arrow Connector 373"/>
                              <wps:cNvCnPr/>
                              <wps:spPr>
                                <a:xfrm flipV="1">
                                  <a:off x="3585" y="11880"/>
                                  <a:ext cx="0" cy="2295"/>
                                </a:xfrm>
                                <a:prstGeom prst="straightConnector1">
                                  <a:avLst/>
                                </a:prstGeom>
                                <a:ln w="9525" cap="flat" cmpd="sng">
                                  <a:solidFill>
                                    <a:srgbClr val="000000"/>
                                  </a:solidFill>
                                  <a:prstDash val="solid"/>
                                  <a:headEnd type="none" w="med" len="med"/>
                                  <a:tailEnd type="none" w="med" len="med"/>
                                </a:ln>
                              </wps:spPr>
                              <wps:bodyPr/>
                            </wps:wsp>
                            <wps:wsp>
                              <wps:cNvPr id="374" name="Straight Arrow Connector 374"/>
                              <wps:cNvCnPr/>
                              <wps:spPr>
                                <a:xfrm>
                                  <a:off x="5205" y="12975"/>
                                  <a:ext cx="2775" cy="0"/>
                                </a:xfrm>
                                <a:prstGeom prst="straightConnector1">
                                  <a:avLst/>
                                </a:prstGeom>
                                <a:ln w="9525" cap="flat" cmpd="sng">
                                  <a:solidFill>
                                    <a:srgbClr val="000000"/>
                                  </a:solidFill>
                                  <a:prstDash val="solid"/>
                                  <a:headEnd type="none" w="med" len="med"/>
                                  <a:tailEnd type="none" w="med" len="med"/>
                                </a:ln>
                              </wps:spPr>
                              <wps:bodyPr/>
                            </wps:wsp>
                            <wps:wsp>
                              <wps:cNvPr id="375" name="Straight Arrow Connector 375"/>
                              <wps:cNvCnPr/>
                              <wps:spPr>
                                <a:xfrm flipV="1">
                                  <a:off x="3600" y="12975"/>
                                  <a:ext cx="1635" cy="1185"/>
                                </a:xfrm>
                                <a:prstGeom prst="straightConnector1">
                                  <a:avLst/>
                                </a:prstGeom>
                                <a:ln w="9525" cap="flat" cmpd="sng">
                                  <a:solidFill>
                                    <a:srgbClr val="000000"/>
                                  </a:solidFill>
                                  <a:prstDash val="solid"/>
                                  <a:headEnd type="none" w="med" len="med"/>
                                  <a:tailEnd type="none" w="med" len="med"/>
                                </a:ln>
                              </wps:spPr>
                              <wps:bodyPr/>
                            </wps:wsp>
                            <wps:wsp>
                              <wps:cNvPr id="376" name="Straight Arrow Connector 376"/>
                              <wps:cNvCnPr/>
                              <wps:spPr>
                                <a:xfrm flipV="1">
                                  <a:off x="5205" y="10695"/>
                                  <a:ext cx="0" cy="2295"/>
                                </a:xfrm>
                                <a:prstGeom prst="straightConnector1">
                                  <a:avLst/>
                                </a:prstGeom>
                                <a:ln w="9525" cap="flat" cmpd="sng">
                                  <a:solidFill>
                                    <a:srgbClr val="000000"/>
                                  </a:solidFill>
                                  <a:prstDash val="solid"/>
                                  <a:headEnd type="none" w="med" len="med"/>
                                  <a:tailEnd type="none" w="med" len="med"/>
                                </a:ln>
                              </wps:spPr>
                              <wps:bodyPr/>
                            </wps:wsp>
                            <wps:wsp>
                              <wps:cNvPr id="377" name="Straight Arrow Connector 377"/>
                              <wps:cNvCnPr/>
                              <wps:spPr>
                                <a:xfrm>
                                  <a:off x="3600" y="11880"/>
                                  <a:ext cx="2775" cy="0"/>
                                </a:xfrm>
                                <a:prstGeom prst="straightConnector1">
                                  <a:avLst/>
                                </a:prstGeom>
                                <a:ln w="9525" cap="flat" cmpd="sng">
                                  <a:solidFill>
                                    <a:srgbClr val="000000"/>
                                  </a:solidFill>
                                  <a:prstDash val="solid"/>
                                  <a:headEnd type="none" w="med" len="med"/>
                                  <a:tailEnd type="none" w="med" len="med"/>
                                </a:ln>
                              </wps:spPr>
                              <wps:bodyPr/>
                            </wps:wsp>
                            <wps:wsp>
                              <wps:cNvPr id="378" name="Straight Arrow Connector 378"/>
                              <wps:cNvCnPr/>
                              <wps:spPr>
                                <a:xfrm>
                                  <a:off x="5205" y="10695"/>
                                  <a:ext cx="2775" cy="0"/>
                                </a:xfrm>
                                <a:prstGeom prst="straightConnector1">
                                  <a:avLst/>
                                </a:prstGeom>
                                <a:ln w="9525" cap="flat" cmpd="sng">
                                  <a:solidFill>
                                    <a:srgbClr val="000000"/>
                                  </a:solidFill>
                                  <a:prstDash val="solid"/>
                                  <a:headEnd type="none" w="med" len="med"/>
                                  <a:tailEnd type="none" w="med" len="med"/>
                                </a:ln>
                              </wps:spPr>
                              <wps:bodyPr/>
                            </wps:wsp>
                            <wps:wsp>
                              <wps:cNvPr id="379" name="Straight Arrow Connector 379"/>
                              <wps:cNvCnPr/>
                              <wps:spPr>
                                <a:xfrm flipV="1">
                                  <a:off x="3600" y="10695"/>
                                  <a:ext cx="1635" cy="1185"/>
                                </a:xfrm>
                                <a:prstGeom prst="straightConnector1">
                                  <a:avLst/>
                                </a:prstGeom>
                                <a:ln w="9525" cap="flat" cmpd="sng">
                                  <a:solidFill>
                                    <a:srgbClr val="000000"/>
                                  </a:solidFill>
                                  <a:prstDash val="solid"/>
                                  <a:headEnd type="none" w="med" len="med"/>
                                  <a:tailEnd type="none" w="med" len="med"/>
                                </a:ln>
                              </wps:spPr>
                              <wps:bodyPr/>
                            </wps:wsp>
                            <wps:wsp>
                              <wps:cNvPr id="380" name="Oval 380"/>
                              <wps:cNvSpPr/>
                              <wps:spPr>
                                <a:xfrm>
                                  <a:off x="6240" y="11745"/>
                                  <a:ext cx="285" cy="255"/>
                                </a:xfrm>
                                <a:prstGeom prst="ellipse">
                                  <a:avLst/>
                                </a:prstGeom>
                                <a:solidFill>
                                  <a:srgbClr val="FFFF00"/>
                                </a:solidFill>
                                <a:ln w="9525" cap="flat" cmpd="sng">
                                  <a:solidFill>
                                    <a:srgbClr val="000000"/>
                                  </a:solidFill>
                                  <a:prstDash val="solid"/>
                                  <a:headEnd type="none" w="med" len="med"/>
                                  <a:tailEnd type="none" w="med" len="med"/>
                                </a:ln>
                              </wps:spPr>
                              <wps:bodyPr upright="1"/>
                            </wps:wsp>
                            <wps:wsp>
                              <wps:cNvPr id="381" name="Oval 381"/>
                              <wps:cNvSpPr/>
                              <wps:spPr>
                                <a:xfrm>
                                  <a:off x="7815" y="10605"/>
                                  <a:ext cx="285" cy="255"/>
                                </a:xfrm>
                                <a:prstGeom prst="ellipse">
                                  <a:avLst/>
                                </a:prstGeom>
                                <a:solidFill>
                                  <a:srgbClr val="FFFF00"/>
                                </a:solidFill>
                                <a:ln w="9525" cap="flat" cmpd="sng">
                                  <a:solidFill>
                                    <a:srgbClr val="000000"/>
                                  </a:solidFill>
                                  <a:prstDash val="solid"/>
                                  <a:headEnd type="none" w="med" len="med"/>
                                  <a:tailEnd type="none" w="med" len="med"/>
                                </a:ln>
                              </wps:spPr>
                              <wps:bodyPr upright="1"/>
                            </wps:wsp>
                            <wps:wsp>
                              <wps:cNvPr id="382" name="Oval 382"/>
                              <wps:cNvSpPr/>
                              <wps:spPr>
                                <a:xfrm>
                                  <a:off x="7800" y="12855"/>
                                  <a:ext cx="285" cy="255"/>
                                </a:xfrm>
                                <a:prstGeom prst="ellipse">
                                  <a:avLst/>
                                </a:prstGeom>
                                <a:solidFill>
                                  <a:srgbClr val="FFFF00"/>
                                </a:solidFill>
                                <a:ln w="9525" cap="flat" cmpd="sng">
                                  <a:solidFill>
                                    <a:srgbClr val="000000"/>
                                  </a:solidFill>
                                  <a:prstDash val="solid"/>
                                  <a:headEnd type="none" w="med" len="med"/>
                                  <a:tailEnd type="none" w="med" len="med"/>
                                </a:ln>
                              </wps:spPr>
                              <wps:bodyPr upright="1"/>
                            </wps:wsp>
                            <wps:wsp>
                              <wps:cNvPr id="383" name="Oval 383"/>
                              <wps:cNvSpPr/>
                              <wps:spPr>
                                <a:xfrm>
                                  <a:off x="5085" y="12855"/>
                                  <a:ext cx="285" cy="255"/>
                                </a:xfrm>
                                <a:prstGeom prst="ellipse">
                                  <a:avLst/>
                                </a:prstGeom>
                                <a:solidFill>
                                  <a:srgbClr val="FFFF00"/>
                                </a:solidFill>
                                <a:ln w="9525" cap="flat" cmpd="sng">
                                  <a:solidFill>
                                    <a:srgbClr val="000000"/>
                                  </a:solidFill>
                                  <a:prstDash val="solid"/>
                                  <a:headEnd type="none" w="med" len="med"/>
                                  <a:tailEnd type="none" w="med" len="med"/>
                                </a:ln>
                              </wps:spPr>
                              <wps:bodyPr upright="1"/>
                            </wps:wsp>
                            <wps:wsp>
                              <wps:cNvPr id="384" name="Oval 384"/>
                              <wps:cNvSpPr/>
                              <wps:spPr>
                                <a:xfrm>
                                  <a:off x="5085" y="10605"/>
                                  <a:ext cx="285" cy="255"/>
                                </a:xfrm>
                                <a:prstGeom prst="ellipse">
                                  <a:avLst/>
                                </a:prstGeom>
                                <a:solidFill>
                                  <a:srgbClr val="FFFF00"/>
                                </a:solidFill>
                                <a:ln w="9525" cap="flat" cmpd="sng">
                                  <a:solidFill>
                                    <a:srgbClr val="000000"/>
                                  </a:solidFill>
                                  <a:prstDash val="solid"/>
                                  <a:headEnd type="none" w="med" len="med"/>
                                  <a:tailEnd type="none" w="med" len="med"/>
                                </a:ln>
                              </wps:spPr>
                              <wps:bodyPr upright="1"/>
                            </wps:wsp>
                            <wps:wsp>
                              <wps:cNvPr id="385" name="Oval 385"/>
                              <wps:cNvSpPr/>
                              <wps:spPr>
                                <a:xfrm>
                                  <a:off x="3450" y="11745"/>
                                  <a:ext cx="285" cy="255"/>
                                </a:xfrm>
                                <a:prstGeom prst="ellipse">
                                  <a:avLst/>
                                </a:prstGeom>
                                <a:solidFill>
                                  <a:srgbClr val="FFFF00"/>
                                </a:solidFill>
                                <a:ln w="9525" cap="flat" cmpd="sng">
                                  <a:solidFill>
                                    <a:srgbClr val="000000"/>
                                  </a:solidFill>
                                  <a:prstDash val="solid"/>
                                  <a:headEnd type="none" w="med" len="med"/>
                                  <a:tailEnd type="none" w="med" len="med"/>
                                </a:ln>
                              </wps:spPr>
                              <wps:bodyPr upright="1"/>
                            </wps:wsp>
                            <wps:wsp>
                              <wps:cNvPr id="386" name="Oval 386"/>
                              <wps:cNvSpPr/>
                              <wps:spPr>
                                <a:xfrm>
                                  <a:off x="3450" y="14040"/>
                                  <a:ext cx="285" cy="255"/>
                                </a:xfrm>
                                <a:prstGeom prst="ellipse">
                                  <a:avLst/>
                                </a:prstGeom>
                                <a:solidFill>
                                  <a:srgbClr val="FFFF00"/>
                                </a:solidFill>
                                <a:ln w="9525" cap="flat" cmpd="sng">
                                  <a:solidFill>
                                    <a:srgbClr val="000000"/>
                                  </a:solidFill>
                                  <a:prstDash val="solid"/>
                                  <a:headEnd type="none" w="med" len="med"/>
                                  <a:tailEnd type="none" w="med" len="med"/>
                                </a:ln>
                              </wps:spPr>
                              <wps:bodyPr upright="1"/>
                            </wps:wsp>
                            <wps:wsp>
                              <wps:cNvPr id="387" name="Oval 387"/>
                              <wps:cNvSpPr/>
                              <wps:spPr>
                                <a:xfrm>
                                  <a:off x="4410" y="12195"/>
                                  <a:ext cx="285" cy="255"/>
                                </a:xfrm>
                                <a:prstGeom prst="ellipse">
                                  <a:avLst/>
                                </a:prstGeom>
                                <a:solidFill>
                                  <a:srgbClr val="00B0F0"/>
                                </a:solidFill>
                                <a:ln w="9525" cap="flat" cmpd="sng">
                                  <a:solidFill>
                                    <a:srgbClr val="000000"/>
                                  </a:solidFill>
                                  <a:prstDash val="solid"/>
                                  <a:headEnd type="none" w="med" len="med"/>
                                  <a:tailEnd type="none" w="med" len="med"/>
                                </a:ln>
                              </wps:spPr>
                              <wps:bodyPr upright="1"/>
                            </wps:wsp>
                            <wps:wsp>
                              <wps:cNvPr id="388" name="Oval 388"/>
                              <wps:cNvSpPr/>
                              <wps:spPr>
                                <a:xfrm>
                                  <a:off x="4695" y="12855"/>
                                  <a:ext cx="285" cy="255"/>
                                </a:xfrm>
                                <a:prstGeom prst="ellipse">
                                  <a:avLst/>
                                </a:prstGeom>
                                <a:solidFill>
                                  <a:srgbClr val="00B0F0"/>
                                </a:solidFill>
                                <a:ln w="9525" cap="flat" cmpd="sng">
                                  <a:solidFill>
                                    <a:srgbClr val="000000"/>
                                  </a:solidFill>
                                  <a:prstDash val="solid"/>
                                  <a:headEnd type="none" w="med" len="med"/>
                                  <a:tailEnd type="none" w="med" len="med"/>
                                </a:ln>
                              </wps:spPr>
                              <wps:bodyPr upright="1"/>
                            </wps:wsp>
                            <wps:wsp>
                              <wps:cNvPr id="389" name="Oval 389"/>
                              <wps:cNvSpPr/>
                              <wps:spPr>
                                <a:xfrm>
                                  <a:off x="5625" y="11220"/>
                                  <a:ext cx="285" cy="255"/>
                                </a:xfrm>
                                <a:prstGeom prst="ellipse">
                                  <a:avLst/>
                                </a:prstGeom>
                                <a:solidFill>
                                  <a:srgbClr val="00B0F0"/>
                                </a:solidFill>
                                <a:ln w="9525" cap="flat" cmpd="sng">
                                  <a:solidFill>
                                    <a:srgbClr val="000000"/>
                                  </a:solidFill>
                                  <a:prstDash val="solid"/>
                                  <a:headEnd type="none" w="med" len="med"/>
                                  <a:tailEnd type="none" w="med" len="med"/>
                                </a:ln>
                              </wps:spPr>
                              <wps:bodyPr upright="1"/>
                            </wps:wsp>
                            <wps:wsp>
                              <wps:cNvPr id="390" name="Oval 390"/>
                              <wps:cNvSpPr/>
                              <wps:spPr>
                                <a:xfrm>
                                  <a:off x="6570" y="11730"/>
                                  <a:ext cx="285" cy="255"/>
                                </a:xfrm>
                                <a:prstGeom prst="ellipse">
                                  <a:avLst/>
                                </a:prstGeom>
                                <a:solidFill>
                                  <a:srgbClr val="00B0F0"/>
                                </a:solidFill>
                                <a:ln w="9525" cap="flat" cmpd="sng">
                                  <a:solidFill>
                                    <a:srgbClr val="000000"/>
                                  </a:solidFill>
                                  <a:prstDash val="solid"/>
                                  <a:headEnd type="none" w="med" len="med"/>
                                  <a:tailEnd type="none" w="med" len="med"/>
                                </a:ln>
                              </wps:spPr>
                              <wps:bodyPr upright="1"/>
                            </wps:wsp>
                            <wps:wsp>
                              <wps:cNvPr id="391" name="Oval 391"/>
                              <wps:cNvSpPr/>
                              <wps:spPr>
                                <a:xfrm>
                                  <a:off x="5595" y="13440"/>
                                  <a:ext cx="285" cy="255"/>
                                </a:xfrm>
                                <a:prstGeom prst="ellipse">
                                  <a:avLst/>
                                </a:prstGeom>
                                <a:solidFill>
                                  <a:srgbClr val="00B0F0"/>
                                </a:solidFill>
                                <a:ln w="9525" cap="flat" cmpd="sng">
                                  <a:solidFill>
                                    <a:srgbClr val="000000"/>
                                  </a:solidFill>
                                  <a:prstDash val="solid"/>
                                  <a:headEnd type="none" w="med" len="med"/>
                                  <a:tailEnd type="none" w="med" len="med"/>
                                </a:ln>
                              </wps:spPr>
                              <wps:bodyPr upright="1"/>
                            </wps:wsp>
                            <wps:wsp>
                              <wps:cNvPr id="392" name="Oval 392"/>
                              <wps:cNvSpPr/>
                              <wps:spPr>
                                <a:xfrm>
                                  <a:off x="7080" y="12255"/>
                                  <a:ext cx="285" cy="255"/>
                                </a:xfrm>
                                <a:prstGeom prst="ellipse">
                                  <a:avLst/>
                                </a:prstGeom>
                                <a:solidFill>
                                  <a:srgbClr val="00B0F0"/>
                                </a:solidFill>
                                <a:ln w="9525" cap="flat" cmpd="sng">
                                  <a:solidFill>
                                    <a:srgbClr val="000000"/>
                                  </a:solidFill>
                                  <a:prstDash val="solid"/>
                                  <a:headEnd type="none" w="med" len="med"/>
                                  <a:tailEnd type="none" w="med" len="med"/>
                                </a:ln>
                              </wps:spPr>
                              <wps:bodyPr upright="1"/>
                            </wps:wsp>
                            <wps:wsp>
                              <wps:cNvPr id="393" name="Text Box 393"/>
                              <wps:cNvSpPr txBox="1"/>
                              <wps:spPr>
                                <a:xfrm>
                                  <a:off x="3975" y="14595"/>
                                  <a:ext cx="2835" cy="450"/>
                                </a:xfrm>
                                <a:prstGeom prst="rect">
                                  <a:avLst/>
                                </a:prstGeom>
                                <a:solidFill>
                                  <a:srgbClr val="FFFFFF"/>
                                </a:solidFill>
                                <a:ln>
                                  <a:noFill/>
                                </a:ln>
                              </wps:spPr>
                              <wps:txbx>
                                <w:txbxContent>
                                  <w:p>
                                    <w:pPr>
                                      <w:rPr>
                                        <w:b/>
                                        <w:u w:val="single"/>
                                      </w:rPr>
                                    </w:pPr>
                                    <w:r>
                                      <w:rPr>
                                        <w:b/>
                                        <w:u w:val="single"/>
                                      </w:rPr>
                                      <w:t>Face-Centred Cubic crystals</w:t>
                                    </w:r>
                                  </w:p>
                                </w:txbxContent>
                              </wps:txbx>
                              <wps:bodyPr upright="1"/>
                            </wps:wsp>
                          </wpg:wgp>
                        </a:graphicData>
                      </a:graphic>
                    </wp:anchor>
                  </w:drawing>
                </mc:Choice>
                <mc:Fallback>
                  <w:pict>
                    <v:group id="_x0000_s1026" o:spid="_x0000_s1026" o:spt="203" style="position:absolute;left:0pt;margin-left:12.05pt;margin-top:10.7pt;height:172.5pt;width:201.75pt;z-index:251663360;mso-width-relative:page;mso-height-relative:page;" coordorigin="3450,10605" coordsize="4650,4440" o:gfxdata="UEsDBAoAAAAAAIdO4kAAAAAAAAAAAAAAAAAEAAAAZHJzL1BLAwQUAAAACACHTuJA9wOMz9kAAAAJ&#10;AQAADwAAAGRycy9kb3ducmV2LnhtbE2PQUvDQBCF74L/YRnBm91sGqPEbIoU9VQEW0G8TbPTJDQ7&#10;G7LbpP33ric9PYb3eO+bcnW2vZho9J1jDWqRgCCunem40fC5e717BOEDssHeMWm4kIdVdX1VYmHc&#10;zB80bUMjYgn7AjW0IQyFlL5uyaJfuIE4egc3WgzxHBtpRpxjue1lmiS5tNhxXGhxoHVL9XF7shre&#10;Zpyfl+pl2hwP68v37v79a6NI69sblTyBCHQOf2H4xY/oUEWmvTux8aLXkGYqJqOqDET0s/QhB7HX&#10;sMzzDGRVyv8fVD9QSwMEFAAAAAgAh07iQPFej3l5BQAAJD0AAA4AAABkcnMvZTJvRG9jLnhtbO1b&#10;y27jNhTdF+g/ENo31luWEGfQScbZFJ0BMu2e0cMWIIkCqcTO3/eSoihbiWPFU9hxQi9s60WRl4f3&#10;XB7yXn5ZlwV6TCnLSTUzrAvTQGkVkySvFjPjn5/zP6YGYg2uElyQKp0ZTykzvlz9/tvlqo5SmyxJ&#10;kaQUQSEVi1b1zFg2TR1NJixepiVmF6ROK7iYEVriBg7pYpJQvILSy2Jim6Y/WRGa1JTEKWNw9qa9&#10;aFyJ8rMsjZvvWcbSBhUzA+rWiG8qvu/59+TqEkcLiutlHstq4ANqUeK8gpeqom5wg9EDzZ8VVeYx&#10;JYxkzUVMygnJsjxORRugNZY5aM0tJQ+1aMsiWi1qZSYw7cBOBxcb//34g6I8mRlO6BqowiV0kngv&#10;4ifAPKt6EcFdt7S+q39QeWLRHvEWrzNa8l9oC1oLwz4pw6brBsVw0vZ827Y9A8VwzbZCM/Ck6eMl&#10;9A9/znHhFILLlumbXtsv8fKbLMD1+VX+tOu64tFJ9+YJr6Cqz6oGHLHeVOzXTHW3xHUqeoBxI3Sm&#10;8oPOVHcNxfli2aA/KSUrdE2qCjBHKHLgHmEs8eB1JU3HIgZWfMFujjcF+/D2u1Yg26/MF8AZ0frt&#10;puOopqy5TUmJ+J+ZwWRtVDUsAUr8+BdroDJgs+4BXoOiQquZEXqiYzAMvqzADbynrAEOrFqIZxkp&#10;8mSeFwV/gtHF/XVB0SPmw0l8eCOh3K3b+EtuMFu294lLbYcuU5x8qxLUPNUAswo8gsGrUKaJgYoU&#10;HAj/BwXiqMF5MeZOeHVRQQ14v7eW5f/uSfIkDC7OAx44jI8CDHB37Rh6BRjT/cBAWZHX/wIYRB/I&#10;oeU7vhwi1nQqx08HETk6bDsU2FGjo+9xDZF3ApFwBETCX4aIHYYDiFi+I72IZYGvacdt5707v6BR&#10;8j5QEsCAbh3Jd3C2yIFj6DDuxICGFBF3Pq/jQsXCvg0s2bKJ2fIljjpXYXOiEUTs7UFBWoAXYpz/&#10;cLSDQ7b8/hY9zOFjdny1ddtH5x30UFMeE3D3zUeZpJ5jcVBgddDZzUFwTw+nHcHJixwUhEAwMkxr&#10;qaYHluagnQHNOwtTAnsEROwDIdKHKaY/hIjmoNfC3veGEmcESpwDUdLPd3Qwe77znUBpBq9wjZQR&#10;Rk6EPRum/4Jh7FBPhM91IswFi30T4bZ3ZUz7liAE5sEyun0OEc0w58Qw/giU+AcyTO9InschOlQ9&#10;m1B1hNQavFFqVe7jeehha6l1lyj73qLTEVJrMEJq5eKGFFhf8xgaGGfjMUYIrMGhAmsfejwnFR16&#10;nFHoAQsoWwJru6BygMBqBe5wuU4LrLs45P9Z2DuxwDpVAmurzcNxL6bu1+aDqaUk1G6lW2vzR1oT&#10;PjV0lPAqobMpso6Bjpr4TtvFm15918s6OwOUj+F1lBorobOpvO6Hjmd2+0sAKJqwjrsT5dReR6m0&#10;EjqbiuxboNNvzdKE9UkIS+m4EjrCdYwOk/tdfTpMBp3hc3kdJe5K6GwKufu9Tg8dV29h+WzQUaKv&#10;hM6mwLsfOq5rdetD1nAHwpHCZNP8as717qfj736aKllYQmdTAh4BHb5lpV19PlWYrKFzoo1zUyUc&#10;S+hsisT7oQM5DhI6lm0P9t5qr/OxJ+ew13pLTW73Xo8Ok32P7/flyR9W4GjofKowORyoyXD8FjXZ&#10;8zrCcmRm1NElQU1YJyKscKAmw/FboBOYfBGMex3IzTuNJKihcyroKDX5J5fyvpI15HsOFWXUrOGC&#10;rCEnM7Yjd5Fv1BRAcrk3Agxu+qAu64gneMKl3alpFDInD881mc9l6YNcE16ZivAMxvblL6QLNuv7&#10;tRw4bebgTr1WJJtCKq5ohkwb5rm+m8diztMnN1/9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sHAABbQ29udGVudF9UeXBlc10ueG1sUEsBAhQA&#10;CgAAAAAAh07iQAAAAAAAAAAAAAAAAAYAAAAAAAAAAAAQAAAAzQYAAF9yZWxzL1BLAQIUABQAAAAI&#10;AIdO4kCKFGY80QAAAJQBAAALAAAAAAAAAAEAIAAAAPEGAABfcmVscy8ucmVsc1BLAQIUAAoAAAAA&#10;AIdO4kAAAAAAAAAAAAAAAAAEAAAAAAAAAAAAEAAAAAAAAABkcnMvUEsBAhQAFAAAAAgAh07iQPcD&#10;jM/ZAAAACQEAAA8AAAAAAAAAAQAgAAAAIgAAAGRycy9kb3ducmV2LnhtbFBLAQIUABQAAAAIAIdO&#10;4kDxXo95eQUAACQ9AAAOAAAAAAAAAAEAIAAAACgBAABkcnMvZTJvRG9jLnhtbFBLBQYAAAAABgAG&#10;AFkBAAATCQAAAAA=&#10;">
                      <o:lock v:ext="edit" aspectratio="f"/>
                      <v:shape id="_x0000_s1026" o:spid="_x0000_s1026" o:spt="32" type="#_x0000_t32" style="position:absolute;left:3585;top:14175;height:0;width:2775;" filled="f" stroked="t" coordsize="21600,21600" o:gfxdata="UEsDBAoAAAAAAIdO4kAAAAAAAAAAAAAAAAAEAAAAZHJzL1BLAwQUAAAACACHTuJAv7EiyL0AAADc&#10;AAAADwAAAGRycy9kb3ducmV2LnhtbEWPT4vCMBTE78J+h/AWvMiaVFHXrlEWQdCjf8Dro3m23W1e&#10;ShOt+umNIHgcZuY3zGxxtZW4UONLxxqSvgJBnDlTcq7hsF99fYPwAdlg5Zg03MjDYv7RmWFqXMtb&#10;uuxCLiKEfYoaihDqVEqfFWTR911NHL2TayyGKJtcmgbbCLeVHCg1lhZLjgsF1rQsKPvfna0G8udR&#10;on6nNj9s7m3vOLj/tfVe6+5non5ABLqGd/jVXhsNw/EEnmfiEZ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SLI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6360;top:11880;flip:y;height:2295;width:0;" filled="f" stroked="t" coordsize="21600,21600" o:gfxdata="UEsDBAoAAAAAAIdO4kAAAAAAAAAAAAAAAAAEAAAAZHJzL1BLAwQUAAAACACHTuJAdwbtKLgAAADc&#10;AAAADwAAAGRycy9kb3ducmV2LnhtbEVPy4rCMBTdD/gP4QruxlQdqlSjC0FxIQVf+0tzbavNTW1i&#10;q39vFgMuD+e9WL1MJVpqXGlZwWgYgSDOrC45V3A+bX5nIJxH1lhZJgVvcrBa9n4WmGjb8YHao89F&#10;CGGXoILC+zqR0mUFGXRDWxMH7mobgz7AJpe6wS6Em0qOoyiWBksODQXWtC4oux+fRsGDp+/Ln2xn&#10;tzT18Xa3z5nSTqlBfxTNQXh6+a/4373TCiZxWBvOhCMgl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wbtKLgAAADc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_x0000_s1026" o:spid="_x0000_s1026" o:spt="32" type="#_x0000_t32" style="position:absolute;left:6360;top:12990;flip:y;height:1185;width:1635;" filled="f" stroked="t" coordsize="21600,21600" o:gfxdata="UEsDBAoAAAAAAIdO4kAAAAAAAAAAAAAAAAAEAAAAZHJzL1BLAwQUAAAACACHTuJAGEpIs70AAADc&#10;AAAADwAAAGRycy9kb3ducmV2LnhtbEWPT4vCMBTE74LfITzBm6auS3W7Rg/Cioel4J+9P5q3bbV5&#10;qU1s9dsbQfA4zMxvmMXqZirRUuNKywom4wgEcWZ1ybmC4+FnNAfhPLLGyjIpuJOD1bLfW2Cibcc7&#10;avc+FwHCLkEFhfd1IqXLCjLoxrYmDt6/bQz6IJtc6ga7ADeV/IiiWBosOSwUWNO6oOy8vxoFF57d&#10;/z5lOz+lqY8329+cKe2UGg4m0TcITzf/Dr/aW61gGn/B80w4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Skiz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 type="#_x0000_t3" style="position:absolute;left:6240;top:14040;height:255;width:285;" fillcolor="#FFFF00" filled="t" stroked="t" coordsize="21600,21600" o:gfxdata="UEsDBAoAAAAAAIdO4kAAAAAAAAAAAAAAAAAEAAAAZHJzL1BLAwQUAAAACACHTuJAsybAb7sAAADc&#10;AAAADwAAAGRycy9kb3ducmV2LnhtbEVPz2vCMBS+D/wfwhN2GZp2jinVKCgMtp1mHZ4fzbOtNi8h&#10;yWz73y+HwY4f3+/NbjCduJMPrWUF+TwDQVxZ3XKt4Pv0NluBCBFZY2eZFIwUYLedPGyw0LbnI93L&#10;WIsUwqFABU2MrpAyVA0ZDHPriBN3sd5gTNDXUnvsU7jp5HOWvUqDLaeGBh0dGqpu5Y9RYF72T1/m&#10;87SgfeVkOa7c+eo/lHqc5tkaRKQh/ov/3O9awWKZ5qcz6QjI7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ybAb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2" type="#_x0000_t32" style="position:absolute;left:7995;top:10695;flip:y;height:2295;width:0;" filled="f" stroked="t" coordsize="21600,21600" o:gfxdata="UEsDBAoAAAAAAIdO4kAAAAAAAAAAAAAAAAAEAAAAZHJzL1BLAwQUAAAACACHTuJAY+XSaL4AAADc&#10;AAAADwAAAGRycy9kb3ducmV2LnhtbEWPS2vDMBCE74X+B7GF3BrZSUiCGyWHQkMOwZBH74u1ld1a&#10;K9dS/Pj3UaDQ4zAz3zCb3WBr0VHrK8cK0mkCgrhwumKj4Hr5eF2D8AFZY+2YFIzkYbd9ftpgpl3P&#10;J+rOwYgIYZ+hgjKEJpPSFyVZ9FPXEEfvy7UWQ5StkbrFPsJtLWdJspQWK44LJTb0XlLxc75ZBb+8&#10;Gj8Xslt/53lY7g9Hw5T3Sk1e0uQNRKAh/If/2getYL5K4XEmHgG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XSa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6360;top:10695;flip:y;height:1185;width:1635;" filled="f" stroked="t" coordsize="21600,21600" o:gfxdata="UEsDBAoAAAAAAIdO4kAAAAAAAAAAAAAAAAAEAAAAZHJzL1BLAwQUAAAACACHTuJAkzdMH7wAAADc&#10;AAAADwAAAGRycy9kb3ducmV2LnhtbEWPS6vCMBSE94L/IRzBnaY+UOk1uhAUF1LwtT8057a9tzmp&#10;TWz13xtBcDnMzDfMcv0wpWiodoVlBaNhBII4tbrgTMHlvB0sQDiPrLG0TAqe5GC96naWGGvb8pGa&#10;k89EgLCLUUHufRVL6dKcDLqhrYiD92trgz7IOpO6xjbATSnHUTSTBgsOCzlWtMkp/T/djYIbz5/X&#10;qWwWf0niZ7v9IWNKWqX6vVH0A8LTw3/Dn/ZeK5jMx/A+E46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3TB+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3585;top:11880;flip:y;height:2295;width:0;" filled="f" stroked="t" coordsize="21600,21600" o:gfxdata="UEsDBAoAAAAAAIdO4kAAAAAAAAAAAAAAAAAEAAAAZHJzL1BLAwQUAAAACACHTuJA/HvphL4AAADc&#10;AAAADwAAAGRycy9kb3ducmV2LnhtbEWPS2vDMBCE74X8B7GB3ho5D2LjRMmhkJJDMTSP+2JtZCfW&#10;yrVUO/n3UaHQ4zAz3zDr7d02oqfO144VTCcJCOLS6ZqNgtNx95aB8AFZY+OYFDzIw3Yzelljrt3A&#10;X9QfghERwj5HBVUIbS6lLyuy6CeuJY7exXUWQ5SdkbrDIcJtI2dJspQWa44LFbb0XlF5O/xYBd+c&#10;Ps4L2WfXogjLj/2nYSoGpV7H02QFItA9/If/2nutYJ7O4fdMPAJy8w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ph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5205;top:12975;height:0;width:2775;" filled="f" stroked="t" coordsize="21600,21600" o:gfxdata="UEsDBAoAAAAAAIdO4kAAAAAAAAAAAAAAAAAEAAAAZHJzL1BLAwQUAAAACACHTuJAyroqYr8AAADc&#10;AAAADwAAAGRycy9kb3ducmV2LnhtbEWPT2vCQBTE70K/w/KEXqTZja1/GrNKKRTao1Ho9ZF9TaLZ&#10;tyG7Guun7xYEj8PM/IbJNxfbijP1vnGsIU0UCOLSmYYrDfvdx9MShA/IBlvHpOGXPGzWD6McM+MG&#10;3tK5CJWIEPYZaqhD6DIpfVmTRZ+4jjh6P663GKLsK2l6HCLctnKq1FxabDgu1NjRe03lsThZDeRP&#10;s1S9vdpq/3UdJt/T62Hodlo/jlO1AhHoEu7hW/vTaHhevMD/mXgE5P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q6KmK/&#10;AAAA3AAAAA8AAAAAAAAAAQAgAAAAIgAAAGRycy9kb3ducmV2LnhtbFBLAQIUABQAAAAIAIdO4kAz&#10;LwWeOwAAADkAAAAQAAAAAAAAAAEAIAAAAA4BAABkcnMvc2hhcGV4bWwueG1sUEsFBgAAAAAGAAYA&#10;WwEAALgDAAAAAA==&#10;">
                        <v:fill on="f" focussize="0,0"/>
                        <v:stroke color="#000000" joinstyle="round"/>
                        <v:imagedata o:title=""/>
                        <o:lock v:ext="edit" aspectratio="f"/>
                      </v:shape>
                      <v:shape id="_x0000_s1026" o:spid="_x0000_s1026" o:spt="32" type="#_x0000_t32" style="position:absolute;left:3600;top:12975;flip:y;height:1185;width:1635;" filled="f" stroked="t" coordsize="21600,21600" o:gfxdata="UEsDBAoAAAAAAIdO4kAAAAAAAAAAAAAAAAAEAAAAZHJzL1BLAwQUAAAACACHTuJAHN7Ua74AAADc&#10;AAAADwAAAGRycy9kb3ducmV2LnhtbEWPQWvCQBSE74L/YXlCb2ajrUlIs3oQWjyUgLa9P7KvSWr2&#10;bcxuE/333ULB4zAz3zDF7mo6MdLgWssKVlEMgriyuuVawcf7yzID4Tyyxs4yKbiRg912Pisw13bi&#10;I40nX4sAYZejgsb7PpfSVQ0ZdJHtiYP3ZQeDPsihlnrAKcBNJ9dxnEiDLYeFBnvaN1SdTz9GwYXT&#10;2+eTHLPvsvTJ6+GtZionpR4Wq/gZhKerv4f/2wet4DHdwN+ZcATk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N7Ua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5205;top:10695;flip:y;height:2295;width:0;" filled="f" stroked="t" coordsize="21600,21600" o:gfxdata="UEsDBAoAAAAAAIdO4kAAAAAAAAAAAAAAAAAEAAAAZHJzL1BLAwQUAAAACACHTuJA7AxKHL0AAADc&#10;AAAADwAAAGRycy9kb3ducmV2LnhtbEWPQWvCQBSE74X+h+UVvNVNVKKkrjkUFA8SMG3vj+xrkjb7&#10;NmbXxPx7Vyj0OMzMN8w2u5lWDNS7xrKCeB6BIC6tbrhS8Pmxf92AcB5ZY2uZFEzkINs9P20x1Xbk&#10;Mw2Fr0SAsEtRQe19l0rpypoMurntiIP3bXuDPsi+krrHMcBNKxdRlEiDDYeFGjt6r6n8La5GwYXX&#10;09dKDpufPPfJ4XiqmPJRqdlLHL2B8HTz/+G/9lErWK4TeJwJR0D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DEoc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3600;top:11880;height:0;width:2775;" filled="f" stroked="t" coordsize="21600,21600" o:gfxdata="UEsDBAoAAAAAAIdO4kAAAAAAAAAAAAAAAAAEAAAAZHJzL1BLAwQUAAAACACHTuJAOmi0Fb0AAADc&#10;AAAADwAAAGRycy9kb3ducmV2LnhtbEWPT4vCMBTE78J+h/AWvMiaVFHXrlEWQdCjf8Dro3m23W1e&#10;ShOt+umNIHgcZuY3zGxxtZW4UONLxxqSvgJBnDlTcq7hsF99fYPwAdlg5Zg03MjDYv7RmWFqXMtb&#10;uuxCLiKEfYoaihDqVEqfFWTR911NHL2TayyGKJtcmgbbCLeVHCg1lhZLjgsF1rQsKPvfna0G8udR&#10;on6nNj9s7m3vOLj/tfVe6+5non5ABLqGd/jVXhsNw8kEnmfiEZ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aLQV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5205;top:10695;height:0;width:2775;" filled="f" stroked="t" coordsize="21600,21600" o:gfxdata="UEsDBAoAAAAAAIdO4kAAAAAAAAAAAAAAAAAEAAAAZHJzL1BLAwQUAAAACACHTuJAS/cgZ7sAAADc&#10;AAAADwAAAGRycy9kb3ducmV2LnhtbEVPz2vCMBS+D/wfwhN2GTOpY7pVo8hAmMep4PXRvLXV5qU0&#10;aaP+9eYw2PHj+71cX20jBup87VhDNlEgiAtnai41HA/b1w8QPiAbbByThht5WK9GT0vMjYv8Q8M+&#10;lCKFsM9RQxVCm0vpi4os+olriRP36zqLIcGulKbDmMJtI6dKzaTFmlNDhS19VVRc9r3VQL5/z9Tm&#10;05bH3T2+nKb3c2wPWj+PM7UAEega/sV/7m+j4W2e1qYz6QjI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cgZ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3600;top:10695;flip:y;height:1185;width:1635;" filled="f" stroked="t" coordsize="21600,21600" o:gfxdata="UEsDBAoAAAAAAIdO4kAAAAAAAAAAAAAAAAAEAAAAZHJzL1BLAwQUAAAACACHTuJAnZPebr0AAADc&#10;AAAADwAAAGRycy9kb3ducmV2LnhtbEWPT4vCMBTE7wt+h/CEva2p7mK1Gj0IioelsP65P5pnW21e&#10;ahNb/fZGWPA4zMxvmPnybirRUuNKywqGgwgEcWZ1ybmCw379NQHhPLLGyjIpeJCD5aL3McdE247/&#10;qN35XAQIuwQVFN7XiZQuK8igG9iaOHgn2xj0QTa51A12AW4qOYqisTRYclgosKZVQdlldzMKrhw/&#10;jj+ynZzT1I8329+cKe2U+uwPoxkIT3f/Dv+3t1rBdzyF15lwBOTi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k95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 type="#_x0000_t3" style="position:absolute;left:6240;top:11745;height:255;width:285;" fillcolor="#FFFF00" filled="t" stroked="t" coordsize="21600,21600" o:gfxdata="UEsDBAoAAAAAAIdO4kAAAAAAAAAAAAAAAAAEAAAAZHJzL1BLAwQUAAAACACHTuJAhvOwSLkAAADc&#10;AAAADwAAAGRycy9kb3ducmV2LnhtbEVPy4rCMBTdD/gP4QpuBk3VYSjVKCgIOiunDq4vzbWtNjch&#10;ia+/N4sBl4fzni8fphM38qG1rGA8ykAQV1a3XCv4O2yGOYgQkTV2lknBkwIsF72PORba3vmXbmWs&#10;RQrhUKCCJkZXSBmqhgyGkXXEiTtZbzAm6GupPd5TuOnkJMu+pcGWU0ODjtYNVZfyahSYr9Xn3vwc&#10;prSqnCyfuTue/U6pQX+czUBEesS3+N+91QqmeZqfzqQjIB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bzsEi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shape id="_x0000_s1026" o:spid="_x0000_s1026" o:spt="3" type="#_x0000_t3" style="position:absolute;left:7815;top:10605;height:255;width:285;" fillcolor="#FFFF00" filled="t" stroked="t" coordsize="21600,21600" o:gfxdata="UEsDBAoAAAAAAIdO4kAAAAAAAAAAAAAAAAAEAAAAZHJzL1BLAwQUAAAACACHTuJA6b8V070AAADc&#10;AAAADwAAAGRycy9kb3ducmV2LnhtbEWPT2sCMRTE7wW/Q3iCl6LZrUWW1SgoCLUnu5aeH5vX3a2b&#10;l5DEf9++EQSPw8z8hlmsrqYXZ/Khs6wgn2QgiGurO24UfB+24wJEiMgae8uk4EYBVsvBywJLbS/8&#10;RecqNiJBOJSooI3RlVKGuiWDYWIdcfJ+rTcYk/SN1B4vCW56+ZZlM2mw47TQoqNNS/WxOhkF5n39&#10;ujefhymtayerW+F+/vxOqdEwz+YgIl3jM/xof2gF0yKH+5l0BO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vxXT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7800;top:12855;height:255;width:285;" fillcolor="#FFFF00" filled="t" stroked="t" coordsize="21600,21600" o:gfxdata="UEsDBAoAAAAAAIdO4kAAAAAAAAAAAAAAAAAEAAAAZHJzL1BLAwQUAAAACACHTuJAGW2LpL0AAADc&#10;AAAADwAAAGRycy9kb3ducmV2LnhtbEWPW2sCMRSE3wv9D+EU+lJq1guyrEbBQsH6pKv0+bA57q5u&#10;TkISb//eCIKPw8x8w0znV9OJM/nQWlbQ72UgiCurW64V7La/3zmIEJE1dpZJwY0CzGfvb1MstL3w&#10;hs5lrEWCcChQQROjK6QMVUMGQ8864uTtrTcYk/S11B4vCW46OciysTTYclpo0NFPQ9WxPBkFZrT4&#10;WpvVdkiLysnylrv/g/9T6vOjn01ARLrGV/jZXmoFw3wAjzPpCMj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bYuk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5085;top:12855;height:255;width:285;" fillcolor="#FFFF00" filled="t" stroked="t" coordsize="21600,21600" o:gfxdata="UEsDBAoAAAAAAIdO4kAAAAAAAAAAAAAAAAAEAAAAZHJzL1BLAwQUAAAACACHTuJAdiEuP74AAADc&#10;AAAADwAAAGRycy9kb3ducmV2LnhtbEWPzWrDMBCE74G8g9hCLyGRU4dgHMuBBAptT40Tcl6sre3W&#10;WglJzc/bV4VCj8PMfMNU25sZxYV8GCwrWC4yEMSt1QN3Ck7H53kBIkRkjaNlUnCnANt6Oqmw1PbK&#10;B7o0sRMJwqFEBX2MrpQytD0ZDAvriJP3Yb3BmKTvpPZ4TXAzyqcsW0uDA6eFHh3te2q/mm+jwKx2&#10;s3fzdsxp1zrZ3At3/vSvSj0+LLMNiEi3+B/+a79oBXmRw++ZdARk/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iEuP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5085;top:10605;height:255;width:285;" fillcolor="#FFFF00" filled="t" stroked="t" coordsize="21600,21600" o:gfxdata="UEsDBAoAAAAAAIdO4kAAAAAAAAAAAAAAAAAEAAAAZHJzL1BLAwQUAAAACACHTuJA+ci2S74AAADc&#10;AAAADwAAAGRycy9kb3ducmV2LnhtbEWPzWrDMBCE74W8g9hALyWR04Ri3MiGBAJNTq1dcl6sre3W&#10;WglJzc/bR4FCj8PMfMOsq4sZxYl8GCwrWMwzEMSt1QN3Cj6b3SwHESKyxtEyKbhSgKqcPKyx0PbM&#10;H3SqYycShEOBCvoYXSFlaHsyGObWESfvy3qDMUnfSe3xnOBmlM9Z9iINDpwWenS07an9qX+NArPa&#10;PL2bQ7OkTetkfc3d8dvvlXqcLrJXEJEu8T/8137TCpb5Cu5n0hGQ5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i2S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3450;top:11745;height:255;width:285;" fillcolor="#FFFF00" filled="t" stroked="t" coordsize="21600,21600" o:gfxdata="UEsDBAoAAAAAAIdO4kAAAAAAAAAAAAAAAAAEAAAAZHJzL1BLAwQUAAAACACHTuJAloQT0L4AAADc&#10;AAAADwAAAGRycy9kb3ducmV2LnhtbEWPW2sCMRSE3wv+h3CEvkjNWi8sW6OgUKg+1VX6fNic7q5u&#10;TkISb//eCIU+DjPzDTNf3kwnLuRDa1nBaJiBIK6sbrlWcNh/vuUgQkTW2FkmBXcKsFz0XuZYaHvl&#10;HV3KWIsE4VCggiZGV0gZqoYMhqF1xMn7td5gTNLXUnu8Jrjp5HuWzaTBltNCg47WDVWn8mwUmMlq&#10;8G22+zGtKifLe+5+jn6j1Gt/lH2AiHSL/+G/9pdWMM6n8DyTjoB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QT0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3450;top:14040;height:255;width:285;" fillcolor="#FFFF00" filled="t" stroked="t" coordsize="21600,21600" o:gfxdata="UEsDBAoAAAAAAIdO4kAAAAAAAAAAAAAAAAAEAAAAZHJzL1BLAwQUAAAACACHTuJAZlaNp70AAADc&#10;AAAADwAAAGRycy9kb3ducmV2LnhtbEWPT2sCMRTE70K/Q3iCF9GstciyGgULherJ7paeH5vn7urm&#10;JSSpf769EQo9DjPzG2a1uZleXMiHzrKC2TQDQVxb3XGj4Lv6mOQgQkTW2FsmBXcKsFm/DFZYaHvl&#10;L7qUsREJwqFABW2MrpAy1C0ZDFPriJN3tN5gTNI3Unu8Jrjp5WuWLaTBjtNCi47eW6rP5a9RYN62&#10;44PZV3Pa1k6W99z9nPxOqdFwli1BRLrF//Bf+1MrmOcLeJ5JR0C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Vo2n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4410;top:12195;height:255;width:285;" fillcolor="#00B0F0" filled="t" stroked="t" coordsize="21600,21600" o:gfxdata="UEsDBAoAAAAAAIdO4kAAAAAAAAAAAAAAAAAEAAAAZHJzL1BLAwQUAAAACACHTuJA+X3uucAAAADc&#10;AAAADwAAAGRycy9kb3ducmV2LnhtbEWPT2sCMRTE74LfITyhF6nZbYuV1ehBEJXWYreC18fmubu6&#10;eVmS+KffvikIHoeZ+Q0zmd1MIy7kfG1ZQTpIQBAXVtdcKtj9LJ5HIHxA1thYJgW/5GE27XYmmGl7&#10;5W+65KEUEcI+QwVVCG0mpS8qMugHtiWO3sE6gyFKV0rt8BrhppEvSTKUBmuOCxW2NK+oOOVno4CK&#10;5Sl1+3yzeNt+2k3/Y737Oq6VeuqlyRhEoFt4hO/tlVbwOnqH/zPxCMjp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fe65&#10;wAAAANwAAAAPAAAAAAAAAAEAIAAAACIAAABkcnMvZG93bnJldi54bWxQSwECFAAUAAAACACHTuJA&#10;My8FnjsAAAA5AAAAEAAAAAAAAAABACAAAAAPAQAAZHJzL3NoYXBleG1sLnhtbFBLBQYAAAAABgAG&#10;AFsBAAC5AwAAAAA=&#10;">
                        <v:fill on="t" focussize="0,0"/>
                        <v:stroke color="#000000" joinstyle="round"/>
                        <v:imagedata o:title=""/>
                        <o:lock v:ext="edit" aspectratio="f"/>
                      </v:shape>
                      <v:shape id="_x0000_s1026" o:spid="_x0000_s1026" o:spt="3" type="#_x0000_t3" style="position:absolute;left:4695;top:12855;height:255;width:285;" fillcolor="#00B0F0" filled="t" stroked="t" coordsize="21600,21600" o:gfxdata="UEsDBAoAAAAAAIdO4kAAAAAAAAAAAAAAAAAEAAAAZHJzL1BLAwQUAAAACACHTuJAiOJ6y70AAADc&#10;AAAADwAAAGRycy9kb3ducmV2LnhtbEVPy2rCQBTdF/oPwy24KTpJLRJiJi4K0opaahTcXjK3SWrm&#10;TpgZX3/fWRS6PJx3sbiZXlzI+c6ygnSSgCCure64UXDYL8cZCB+QNfaWScGdPCzKx4cCc22vvKNL&#10;FRoRQ9jnqKANYcil9HVLBv3EDsSR+7bOYIjQNVI7vMZw08uXJJlJgx3HhhYHemupPlVno4Dq91Pq&#10;jtV2+fq1sdvn9erw+bNSavSUJnMQgW7hX/zn/tAKpllcG8/EIy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4nrL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5625;top:11220;height:255;width:285;" fillcolor="#00B0F0" filled="t" stroked="t" coordsize="21600,21600" o:gfxdata="UEsDBAoAAAAAAIdO4kAAAAAAAAAAAAAAAAAEAAAAZHJzL1BLAwQUAAAACACHTuJA567fUMAAAADc&#10;AAAADwAAAGRycy9kb3ducmV2LnhtbEWPT2sCMRTE74LfITyhF6nZbYvY1ehBEJXWYreC18fmubu6&#10;eVmS+KffvikIHoeZ+Q0zmd1MIy7kfG1ZQTpIQBAXVtdcKtj9LJ5HIHxA1thYJgW/5GE27XYmmGl7&#10;5W+65KEUEcI+QwVVCG0mpS8qMugHtiWO3sE6gyFKV0rt8BrhppEvSTKUBmuOCxW2NK+oOOVno4CK&#10;5Sl1+3yzeNt+2k3/Y737Oq6VeuqlyRhEoFt4hO/tlVbwOnqH/zPxCMjp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rt9Q&#10;wAAAANwAAAAPAAAAAAAAAAEAIAAAACIAAABkcnMvZG93bnJldi54bWxQSwECFAAUAAAACACHTuJA&#10;My8FnjsAAAA5AAAAEAAAAAAAAAABACAAAAAPAQAAZHJzL3NoYXBleG1sLnhtbFBLBQYAAAAABgAG&#10;AFsBAAC5AwAAAAA=&#10;">
                        <v:fill on="t" focussize="0,0"/>
                        <v:stroke color="#000000" joinstyle="round"/>
                        <v:imagedata o:title=""/>
                        <o:lock v:ext="edit" aspectratio="f"/>
                      </v:shape>
                      <v:shape id="_x0000_s1026" o:spid="_x0000_s1026" o:spt="3" type="#_x0000_t3" style="position:absolute;left:6570;top:11730;height:255;width:285;" fillcolor="#00B0F0" filled="t" stroked="t" coordsize="21600,21600" o:gfxdata="UEsDBAoAAAAAAIdO4kAAAAAAAAAAAAAAAAAEAAAAZHJzL1BLAwQUAAAACACHTuJA803gEL0AAADc&#10;AAAADwAAAGRycy9kb3ducmV2LnhtbEVPy2rCQBTdF/oPwy10IzpJFWljJi4EacVabBS6vWSuSTRz&#10;J8yMr7/vLApdHs47n99MJy7kfGtZQTpKQBBXVrdcK9jvlsNXED4ga+wsk4I7eZgXjw85Ztpe+Zsu&#10;ZahFDGGfoYImhD6T0lcNGfQj2xNH7mCdwRChq6V2eI3hppMvSTKVBluODQ32tGioOpVno4Cq91Pq&#10;fsrNcrL9tJvBerX/Oq6Uen5KkxmIQLfwL/5zf2gF47c4P56JR0A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TeAQ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5595;top:13440;height:255;width:285;" fillcolor="#00B0F0" filled="t" stroked="t" coordsize="21600,21600" o:gfxdata="UEsDBAoAAAAAAIdO4kAAAAAAAAAAAAAAAAAEAAAAZHJzL1BLAwQUAAAACACHTuJAnAFFi8AAAADc&#10;AAAADwAAAGRycy9kb3ducmV2LnhtbEWPQWvCQBSE7wX/w/IEL6Kb2CI2unooSCut0qYBr4/sM4lm&#10;34bdrdp/3xWEHoeZ+YZZrK6mFWdyvrGsIB0nIIhLqxuuFBTf69EMhA/IGlvLpOCXPKyWvYcFZtpe&#10;+IvOeahEhLDPUEEdQpdJ6cuaDPqx7Yijd7DOYIjSVVI7vES4aeUkSabSYMNxocaOXmoqT/mPUUDl&#10;6yl1+3y7fvr8sNvh+6bYHTdKDfppMgcR6Br+w/f2m1bw+JzC7Uw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AUWL&#10;wAAAANwAAAAPAAAAAAAAAAEAIAAAACIAAABkcnMvZG93bnJldi54bWxQSwECFAAUAAAACACHTuJA&#10;My8FnjsAAAA5AAAAEAAAAAAAAAABACAAAAAPAQAAZHJzL3NoYXBleG1sLnhtbFBLBQYAAAAABgAG&#10;AFsBAAC5AwAAAAA=&#10;">
                        <v:fill on="t" focussize="0,0"/>
                        <v:stroke color="#000000" joinstyle="round"/>
                        <v:imagedata o:title=""/>
                        <o:lock v:ext="edit" aspectratio="f"/>
                      </v:shape>
                      <v:shape id="_x0000_s1026" o:spid="_x0000_s1026" o:spt="3" type="#_x0000_t3" style="position:absolute;left:7080;top:12255;height:255;width:285;" fillcolor="#00B0F0" filled="t" stroked="t" coordsize="21600,21600" o:gfxdata="UEsDBAoAAAAAAIdO4kAAAAAAAAAAAAAAAAAEAAAAZHJzL1BLAwQUAAAACACHTuJAbNPb/MAAAADc&#10;AAAADwAAAGRycy9kb3ducmV2LnhtbEWPQWvCQBSE74X+h+UVeim6iS2i0dWDIK20isaA10f2mUSz&#10;b8PuVu2/7wqFHoeZ+YaZzm+mFRdyvrGsIO0nIIhLqxuuFBT7ZW8Ewgdkja1lUvBDHuazx4cpZtpe&#10;eUeXPFQiQthnqKAOocuk9GVNBn3fdsTRO1pnMETpKqkdXiPctHKQJENpsOG4UGNHi5rKc/5tFFD5&#10;fk7dIV8v37Zfdv3yuSo2p5VSz09pMgER6Bb+w3/tD63gdTyA+5l4BO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09v8&#10;wAAAANwAAAAPAAAAAAAAAAEAIAAAACIAAABkcnMvZG93bnJldi54bWxQSwECFAAUAAAACACHTuJA&#10;My8FnjsAAAA5AAAAEAAAAAAAAAABACAAAAAPAQAAZHJzL3NoYXBleG1sLnhtbFBLBQYAAAAABgAG&#10;AFsBAAC5AwAAAAA=&#10;">
                        <v:fill on="t" focussize="0,0"/>
                        <v:stroke color="#000000" joinstyle="round"/>
                        <v:imagedata o:title=""/>
                        <o:lock v:ext="edit" aspectratio="f"/>
                      </v:shape>
                      <v:shape id="_x0000_s1026" o:spid="_x0000_s1026" o:spt="202" type="#_x0000_t202" style="position:absolute;left:3975;top:14595;height:450;width:2835;" fillcolor="#FFFFFF" filled="t" stroked="f" coordsize="21600,21600" o:gfxdata="UEsDBAoAAAAAAIdO4kAAAAAAAAAAAAAAAAAEAAAAZHJzL1BLAwQUAAAACACHTuJAPN4tjbkAAADc&#10;AAAADwAAAGRycy9kb3ducmV2LnhtbEWPzQrCMBCE74LvEFbwIpr6r9UoKChe/XmAtVnbYrMpTbT6&#10;9kYQPA4z8w2zXL9MIZ5Uudyygn4vAkGcWJ1zquBy3nVnIJxH1lhYJgVvcrBeNRtLjLWt+UjPk09F&#10;gLCLUUHmfRlL6ZKMDLqeLYmDd7OVQR9klUpdYR3gppCDKJpIgzmHhQxL2maU3E8Po+B2qDvjeX3d&#10;+8v0OJpsMJ9e7VupdqsfLUB4evl/+Nc+aAXD+RC+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zeLY2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rPr>
                                  <w:b/>
                                  <w:u w:val="single"/>
                                </w:rPr>
                              </w:pPr>
                              <w:r>
                                <w:rPr>
                                  <w:b/>
                                  <w:u w:val="single"/>
                                </w:rPr>
                                <w:t>Face-Centred Cubic crystals</w:t>
                              </w:r>
                            </w:p>
                          </w:txbxContent>
                        </v:textbox>
                      </v:shape>
                    </v:group>
                  </w:pict>
                </mc:Fallback>
              </mc:AlternateContent>
            </w:r>
          </w:p>
          <w:p>
            <w:pPr>
              <w:pStyle w:val="6"/>
              <w:ind w:left="450"/>
              <w:rPr>
                <w:rFonts w:ascii="Times New Roman" w:hAnsi="Times New Roman" w:cs="Times New Roman"/>
                <w:sz w:val="24"/>
                <w:szCs w:val="24"/>
              </w:rPr>
            </w:pPr>
          </w:p>
          <w:p>
            <w:pPr>
              <w:pStyle w:val="6"/>
              <w:ind w:left="450"/>
              <w:rPr>
                <w:rFonts w:ascii="Times New Roman" w:hAnsi="Times New Roman" w:cs="Times New Roman"/>
                <w:sz w:val="24"/>
                <w:szCs w:val="24"/>
              </w:rPr>
            </w:pPr>
          </w:p>
          <w:p>
            <w:pPr>
              <w:pStyle w:val="6"/>
              <w:ind w:left="450"/>
              <w:rPr>
                <w:rFonts w:ascii="Times New Roman" w:hAnsi="Times New Roman" w:cs="Times New Roman"/>
                <w:sz w:val="24"/>
                <w:szCs w:val="24"/>
              </w:rPr>
            </w:pPr>
          </w:p>
          <w:p>
            <w:pPr>
              <w:pStyle w:val="6"/>
              <w:ind w:left="450"/>
              <w:rPr>
                <w:rFonts w:ascii="Times New Roman" w:hAnsi="Times New Roman" w:cs="Times New Roman"/>
                <w:sz w:val="24"/>
                <w:szCs w:val="24"/>
              </w:rPr>
            </w:pPr>
          </w:p>
          <w:p>
            <w:pPr>
              <w:pStyle w:val="6"/>
              <w:ind w:left="450"/>
              <w:rPr>
                <w:rFonts w:ascii="Times New Roman" w:hAnsi="Times New Roman" w:cs="Times New Roman"/>
                <w:sz w:val="24"/>
                <w:szCs w:val="24"/>
              </w:rPr>
            </w:pPr>
          </w:p>
          <w:p>
            <w:pPr>
              <w:pStyle w:val="6"/>
              <w:ind w:left="450"/>
              <w:rPr>
                <w:rFonts w:ascii="Times New Roman" w:hAnsi="Times New Roman" w:cs="Times New Roman"/>
                <w:sz w:val="24"/>
                <w:szCs w:val="24"/>
              </w:rPr>
            </w:pPr>
          </w:p>
          <w:p>
            <w:pPr>
              <w:pStyle w:val="6"/>
              <w:ind w:left="450"/>
              <w:rPr>
                <w:rFonts w:ascii="Times New Roman" w:hAnsi="Times New Roman" w:cs="Times New Roman"/>
                <w:sz w:val="24"/>
                <w:szCs w:val="24"/>
              </w:rPr>
            </w:pPr>
          </w:p>
          <w:p>
            <w:pPr>
              <w:pStyle w:val="6"/>
              <w:ind w:left="450"/>
              <w:rPr>
                <w:rFonts w:ascii="Times New Roman" w:hAnsi="Times New Roman" w:cs="Times New Roman"/>
                <w:sz w:val="24"/>
                <w:szCs w:val="24"/>
              </w:rPr>
            </w:pPr>
          </w:p>
          <w:p>
            <w:pPr>
              <w:pStyle w:val="6"/>
              <w:ind w:left="450"/>
              <w:rPr>
                <w:rFonts w:ascii="Times New Roman" w:hAnsi="Times New Roman" w:cs="Times New Roman"/>
                <w:sz w:val="24"/>
                <w:szCs w:val="24"/>
              </w:rPr>
            </w:pPr>
          </w:p>
          <w:p>
            <w:pPr>
              <w:rPr>
                <w:rFonts w:ascii="Times New Roman" w:hAnsi="Times New Roman" w:cs="Times New Roman"/>
                <w:b/>
                <w:sz w:val="24"/>
                <w:szCs w:val="24"/>
              </w:rPr>
            </w:pPr>
          </w:p>
          <w:p>
            <w:pPr>
              <w:ind w:left="90"/>
              <w:rPr>
                <w:rFonts w:ascii="Times New Roman" w:hAnsi="Times New Roman" w:cs="Times New Roman"/>
                <w:b/>
                <w:sz w:val="24"/>
                <w:szCs w:val="24"/>
              </w:rPr>
            </w:pPr>
          </w:p>
          <w:p>
            <w:pPr>
              <w:ind w:left="90"/>
              <w:rPr>
                <w:rFonts w:ascii="Times New Roman" w:hAnsi="Times New Roman" w:cs="Times New Roman"/>
                <w:b/>
                <w:sz w:val="24"/>
                <w:szCs w:val="24"/>
                <w:u w:val="single"/>
              </w:rPr>
            </w:pPr>
            <w:r>
              <w:rPr>
                <w:rFonts w:ascii="Times New Roman" w:hAnsi="Times New Roman" w:cs="Times New Roman"/>
                <w:b/>
                <w:sz w:val="24"/>
                <w:szCs w:val="24"/>
              </w:rPr>
              <w:t>2.</w:t>
            </w:r>
            <w:r>
              <w:rPr>
                <w:rFonts w:ascii="Times New Roman" w:hAnsi="Times New Roman" w:cs="Times New Roman"/>
                <w:b/>
                <w:sz w:val="24"/>
                <w:szCs w:val="24"/>
                <w:u w:val="single"/>
              </w:rPr>
              <w:t xml:space="preserve"> Body-Centred cubic crystals</w:t>
            </w:r>
          </w:p>
          <w:p>
            <w:pPr>
              <w:pStyle w:val="6"/>
              <w:ind w:left="450"/>
              <w:rPr>
                <w:rFonts w:ascii="Times New Roman" w:hAnsi="Times New Roman" w:cs="Times New Roman"/>
                <w:sz w:val="24"/>
                <w:szCs w:val="24"/>
              </w:rPr>
            </w:pPr>
            <w:r>
              <w:rPr>
                <w:rFonts w:ascii="Times New Roman" w:hAnsi="Times New Roman" w:cs="Times New Roman"/>
                <w:sz w:val="24"/>
                <w:szCs w:val="24"/>
                <w:lang w:val="en-US"/>
              </w:rPr>
              <mc:AlternateContent>
                <mc:Choice Requires="wpg">
                  <w:drawing>
                    <wp:anchor distT="0" distB="0" distL="114300" distR="114300" simplePos="0" relativeHeight="251664384" behindDoc="0" locked="0" layoutInCell="1" allowOverlap="1">
                      <wp:simplePos x="0" y="0"/>
                      <wp:positionH relativeFrom="column">
                        <wp:posOffset>573405</wp:posOffset>
                      </wp:positionH>
                      <wp:positionV relativeFrom="paragraph">
                        <wp:posOffset>1155065</wp:posOffset>
                      </wp:positionV>
                      <wp:extent cx="2438400" cy="2390775"/>
                      <wp:effectExtent l="4445" t="4445" r="14605" b="5080"/>
                      <wp:wrapNone/>
                      <wp:docPr id="497" name="Group 497"/>
                      <wp:cNvGraphicFramePr/>
                      <a:graphic xmlns:a="http://schemas.openxmlformats.org/drawingml/2006/main">
                        <a:graphicData uri="http://schemas.microsoft.com/office/word/2010/wordprocessingGroup">
                          <wpg:wgp>
                            <wpg:cNvGrpSpPr/>
                            <wpg:grpSpPr>
                              <a:xfrm>
                                <a:off x="0" y="0"/>
                                <a:ext cx="2438400" cy="2390775"/>
                                <a:chOff x="3990" y="2775"/>
                                <a:chExt cx="3840" cy="3765"/>
                              </a:xfrm>
                            </wpg:grpSpPr>
                            <wps:wsp>
                              <wps:cNvPr id="473" name="Straight Arrow Connector 473"/>
                              <wps:cNvCnPr/>
                              <wps:spPr>
                                <a:xfrm>
                                  <a:off x="4110" y="5655"/>
                                  <a:ext cx="2160" cy="1"/>
                                </a:xfrm>
                                <a:prstGeom prst="straightConnector1">
                                  <a:avLst/>
                                </a:prstGeom>
                                <a:ln w="9525" cap="flat" cmpd="sng">
                                  <a:solidFill>
                                    <a:srgbClr val="000000"/>
                                  </a:solidFill>
                                  <a:prstDash val="solid"/>
                                  <a:headEnd type="none" w="med" len="med"/>
                                  <a:tailEnd type="none" w="med" len="med"/>
                                </a:ln>
                              </wps:spPr>
                              <wps:bodyPr/>
                            </wps:wsp>
                            <wps:wsp>
                              <wps:cNvPr id="474" name="Straight Arrow Connector 474"/>
                              <wps:cNvCnPr/>
                              <wps:spPr>
                                <a:xfrm flipV="1">
                                  <a:off x="6270" y="3810"/>
                                  <a:ext cx="0" cy="1845"/>
                                </a:xfrm>
                                <a:prstGeom prst="straightConnector1">
                                  <a:avLst/>
                                </a:prstGeom>
                                <a:ln w="9525" cap="flat" cmpd="sng">
                                  <a:solidFill>
                                    <a:srgbClr val="000000"/>
                                  </a:solidFill>
                                  <a:prstDash val="solid"/>
                                  <a:headEnd type="none" w="med" len="med"/>
                                  <a:tailEnd type="none" w="med" len="med"/>
                                </a:ln>
                              </wps:spPr>
                              <wps:bodyPr/>
                            </wps:wsp>
                            <wps:wsp>
                              <wps:cNvPr id="475" name="Straight Arrow Connector 475"/>
                              <wps:cNvCnPr/>
                              <wps:spPr>
                                <a:xfrm flipV="1">
                                  <a:off x="6270" y="4770"/>
                                  <a:ext cx="1470" cy="885"/>
                                </a:xfrm>
                                <a:prstGeom prst="straightConnector1">
                                  <a:avLst/>
                                </a:prstGeom>
                                <a:ln w="9525" cap="flat" cmpd="sng">
                                  <a:solidFill>
                                    <a:srgbClr val="000000"/>
                                  </a:solidFill>
                                  <a:prstDash val="solid"/>
                                  <a:headEnd type="none" w="med" len="med"/>
                                  <a:tailEnd type="none" w="med" len="med"/>
                                </a:ln>
                              </wps:spPr>
                              <wps:bodyPr/>
                            </wps:wsp>
                            <wps:wsp>
                              <wps:cNvPr id="476" name="Straight Arrow Connector 476"/>
                              <wps:cNvCnPr/>
                              <wps:spPr>
                                <a:xfrm flipV="1">
                                  <a:off x="7710" y="2925"/>
                                  <a:ext cx="0" cy="1845"/>
                                </a:xfrm>
                                <a:prstGeom prst="straightConnector1">
                                  <a:avLst/>
                                </a:prstGeom>
                                <a:ln w="9525" cap="flat" cmpd="sng">
                                  <a:solidFill>
                                    <a:srgbClr val="000000"/>
                                  </a:solidFill>
                                  <a:prstDash val="solid"/>
                                  <a:headEnd type="none" w="med" len="med"/>
                                  <a:tailEnd type="none" w="med" len="med"/>
                                </a:ln>
                              </wps:spPr>
                              <wps:bodyPr/>
                            </wps:wsp>
                            <wps:wsp>
                              <wps:cNvPr id="477" name="Straight Arrow Connector 477"/>
                              <wps:cNvCnPr/>
                              <wps:spPr>
                                <a:xfrm flipV="1">
                                  <a:off x="4110" y="3811"/>
                                  <a:ext cx="0" cy="1845"/>
                                </a:xfrm>
                                <a:prstGeom prst="straightConnector1">
                                  <a:avLst/>
                                </a:prstGeom>
                                <a:ln w="9525" cap="flat" cmpd="sng">
                                  <a:solidFill>
                                    <a:srgbClr val="000000"/>
                                  </a:solidFill>
                                  <a:prstDash val="solid"/>
                                  <a:headEnd type="none" w="med" len="med"/>
                                  <a:tailEnd type="none" w="med" len="med"/>
                                </a:ln>
                              </wps:spPr>
                              <wps:bodyPr/>
                            </wps:wsp>
                            <wps:wsp>
                              <wps:cNvPr id="478" name="Straight Arrow Connector 478"/>
                              <wps:cNvCnPr/>
                              <wps:spPr>
                                <a:xfrm flipV="1">
                                  <a:off x="4110" y="4770"/>
                                  <a:ext cx="1470" cy="885"/>
                                </a:xfrm>
                                <a:prstGeom prst="straightConnector1">
                                  <a:avLst/>
                                </a:prstGeom>
                                <a:ln w="9525" cap="flat" cmpd="sng">
                                  <a:solidFill>
                                    <a:srgbClr val="000000"/>
                                  </a:solidFill>
                                  <a:prstDash val="solid"/>
                                  <a:headEnd type="none" w="med" len="med"/>
                                  <a:tailEnd type="none" w="med" len="med"/>
                                </a:ln>
                              </wps:spPr>
                              <wps:bodyPr/>
                            </wps:wsp>
                            <wps:wsp>
                              <wps:cNvPr id="479" name="Straight Arrow Connector 479"/>
                              <wps:cNvCnPr/>
                              <wps:spPr>
                                <a:xfrm>
                                  <a:off x="5565" y="4770"/>
                                  <a:ext cx="2160" cy="1"/>
                                </a:xfrm>
                                <a:prstGeom prst="straightConnector1">
                                  <a:avLst/>
                                </a:prstGeom>
                                <a:ln w="9525" cap="flat" cmpd="sng">
                                  <a:solidFill>
                                    <a:srgbClr val="000000"/>
                                  </a:solidFill>
                                  <a:prstDash val="solid"/>
                                  <a:headEnd type="none" w="med" len="med"/>
                                  <a:tailEnd type="none" w="med" len="med"/>
                                </a:ln>
                              </wps:spPr>
                              <wps:bodyPr/>
                            </wps:wsp>
                            <wps:wsp>
                              <wps:cNvPr id="480" name="Straight Arrow Connector 480"/>
                              <wps:cNvCnPr/>
                              <wps:spPr>
                                <a:xfrm>
                                  <a:off x="4110" y="3811"/>
                                  <a:ext cx="2160" cy="1"/>
                                </a:xfrm>
                                <a:prstGeom prst="straightConnector1">
                                  <a:avLst/>
                                </a:prstGeom>
                                <a:ln w="9525" cap="flat" cmpd="sng">
                                  <a:solidFill>
                                    <a:srgbClr val="000000"/>
                                  </a:solidFill>
                                  <a:prstDash val="solid"/>
                                  <a:headEnd type="none" w="med" len="med"/>
                                  <a:tailEnd type="none" w="med" len="med"/>
                                </a:ln>
                              </wps:spPr>
                              <wps:bodyPr/>
                            </wps:wsp>
                            <wps:wsp>
                              <wps:cNvPr id="481" name="Straight Arrow Connector 481"/>
                              <wps:cNvCnPr/>
                              <wps:spPr>
                                <a:xfrm>
                                  <a:off x="5565" y="2925"/>
                                  <a:ext cx="2160" cy="1"/>
                                </a:xfrm>
                                <a:prstGeom prst="straightConnector1">
                                  <a:avLst/>
                                </a:prstGeom>
                                <a:ln w="9525" cap="flat" cmpd="sng">
                                  <a:solidFill>
                                    <a:srgbClr val="000000"/>
                                  </a:solidFill>
                                  <a:prstDash val="solid"/>
                                  <a:headEnd type="none" w="med" len="med"/>
                                  <a:tailEnd type="none" w="med" len="med"/>
                                </a:ln>
                              </wps:spPr>
                              <wps:bodyPr/>
                            </wps:wsp>
                            <wps:wsp>
                              <wps:cNvPr id="482" name="Straight Arrow Connector 482"/>
                              <wps:cNvCnPr/>
                              <wps:spPr>
                                <a:xfrm flipV="1">
                                  <a:off x="4110" y="2925"/>
                                  <a:ext cx="1470" cy="885"/>
                                </a:xfrm>
                                <a:prstGeom prst="straightConnector1">
                                  <a:avLst/>
                                </a:prstGeom>
                                <a:ln w="9525" cap="flat" cmpd="sng">
                                  <a:solidFill>
                                    <a:srgbClr val="000000"/>
                                  </a:solidFill>
                                  <a:prstDash val="solid"/>
                                  <a:headEnd type="none" w="med" len="med"/>
                                  <a:tailEnd type="none" w="med" len="med"/>
                                </a:ln>
                              </wps:spPr>
                              <wps:bodyPr/>
                            </wps:wsp>
                            <wps:wsp>
                              <wps:cNvPr id="483" name="Straight Arrow Connector 483"/>
                              <wps:cNvCnPr/>
                              <wps:spPr>
                                <a:xfrm flipV="1">
                                  <a:off x="5580" y="2925"/>
                                  <a:ext cx="0" cy="1845"/>
                                </a:xfrm>
                                <a:prstGeom prst="straightConnector1">
                                  <a:avLst/>
                                </a:prstGeom>
                                <a:ln w="9525" cap="flat" cmpd="sng">
                                  <a:solidFill>
                                    <a:srgbClr val="000000"/>
                                  </a:solidFill>
                                  <a:prstDash val="solid"/>
                                  <a:headEnd type="none" w="med" len="med"/>
                                  <a:tailEnd type="none" w="med" len="med"/>
                                </a:ln>
                              </wps:spPr>
                              <wps:bodyPr/>
                            </wps:wsp>
                            <wps:wsp>
                              <wps:cNvPr id="484" name="Straight Arrow Connector 484"/>
                              <wps:cNvCnPr/>
                              <wps:spPr>
                                <a:xfrm flipV="1">
                                  <a:off x="6240" y="2927"/>
                                  <a:ext cx="1470" cy="885"/>
                                </a:xfrm>
                                <a:prstGeom prst="straightConnector1">
                                  <a:avLst/>
                                </a:prstGeom>
                                <a:ln w="9525" cap="flat" cmpd="sng">
                                  <a:solidFill>
                                    <a:srgbClr val="000000"/>
                                  </a:solidFill>
                                  <a:prstDash val="solid"/>
                                  <a:headEnd type="none" w="med" len="med"/>
                                  <a:tailEnd type="none" w="med" len="med"/>
                                </a:ln>
                              </wps:spPr>
                              <wps:bodyPr/>
                            </wps:wsp>
                            <wps:wsp>
                              <wps:cNvPr id="485" name="Oval 485"/>
                              <wps:cNvSpPr/>
                              <wps:spPr>
                                <a:xfrm>
                                  <a:off x="3990" y="3690"/>
                                  <a:ext cx="315" cy="27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86" name="Oval 486"/>
                              <wps:cNvSpPr/>
                              <wps:spPr>
                                <a:xfrm>
                                  <a:off x="7515" y="4605"/>
                                  <a:ext cx="315" cy="27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87" name="Oval 487"/>
                              <wps:cNvSpPr/>
                              <wps:spPr>
                                <a:xfrm>
                                  <a:off x="5445" y="4605"/>
                                  <a:ext cx="315" cy="27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88" name="Oval 488"/>
                              <wps:cNvSpPr/>
                              <wps:spPr>
                                <a:xfrm>
                                  <a:off x="6090" y="3690"/>
                                  <a:ext cx="315" cy="27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89" name="Straight Arrow Connector 489"/>
                              <wps:cNvCnPr/>
                              <wps:spPr>
                                <a:xfrm flipV="1">
                                  <a:off x="4110" y="2927"/>
                                  <a:ext cx="3600" cy="2728"/>
                                </a:xfrm>
                                <a:prstGeom prst="straightConnector1">
                                  <a:avLst/>
                                </a:prstGeom>
                                <a:ln w="9525" cap="flat" cmpd="sng">
                                  <a:solidFill>
                                    <a:srgbClr val="000000"/>
                                  </a:solidFill>
                                  <a:prstDash val="solid"/>
                                  <a:headEnd type="none" w="med" len="med"/>
                                  <a:tailEnd type="none" w="med" len="med"/>
                                </a:ln>
                              </wps:spPr>
                              <wps:bodyPr/>
                            </wps:wsp>
                            <wps:wsp>
                              <wps:cNvPr id="490" name="Straight Arrow Connector 490"/>
                              <wps:cNvCnPr/>
                              <wps:spPr>
                                <a:xfrm>
                                  <a:off x="5580" y="2927"/>
                                  <a:ext cx="690" cy="2729"/>
                                </a:xfrm>
                                <a:prstGeom prst="straightConnector1">
                                  <a:avLst/>
                                </a:prstGeom>
                                <a:ln w="9525" cap="flat" cmpd="sng">
                                  <a:solidFill>
                                    <a:srgbClr val="000000"/>
                                  </a:solidFill>
                                  <a:prstDash val="solid"/>
                                  <a:headEnd type="none" w="med" len="med"/>
                                  <a:tailEnd type="none" w="med" len="med"/>
                                </a:ln>
                              </wps:spPr>
                              <wps:bodyPr/>
                            </wps:wsp>
                            <wps:wsp>
                              <wps:cNvPr id="491" name="Oval 491"/>
                              <wps:cNvSpPr/>
                              <wps:spPr>
                                <a:xfrm>
                                  <a:off x="3990" y="5520"/>
                                  <a:ext cx="315" cy="27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92" name="Oval 492"/>
                              <wps:cNvSpPr/>
                              <wps:spPr>
                                <a:xfrm>
                                  <a:off x="5445" y="2775"/>
                                  <a:ext cx="315" cy="27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93" name="Oval 493"/>
                              <wps:cNvSpPr/>
                              <wps:spPr>
                                <a:xfrm>
                                  <a:off x="5775" y="4140"/>
                                  <a:ext cx="315" cy="270"/>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494" name="Text Box 494"/>
                              <wps:cNvSpPr txBox="1"/>
                              <wps:spPr>
                                <a:xfrm>
                                  <a:off x="4140" y="6120"/>
                                  <a:ext cx="2940" cy="420"/>
                                </a:xfrm>
                                <a:prstGeom prst="rect">
                                  <a:avLst/>
                                </a:prstGeom>
                                <a:solidFill>
                                  <a:srgbClr val="FFFFFF"/>
                                </a:solidFill>
                                <a:ln>
                                  <a:noFill/>
                                </a:ln>
                              </wps:spPr>
                              <wps:txbx>
                                <w:txbxContent>
                                  <w:p>
                                    <w:pPr>
                                      <w:rPr>
                                        <w:b/>
                                        <w:u w:val="single"/>
                                      </w:rPr>
                                    </w:pPr>
                                    <w:r>
                                      <w:rPr>
                                        <w:b/>
                                        <w:u w:val="single"/>
                                      </w:rPr>
                                      <w:t>Body-Centred Cubic Crystals</w:t>
                                    </w:r>
                                  </w:p>
                                </w:txbxContent>
                              </wps:txbx>
                              <wps:bodyPr upright="1"/>
                            </wps:wsp>
                            <wps:wsp>
                              <wps:cNvPr id="495" name="Oval 495"/>
                              <wps:cNvSpPr/>
                              <wps:spPr>
                                <a:xfrm>
                                  <a:off x="7470" y="2835"/>
                                  <a:ext cx="315" cy="27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96" name="Oval 496"/>
                              <wps:cNvSpPr/>
                              <wps:spPr>
                                <a:xfrm>
                                  <a:off x="6090" y="5520"/>
                                  <a:ext cx="315" cy="270"/>
                                </a:xfrm>
                                <a:prstGeom prst="ellipse">
                                  <a:avLst/>
                                </a:prstGeom>
                                <a:solidFill>
                                  <a:srgbClr val="FFFFFF"/>
                                </a:solid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5.15pt;margin-top:90.95pt;height:188.25pt;width:192pt;z-index:251664384;mso-width-relative:page;mso-height-relative:page;" coordorigin="3990,2775" coordsize="3840,3765" o:gfxdata="UEsDBAoAAAAAAIdO4kAAAAAAAAAAAAAAAAAEAAAAZHJzL1BLAwQUAAAACACHTuJATNI75doAAAAK&#10;AQAADwAAAGRycy9kb3ducmV2LnhtbE2PwU7DMAyG70i8Q2QkbiwJa6Hrmk5oAk4TEhsS2i1rvLZa&#10;k1RN1m5vjznB0b8//f5crC62YyMOofVOgZwJYOgqb1pXK/javT1kwELUzujOO1RwxQCr8vam0Lnx&#10;k/vEcRtrRiUu5FpBE2Ofcx6qBq0OM9+jo93RD1ZHGoeam0FPVG47/ijEE7e6dXSh0T2uG6xO27NV&#10;8D7p6WUuX8fN6bi+7nfpx/dGolL3d1IsgUW8xD8YfvVJHUpyOvizM4F1ChZiTiTlmVwAIyB5Tig5&#10;KEjTLAFeFvz/C+UPUEsDBBQAAAAIAIdO4kBcNmBURQUAACE2AAAOAAAAZHJzL2Uyb0RvYy54bWzt&#10;W0tzozgQvm/V/gcV940N5l1xpnaTSS5bO1OVmb0rPGyqAFESiZ1/v91CyPgVSGY2cSbk4ACSQGo+&#10;9ePr5vzTusjJQ8JFxsq5YZ5NDZKUEYuzcjE3vn+7/sM3iKhpGdOclcnceEyE8eni99/OV1WYWGzJ&#10;8jjhBG5SinBVzY1lXVfhZCKiZVJQccaqpITGlPGC1nDKF5OY0xXcvcgn1nTqTlaMxxVnUSIEXL1q&#10;Go0Lef80TaL6S5qKpCb53IC51fKXy987/J1cnNNwwWm1zCI1DfqCWRQ0K+Gh+lZXtKbknmd7tyqy&#10;iDPB0vosYsWEpWkWJXINsBpzurOaG87uK7mWRbhaVFpMINodOb34ttE/D185yeK5YQeeQUpawEuS&#10;zyV4AcSzqhYh9Lrh1W31lasLi+YMV7xOeYH/YS1kLQX7qAWbrGsSwUXLnvn2FOQfQZs1C6ae5zSi&#10;j5bwfnDcLAigHZs7bZ/VeBzdDJ55rhw5aR88wfnp6awqgJHYSEr8mKRul7RK5AsQKINWUt6sldRt&#10;zWm2WNbkT87ZilyysgTIMU5s6CNlJQdelkpyIhQgxANis02zWb7jOko0WnimqxZv4i31ymlYcVHf&#10;JKwgeDA3hJqMnoUpIUkf/hZ1M7AdgBPIS7KaG4FjOSBZClsvzWkNh0UFYBDlQo4VLM/i6yzPcYTg&#10;i7vLnJMHiptJ/qkJbXXDh1xRsWz6yabmXS8TGn8uY1I/VgCyEvSBgVMoktggeQLqA49gojSsaZYP&#10;6QmyyEsQCb72RrB4dMfiRylveR3ggCB+FVzYA3Bh4xJxPgCoI7ggaZ5V/4I6le9AbSzX8hqEzHyA&#10;ihRTi5AWHr69vTdGhOBuOSmEwGZrdOwTmkO+xB9BiO0BVLYQYtoIHtS+vj9iZEffnBpG3AEYcV+o&#10;RTxP2RkrAMW/hZFRixy1SKeGEO2pPaFFlPP2bDujPRGwM9LhoOFoZ3p9llNDCIRdvXbGf6EO0QgZ&#10;7YxUoO/VWw0GYCToxwg67MpHdSB6kUHcPjKsMYo5Fu+cmO7wwRHo0x3QB6D/tI/awYXWGPs2ZcTF&#10;e/E6fHMALqTHMBgXWl/se6MjLt4NLqwBuLD69cVB1kNrjn2EjDHtExzaqdmUAYypP4AxPYgRx0GT&#10;hdTxGNO+W+7UH8CdQp9er+MgQlwL8wcNQmRcvIlpRy3yjrSIZk+/QA6C2A2VqbwNnZ1qUwFthkhH&#10;JzrFNHMh17TFfc1MuLVMTjXMKajPNq/V5kxUkiXJgZsXmBSi4ZHMylY2ZCtpci3/8NHwgK1uv3o2&#10;htxXHBNlmNTA5eNLe8XMjK85VYWcLn/ajxzPQXyA/rDd6Q5rOiLnqJ/6c2zRWyNHc60KOV1etR85&#10;jg05uRE5Kq/7uhngt0aO5mAVcrp8az9y3KkqiBitFZjaj4WcAcysP4CZPegLdyPqHV945uoaHc+S&#10;aD3uB43FJg3/+WbFJqgd+mjaxs19Bh23CaR3oIEes3KQLYm8ERmbgiWQxSkVmQSaqG0MD5xvwuZ+&#10;w6PDJMexxjDpQxmeQFO5Cjld2rYfOdrZ3dRwtqUDY5j0a4dJgSZ4FXK6ZO4A5GDRrwyTTGDq3oKa&#10;OV7POlIzqjr//ymmDjTx+w2VxV9sDZXnXaIX0UPqNTQo8gj9GXGsjFoRva65a7usoK0ht5um4x4M&#10;hxrun0/wIWNYMiymbvi/Ay5Dvb5bK1Pd+JVvHMIGsCkbH1Pt6m5pav+u9mTVKdLu/mykzT6WJ7FD&#10;uAbPI1w1+TH6oKdDfshPbeA7JJm9UN9M4YdO3XNJ7W++7Lr4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gHAABbQ29udGVudF9UeXBlc10ueG1s&#10;UEsBAhQACgAAAAAAh07iQAAAAAAAAAAAAAAAAAYAAAAAAAAAAAAQAAAAmgYAAF9yZWxzL1BLAQIU&#10;ABQAAAAIAIdO4kCKFGY80QAAAJQBAAALAAAAAAAAAAEAIAAAAL4GAABfcmVscy8ucmVsc1BLAQIU&#10;AAoAAAAAAIdO4kAAAAAAAAAAAAAAAAAEAAAAAAAAAAAAEAAAAAAAAABkcnMvUEsBAhQAFAAAAAgA&#10;h07iQEzSO+XaAAAACgEAAA8AAAAAAAAAAQAgAAAAIgAAAGRycy9kb3ducmV2LnhtbFBLAQIUABQA&#10;AAAIAIdO4kBcNmBURQUAACE2AAAOAAAAAAAAAAEAIAAAACkBAABkcnMvZTJvRG9jLnhtbFBLBQYA&#10;AAAABgAGAFkBAADgCAAAAAA=&#10;">
                      <o:lock v:ext="edit" aspectratio="f"/>
                      <v:shape id="_x0000_s1026" o:spid="_x0000_s1026" o:spt="32" type="#_x0000_t32" style="position:absolute;left:4110;top:5655;height:1;width:2160;" filled="f" stroked="t" coordsize="21600,21600" o:gfxdata="UEsDBAoAAAAAAIdO4kAAAAAAAAAAAAAAAAAEAAAAZHJzL1BLAwQUAAAACACHTuJAhfl/c78AAADc&#10;AAAADwAAAGRycy9kb3ducmV2LnhtbEWPT2vCQBTE70K/w/KEXqTZja1/GrNKKRTao1Ho9ZF9TaLZ&#10;tyG7Guun7xYEj8PM/IbJNxfbijP1vnGsIU0UCOLSmYYrDfvdx9MShA/IBlvHpOGXPGzWD6McM+MG&#10;3tK5CJWIEPYZaqhD6DIpfVmTRZ+4jjh6P663GKLsK2l6HCLctnKq1FxabDgu1NjRe03lsThZDeRP&#10;s1S9vdpq/3UdJt/T62Hodlo/jlO1AhHoEu7hW/vTaHhZPMP/mXgE5P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5f3O/&#10;AAAA3AAAAA8AAAAAAAAAAQAgAAAAIgAAAGRycy9kb3ducmV2LnhtbFBLAQIUABQAAAAIAIdO4kAz&#10;LwWeOwAAADkAAAAQAAAAAAAAAAEAIAAAAA4BAABkcnMvc2hhcGV4bWwueG1sUEsFBgAAAAAGAAYA&#10;WwEAALgDAAAAAA==&#10;">
                        <v:fill on="f" focussize="0,0"/>
                        <v:stroke color="#000000" joinstyle="round"/>
                        <v:imagedata o:title=""/>
                        <o:lock v:ext="edit" aspectratio="f"/>
                      </v:shape>
                      <v:shape id="_x0000_s1026" o:spid="_x0000_s1026" o:spt="32" type="#_x0000_t32" style="position:absolute;left:6270;top:3810;flip:y;height:1845;width:0;" filled="f" stroked="t" coordsize="21600,21600" o:gfxdata="UEsDBAoAAAAAAIdO4kAAAAAAAAAAAAAAAAAEAAAAZHJzL1BLAwQUAAAACACHTuJAszi8lbwAAADc&#10;AAAADwAAAGRycy9kb3ducmV2LnhtbEWPQYvCMBSE74L/ITzBm6aVotI19iAoHqSwunt/NG/b7jYv&#10;tYmt/vuNIHgcZuYbZpPdTSN66lxtWUE8j0AQF1bXXCr4uuxnaxDOI2tsLJOCBznItuPRBlNtB/6k&#10;/uxLESDsUlRQed+mUrqiIoNublvi4P3YzqAPsiul7nAIcNPIRRQtpcGaw0KFLe0qKv7ON6PgyqvH&#10;dyL79W+e++XheCqZ8kGp6SSOPkB4uvt3+NU+agXJKoHnmXAE5P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4vJW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6270;top:4770;flip:y;height:885;width:1470;" filled="f" stroked="t" coordsize="21600,21600" o:gfxdata="UEsDBAoAAAAAAIdO4kAAAAAAAAAAAAAAAAAEAAAAZHJzL1BLAwQUAAAACACHTuJA3HQZDr4AAADc&#10;AAAADwAAAGRycy9kb3ducmV2LnhtbEWPT2vCQBTE7wW/w/KE3upGUROiq4eCxUMJ1D/3R/a5iWbf&#10;ptltot/eLRR6HGbmN8x6e7eN6KnztWMF00kCgrh0umaj4HTcvWUgfEDW2DgmBQ/ysN2MXtaYazfw&#10;F/WHYESEsM9RQRVCm0vpy4os+olriaN3cZ3FEGVnpO5wiHDbyFmSLKXFmuNChS29V1TeDj9WwTen&#10;j/Nc9tm1KMLyY/9pmIpBqdfxNFmBCHQP/+G/9l4rmKcL+D0Tj4D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HQZD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7710;top:2925;flip:y;height:1845;width:0;" filled="f" stroked="t" coordsize="21600,21600" o:gfxdata="UEsDBAoAAAAAAIdO4kAAAAAAAAAAAAAAAAAEAAAAZHJzL1BLAwQUAAAACACHTuJALKaHeb0AAADc&#10;AAAADwAAAGRycy9kb3ducmV2LnhtbEWPwWrDMBBE74H8g9hAb4nsYpzgRvEhkOBDMTRt74u1tdxa&#10;K8dS7eTvq0Khx2Fm3jD78mZ7MdHoO8cK0k0CgrhxuuNWwdvrab0D4QOyxt4xKbiTh/KwXOyx0G7m&#10;F5ouoRURwr5ABSaEoZDSN4Ys+o0biKP34UaLIcqxlXrEOcJtLx+TJJcWO44LBgc6Gmq+Lt9WwZW3&#10;9/dMTrvPug75uXpumepZqYdVmjyBCHQL/+G/dqUVZNscfs/EIyAP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pod5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4110;top:3811;flip:y;height:1845;width:0;" filled="f" stroked="t" coordsize="21600,21600" o:gfxdata="UEsDBAoAAAAAAIdO4kAAAAAAAAAAAAAAAAAEAAAAZHJzL1BLAwQUAAAACACHTuJAQ+oi4r0AAADc&#10;AAAADwAAAGRycy9kb3ducmV2LnhtbEWPQWvCQBSE74L/YXlCb7qxBCOpqwdByaEEtO39kX3Nps2+&#10;jdltov/eFYQeh5n5htnsrrYVA/W+caxguUhAEFdON1wr+Pw4zNcgfEDW2DomBTfysNtOJxvMtRv5&#10;RMM51CJC2OeowITQ5VL6ypBFv3AdcfS+XW8xRNnXUvc4Rrht5WuSrKTFhuOCwY72hqrf859VcOHs&#10;9pXKYf1TlmF1LN5rpnJU6mW2TN5ABLqG//CzXWgFaZbB40w8An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6iLi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4110;top:4770;flip:y;height:885;width:1470;" filled="f" stroked="t" coordsize="21600,21600" o:gfxdata="UEsDBAoAAAAAAIdO4kAAAAAAAAAAAAAAAAAEAAAAZHJzL1BLAwQUAAAACACHTuJAMnW2kLYAAADc&#10;AAAADwAAAGRycy9kb3ducmV2LnhtbEVPuwrCMBTdBf8hXMFNU0VUqtFBUByk4Gu/NNe22tzUJrb6&#10;92YQHA/nvVy/TSkaql1hWcFoGIEgTq0uOFNwOW8HcxDOI2ssLZOCDzlYr7qdJcbatnyk5uQzEULY&#10;xagg976KpXRpTgbd0FbEgbvZ2qAPsM6krrEN4aaU4yiaSoMFh4YcK9rklD5OL6PgybPPdSKb+T1J&#10;/HS3P2RMSatUvzeKFiA8vf1f/HPvtYLJLKwNZ8IRkK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J1tpC2AAAA3AAAAA8A&#10;AAAAAAAAAQAgAAAAIgAAAGRycy9kb3ducmV2LnhtbFBLAQIUABQAAAAIAIdO4kAzLwWeOwAAADkA&#10;AAAQAAAAAAAAAAEAIAAAAAUBAABkcnMvc2hhcGV4bWwueG1sUEsFBgAAAAAGAAYAWwEAAK8DAAAA&#10;AA==&#10;">
                        <v:fill on="f" focussize="0,0"/>
                        <v:stroke color="#000000" joinstyle="round"/>
                        <v:imagedata o:title=""/>
                        <o:lock v:ext="edit" aspectratio="f"/>
                      </v:shape>
                      <v:shape id="_x0000_s1026" o:spid="_x0000_s1026" o:spt="32" type="#_x0000_t32" style="position:absolute;left:5565;top:4770;height:1;width:2160;" filled="f" stroked="t" coordsize="21600,21600" o:gfxdata="UEsDBAoAAAAAAIdO4kAAAAAAAAAAAAAAAAAEAAAAZHJzL1BLAwQUAAAACACHTuJA5BFImb4AAADc&#10;AAAADwAAAGRycy9kb3ducmV2LnhtbEWPQWvCQBSE7wX/w/KEXorZjbTVxGxECoX2WBV6fWSfSTT7&#10;NmRXY/313ULB4zAz3zDF+mo7caHBt441pIkCQVw503KtYb97ny1B+IBssHNMGn7Iw7qcPBSYGzfy&#10;F122oRYRwj5HDU0IfS6lrxqy6BPXE0fv4AaLIcqhlmbAMcJtJ+dKvUqLLceFBnt6a6g6bc9WA/nz&#10;S6o2ma33n7fx6Xt+O479TuvHaapWIAJdwz383/4wGp4XGfydiUdAl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BFIm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4110;top:3811;height:1;width:2160;" filled="f" stroked="t" coordsize="21600,21600" o:gfxdata="UEsDBAoAAAAAAIdO4kAAAAAAAAAAAAAAAAAEAAAAZHJzL1BLAwQUAAAACACHTuJAQP6RI7sAAADc&#10;AAAADwAAAGRycy9kb3ducmV2LnhtbEVPy2rCQBTdF/yH4Qpuis4ktGJTR5FCwS59gNtL5jZJzdwJ&#10;mTGJ+XpnIXR5OO/1drC16Kj1lWMNyUKBIM6dqbjQcD59z1cgfEA2WDsmDXfysN1MXtaYGdfzgbpj&#10;KEQMYZ+hhjKEJpPS5yVZ9AvXEEfu17UWQ4RtIU2LfQy3tUyVWkqLFceGEhv6Kim/Hm9WA/nbe6J2&#10;H7Y4/4z96yUd//rmpPVsmqhPEIGG8C9+uvdGw9sqzo9n4hGQm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P6RI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5565;top:2925;height:1;width:2160;" filled="f" stroked="t" coordsize="21600,21600" o:gfxdata="UEsDBAoAAAAAAIdO4kAAAAAAAAAAAAAAAAAEAAAAZHJzL1BLAwQUAAAACACHTuJAL7I0uL4AAADc&#10;AAAADwAAAGRycy9kb3ducmV2LnhtbEWPQWvCQBSE74L/YXlCL2J2I7Vomk0ohUI91gi9PrKvSdrs&#10;25BdjfXXu4WCx2FmvmHy8mJ7cabRd441pIkCQVw703Gj4Vi9rbYgfEA22DsmDb/koSzmsxwz4yb+&#10;oPMhNCJC2GeooQ1hyKT0dUsWfeIG4uh9udFiiHJspBlxinDby7VST9Jix3GhxYFeW6p/Diergfxp&#10;k6qXnW2O++u0/Fxfv6eh0vphkapnEIEu4R7+b78bDY/bFP7OxCMg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I0u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4110;top:2925;flip:y;height:885;width:1470;" filled="f" stroked="t" coordsize="21600,21600" o:gfxdata="UEsDBAoAAAAAAIdO4kAAAAAAAAAAAAAAAAAEAAAAZHJzL1BLAwQUAAAACACHTuJAZkjxXb0AAADc&#10;AAAADwAAAGRycy9kb3ducmV2LnhtbEWPT4vCMBTE7wt+h/AEb2uqiJZq2oOgeFgK65/7o3m23W1e&#10;apNt9dubBcHjMDO/YTbZ3TSip87VlhXMphEI4sLqmksF59PuMwbhPLLGxjIpeJCDLB19bDDRduBv&#10;6o++FAHCLkEFlfdtIqUrKjLoprYlDt7VdgZ9kF0pdYdDgJtGzqNoKQ3WHBYqbGlbUfF7/DMKbrx6&#10;XBayj3/y3C/3h6+SKR+Umoxn0RqEp7t/h1/tg1awiOfwfyYcAZ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SPF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5580;top:2925;flip:y;height:1845;width:0;" filled="f" stroked="t" coordsize="21600,21600" o:gfxdata="UEsDBAoAAAAAAIdO4kAAAAAAAAAAAAAAAAAEAAAAZHJzL1BLAwQUAAAACACHTuJACQRUxrwAAADc&#10;AAAADwAAAGRycy9kb3ducmV2LnhtbEWPT4vCMBTE74LfITxhb5rqipZq9CAoHqSw/rk/mmdbbV5q&#10;E1v99mZhYY/DzPyGWa5fphItNa60rGA8ikAQZ1aXnCs4n7bDGITzyBory6TgTQ7Wq35viYm2Hf9Q&#10;e/S5CBB2CSoovK8TKV1WkEE3sjVx8K62MeiDbHKpG+wC3FRyEkUzabDksFBgTZuCsvvxaRQ8eP6+&#10;TGUb39LUz3b7Q86Udkp9DcbRAoSnl/8P/7X3WsE0/obfM+EIy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EVMa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6240;top:2927;flip:y;height:885;width:1470;" filled="f" stroked="t" coordsize="21600,21600" o:gfxdata="UEsDBAoAAAAAAIdO4kAAAAAAAAAAAAAAAAAEAAAAZHJzL1BLAwQUAAAACACHTuJAhu3MsrwAAADc&#10;AAAADwAAAGRycy9kb3ducmV2LnhtbEWPT4vCMBTE78J+h/AWvNlUKVqq0cPCigcprH/uj+bZ1m1e&#10;uk1s9dubBcHjMDO/YVabu2lET52rLSuYRjEI4sLqmksFp+P3JAXhPLLGxjIpeJCDzfpjtMJM24F/&#10;qD/4UgQIuwwVVN63mZSuqMigi2xLHLyL7Qz6ILtS6g6HADeNnMXxXBqsOSxU2NJXRcXv4WYU/PHi&#10;cU5kn17z3M+3u33JlA9KjT+n8RKEp7t/h1/tnVaQpAn8nwlHQK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tzLK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 type="#_x0000_t3" style="position:absolute;left:3990;top:3690;height:270;width:315;" fillcolor="#FFFFFF" filled="t" stroked="t" coordsize="21600,21600" o:gfxdata="UEsDBAoAAAAAAIdO4kAAAAAAAAAAAAAAAAAEAAAAZHJzL1BLAwQUAAAACACHTuJANzVtJb4AAADc&#10;AAAADwAAAGRycy9kb3ducmV2LnhtbEWPQWvCQBSE70L/w/IKvekmphFJXaUogh56aGzvj+wzCWbf&#10;huwz2n/vFgo9DjPzDbPa3F2nRhpC69lAOktAEVfetlwb+Drtp0tQQZAtdp7JwA8F2KyfJissrL/x&#10;J42l1CpCOBRooBHpC61D1ZDDMPM9cfTOfnAoUQ61tgPeItx1ep4kC+2w5bjQYE/bhqpLeXUGdvV7&#10;uRh1Jnl23h0kv3x/HLPUmJfnNHkDJXSX//Bf+2ANvC5z+D0Tj4Be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zVtJ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7515;top:4605;height:270;width:315;" fillcolor="#FFFFFF" filled="t" stroked="t" coordsize="21600,21600" o:gfxdata="UEsDBAoAAAAAAIdO4kAAAAAAAAAAAAAAAAAEAAAAZHJzL1BLAwQUAAAACACHTuJAx+fzUr4AAADc&#10;AAAADwAAAGRycy9kb3ducmV2LnhtbEWPQWvCQBSE74X+h+UVvDWbNDVI6iqlIthDD8b2/sg+k2D2&#10;bcg+o/77bqHgcZiZb5jl+up6NdEYOs8GsiQFRVx723Fj4PuwfV6ACoJssfdMBm4UYL16fFhiaf2F&#10;9zRV0qgI4VCigVZkKLUOdUsOQ+IH4ugd/ehQohwbbUe8RLjr9UuaFtphx3GhxYE+WqpP1dkZ2DTv&#10;VTHpXOb5cbOT+enn6zPPjJk9ZekbKKGr3MP/7Z018Loo4O9MPAJ6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zU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5445;top:4605;height:270;width:315;" fillcolor="#FFFFFF" filled="t" stroked="t" coordsize="21600,21600" o:gfxdata="UEsDBAoAAAAAAIdO4kAAAAAAAAAAAAAAAAAEAAAAZHJzL1BLAwQUAAAACACHTuJAqKtWyb4AAADc&#10;AAAADwAAAGRycy9kb3ducmV2LnhtbEWPQWvCQBSE74X+h+UVequbNGolukpRCvbQg7HeH9lnEsy+&#10;Ddln1H/vCoUeh5n5hlmsrq5VA/Wh8WwgHSWgiEtvG64M/O6/3maggiBbbD2TgRsFWC2fnxaYW3/h&#10;HQ2FVCpCOORooBbpcq1DWZPDMPIdcfSOvncoUfaVtj1eIty1+j1Jptphw3Ghxo7WNZWn4uwMbKrP&#10;YjroTCbZcbOVyenw852lxry+pMkclNBV/sN/7a01MJ59wONMPAJ6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tWy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6090;top:3690;height:270;width:315;" fillcolor="#FFFFFF" filled="t" stroked="t" coordsize="21600,21600" o:gfxdata="UEsDBAoAAAAAAIdO4kAAAAAAAAAAAAAAAAAEAAAAZHJzL1BLAwQUAAAACACHTuJA2TTCu7oAAADc&#10;AAAADwAAAGRycy9kb3ducmV2LnhtbEVPTWvCQBC9F/wPywje6iamikRXEUWwhx6a1vuQHZNgdjZk&#10;x2j/ffcgeHy87/X24Vo1UB8azwbSaQKKuPS24crA78/xfQkqCLLF1jMZ+KMA283obY259Xf+pqGQ&#10;SsUQDjkaqEW6XOtQ1uQwTH1HHLmL7x1KhH2lbY/3GO5aPUuShXbYcGyosaN9TeW1uDkDh2pXLAad&#10;yTy7HE4yv56/PrPUmMk4TVaghB7yEj/dJ2vgYxnXxjPxCO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NMK7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_x0000_s1026" o:spid="_x0000_s1026" o:spt="32" type="#_x0000_t32" style="position:absolute;left:4110;top:2927;flip:y;height:2728;width:3600;" filled="f" stroked="t" coordsize="21600,21600" o:gfxdata="UEsDBAoAAAAAAIdO4kAAAAAAAAAAAAAAAAAEAAAAZHJzL1BLAwQUAAAACACHTuJAaOxjLLwAAADc&#10;AAAADwAAAGRycy9kb3ducmV2LnhtbEWPT4vCMBTE74LfITzBm01dRGvX6EFY8SAF/90fzdu2u81L&#10;bWKr336zIHgcZuY3zGrzMLXoqHWVZQXTKAZBnFtdcaHgcv6aJCCcR9ZYWyYFT3KwWQ8HK0y17flI&#10;3ckXIkDYpaig9L5JpXR5SQZdZBvi4H3b1qAPsi2kbrEPcFPLjzieS4MVh4USG9qWlP+e7kbBjRfP&#10;60x2yU+W+flufyiYsl6p8Wgaf4Lw9PDv8Ku91wpmyRL+z4Qj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sYy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5580;top:2927;height:2729;width:690;" filled="f" stroked="t" coordsize="21600,21600" o:gfxdata="UEsDBAoAAAAAAIdO4kAAAAAAAAAAAAAAAAAEAAAAZHJzL1BLAwQUAAAACACHTuJAxScH/rsAAADc&#10;AAAADwAAAGRycy9kb3ducmV2LnhtbEVPy2rCQBTdF/yH4QpuSp1JaEWjo0ih0C59gNtL5jaJZu6E&#10;zJjEfH1nIXR5OO/NbrC16Kj1lWMNyVyBIM6dqbjQcD59vS1B+IBssHZMGh7kYbedvGwwM67nA3XH&#10;UIgYwj5DDWUITSalz0uy6OeuIY7cr2sthgjbQpoW+xhua5kqtZAWK44NJTb0WVJ+O96tBvL3j0Tt&#10;V7Y4/4z96yUdr31z0no2TdQaRKAh/Iuf7m+j4X0V58cz8QjI7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cH/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 type="#_x0000_t3" style="position:absolute;left:3990;top:5520;height:270;width:315;" fillcolor="#FFFFFF" filled="t" stroked="t" coordsize="21600,21600" o:gfxdata="UEsDBAoAAAAAAIdO4kAAAAAAAAAAAAAAAAAEAAAAZHJzL1BLAwQUAAAACACHTuJAzdf9+74AAADc&#10;AAAADwAAAGRycy9kb3ducmV2LnhtbEWPQWvCQBSE74L/YXlCb7pJU0Wjq5RKwR48mNb7I/tMgtm3&#10;Ifsa7b/vFgoeh5n5htns7q5VA/Wh8WwgnSWgiEtvG64MfH2+T5eggiBbbD2TgR8KsNuORxvMrb/x&#10;iYZCKhUhHHI0UIt0udahrMlhmPmOOHoX3zuUKPtK2x5vEe5a/ZwkC+2w4bhQY0dvNZXX4tsZ2Fev&#10;xWLQmcyzy/4g8+v5+JGlxjxN0mQNSuguj/B/+2ANvKxS+DsTj4D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f9+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5445;top:2775;height:270;width:315;" fillcolor="#FFFFFF" filled="t" stroked="t" coordsize="21600,21600" o:gfxdata="UEsDBAoAAAAAAIdO4kAAAAAAAAAAAAAAAAAEAAAAZHJzL1BLAwQUAAAACACHTuJAPQVjjL4AAADc&#10;AAAADwAAAGRycy9kb3ducmV2LnhtbEWPQWvCQBSE7wX/w/KE3uompopGVxGlYA89NNX7I/tMgtm3&#10;IfuM9t93C4Ueh5n5hllvH65VA/Wh8WwgnSSgiEtvG64MnL7eXhaggiBbbD2TgW8KsN2MntaYW3/n&#10;TxoKqVSEcMjRQC3S5VqHsiaHYeI74uhdfO9QouwrbXu8R7hr9TRJ5tphw3Ghxo72NZXX4uYMHKpd&#10;MR90JrPscjjK7Hr+eM9SY57HabICJfSQ//Bf+2gNvC6n8HsmHgG9+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Vjj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5775;top:4140;height:270;width:315;" fillcolor="#000000" filled="t" stroked="t" coordsize="21600,21600" o:gfxdata="UEsDBAoAAAAAAIdO4kAAAAAAAAAAAAAAAAAEAAAAZHJzL1BLAwQUAAAACACHTuJAbDFcE70AAADc&#10;AAAADwAAAGRycy9kb3ducmV2LnhtbEWPT4vCMBTE7wt+h/CEvSyadv+IVqOHguLVrgePz+bZFpuX&#10;kkRrv71ZEPY4zMxvmNXmYVpxJ+cbywrSaQKCuLS64UrB8Xc7mYPwAVlja5kUDORhsx69rTDTtucD&#10;3YtQiQhhn6GCOoQuk9KXNRn0U9sRR+9incEQpaukdthHuGnlZ5LMpMGG40KNHeU1ldfiZhS4j27I&#10;h32+Tc+8K376uT7Njlqp93GaLEEEeoT/8Ku91wq+F1/wdyYeAb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MVwT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202" type="#_x0000_t202" style="position:absolute;left:4140;top:6120;height:420;width:2940;" fillcolor="#FFFFFF" filled="t" stroked="f" coordsize="21600,21600" o:gfxdata="UEsDBAoAAAAAAIdO4kAAAAAAAAAAAAAAAAAEAAAAZHJzL1BLAwQUAAAACACHTuJAc514nLkAAADc&#10;AAAADwAAAGRycy9kb3ducmV2LnhtbEWPzQrCMBCE74LvEFbwIpoq9a8aBQXFqz8PsDZrW2w2pYlW&#10;394IgsdhZr5hluuXKcWTaldYVjAcRCCIU6sLzhRczrv+DITzyBpLy6TgTQ7Wq3ZriYm2DR/pefKZ&#10;CBB2CSrIva8SKV2ak0E3sBVx8G62NuiDrDOpa2wC3JRyFEUTabDgsJBjRduc0vvpYRTcDk1vPG+u&#10;e3+ZHuPJBovp1b6V6naG0QKEp5f/h3/tg1YQz2P4nglHQK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deJy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rPr>
                                  <w:b/>
                                  <w:u w:val="single"/>
                                </w:rPr>
                              </w:pPr>
                              <w:r>
                                <w:rPr>
                                  <w:b/>
                                  <w:u w:val="single"/>
                                </w:rPr>
                                <w:t>Body-Centred Cubic Crystals</w:t>
                              </w:r>
                            </w:p>
                          </w:txbxContent>
                        </v:textbox>
                      </v:shape>
                      <v:shape id="_x0000_s1026" o:spid="_x0000_s1026" o:spt="3" type="#_x0000_t3" style="position:absolute;left:7470;top:2835;height:270;width:315;" fillcolor="#FFFFFF" filled="t" stroked="t" coordsize="21600,21600" o:gfxdata="UEsDBAoAAAAAAIdO4kAAAAAAAAAAAAAAAAAEAAAAZHJzL1BLAwQUAAAACACHTuJAsuz7+L4AAADc&#10;AAAADwAAAGRycy9kb3ducmV2LnhtbEWPQWvCQBSE74X+h+UVequbNEY0ukqpFPTQg2m9P7LPJJh9&#10;G7Kv0f77riD0OMzMN8xqc3WdGmkIrWcD6SQBRVx523Jt4Pvr42UOKgiyxc4zGfilAJv148MKC+sv&#10;fKCxlFpFCIcCDTQifaF1qBpyGCa+J47eyQ8OJcqh1nbAS4S7Tr8myUw7bDkuNNjTe0PVufxxBrb1&#10;WzkbdSZ5dtruJD8fP/dZaszzU5osQQld5T98b++sgekih9uZeAT0+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z7+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 type="#_x0000_t3" style="position:absolute;left:6090;top:5520;height:270;width:315;" fillcolor="#FFFFFF" filled="t" stroked="t" coordsize="21600,21600" o:gfxdata="UEsDBAoAAAAAAIdO4kAAAAAAAAAAAAAAAAAEAAAAZHJzL1BLAwQUAAAACACHTuJAQj5lj74AAADc&#10;AAAADwAAAGRycy9kb3ducmV2LnhtbEWPQWvCQBSE70L/w/IKvekmjQaNrlIqBXvowbTeH9lnEsy+&#10;DdnXaP99Vyj0OMzMN8xmd3OdGmkIrWcD6SwBRVx523Jt4OvzbboEFQTZYueZDPxQgN32YbLBwvor&#10;H2kspVYRwqFAA41IX2gdqoYchpnviaN39oNDiXKotR3wGuGu089JkmuHLceFBnt6bai6lN/OwL5+&#10;KfNRZ7LIzvuDLC6nj/csNebpMU3WoIRu8h/+ax+sgfkqh/uZeAT0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j5lj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group>
                  </w:pict>
                </mc:Fallback>
              </mc:AlternateContent>
            </w:r>
            <w:r>
              <w:rPr>
                <w:rFonts w:ascii="Times New Roman" w:hAnsi="Times New Roman" w:cs="Times New Roman"/>
                <w:sz w:val="24"/>
                <w:szCs w:val="24"/>
              </w:rPr>
              <w:t>Crystals that fall into this group are: Chromium, ion and platinum salts. In these crystals, the unit cell has identical atoms or ions at each corner and one different atom or ion at the centre of the unit cell as shown in the diagram below.</w:t>
            </w:r>
          </w:p>
          <w:p>
            <w:pPr>
              <w:pStyle w:val="6"/>
              <w:ind w:left="450"/>
              <w:rPr>
                <w:rFonts w:ascii="Times New Roman" w:hAnsi="Times New Roman" w:cs="Times New Roman"/>
                <w:sz w:val="24"/>
                <w:szCs w:val="24"/>
              </w:rPr>
            </w:pPr>
          </w:p>
          <w:p>
            <w:pPr>
              <w:pStyle w:val="6"/>
              <w:ind w:left="450"/>
              <w:rPr>
                <w:rFonts w:ascii="Times New Roman" w:hAnsi="Times New Roman" w:cs="Times New Roman"/>
                <w:sz w:val="24"/>
                <w:szCs w:val="24"/>
              </w:rPr>
            </w:pPr>
          </w:p>
          <w:p>
            <w:pPr>
              <w:pStyle w:val="6"/>
              <w:ind w:left="450"/>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p>
          <w:p>
            <w:pPr>
              <w:pStyle w:val="6"/>
              <w:ind w:left="0" w:leftChars="0" w:firstLine="0" w:firstLineChars="0"/>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Subtopic 2</w:t>
            </w:r>
            <w:r>
              <w:rPr>
                <w:rFonts w:ascii="Times New Roman" w:hAnsi="Times New Roman" w:cs="Times New Roman"/>
                <w:b/>
                <w:sz w:val="24"/>
                <w:szCs w:val="24"/>
                <w:u w:val="single"/>
              </w:rPr>
              <w:t>: Non-crystalline or Amorphous Substances</w:t>
            </w:r>
          </w:p>
          <w:p>
            <w:pPr>
              <w:rPr>
                <w:rFonts w:ascii="Times New Roman" w:hAnsi="Times New Roman" w:cs="Times New Roman"/>
                <w:sz w:val="24"/>
                <w:szCs w:val="24"/>
              </w:rPr>
            </w:pPr>
            <w:r>
              <w:rPr>
                <w:rFonts w:ascii="Times New Roman" w:hAnsi="Times New Roman" w:cs="Times New Roman"/>
                <w:sz w:val="24"/>
                <w:szCs w:val="24"/>
              </w:rPr>
              <w:t>Non-crystalline or amorphous substances do not have definite shape because their atoms are not regularly arranged like that of crystalline substances. These substances behave more like liquids than solids. Examples of non-crystalline substances include: glass, plastics, tar, e.t.c.  the molecules of these substances are long-chain and are inter twined in the liquid state as shown below.</w:t>
            </w:r>
          </w:p>
          <w:p>
            <w:pPr>
              <w:rPr>
                <w:rFonts w:ascii="Times New Roman" w:hAnsi="Times New Roman" w:cs="Times New Roman"/>
                <w:sz w:val="24"/>
                <w:szCs w:val="24"/>
              </w:rPr>
            </w:pPr>
            <w:r>
              <w:rPr>
                <w:rFonts w:ascii="Times New Roman" w:hAnsi="Times New Roman" w:cs="Times New Roman"/>
                <w:sz w:val="24"/>
                <w:szCs w:val="24"/>
                <w:lang w:val="en-US"/>
              </w:rPr>
              <mc:AlternateContent>
                <mc:Choice Requires="wpg">
                  <w:drawing>
                    <wp:anchor distT="0" distB="0" distL="114300" distR="114300" simplePos="0" relativeHeight="251665408" behindDoc="0" locked="0" layoutInCell="1" allowOverlap="1">
                      <wp:simplePos x="0" y="0"/>
                      <wp:positionH relativeFrom="column">
                        <wp:posOffset>-3810</wp:posOffset>
                      </wp:positionH>
                      <wp:positionV relativeFrom="paragraph">
                        <wp:posOffset>173990</wp:posOffset>
                      </wp:positionV>
                      <wp:extent cx="3215005" cy="1597025"/>
                      <wp:effectExtent l="4445" t="4445" r="0" b="17780"/>
                      <wp:wrapNone/>
                      <wp:docPr id="472" name="Group 472"/>
                      <wp:cNvGraphicFramePr/>
                      <a:graphic xmlns:a="http://schemas.openxmlformats.org/drawingml/2006/main">
                        <a:graphicData uri="http://schemas.microsoft.com/office/word/2010/wordprocessingGroup">
                          <wpg:wgp>
                            <wpg:cNvGrpSpPr/>
                            <wpg:grpSpPr>
                              <a:xfrm>
                                <a:off x="0" y="0"/>
                                <a:ext cx="3215005" cy="1597025"/>
                                <a:chOff x="3202" y="9320"/>
                                <a:chExt cx="5063" cy="2515"/>
                              </a:xfrm>
                            </wpg:grpSpPr>
                            <wps:wsp>
                              <wps:cNvPr id="395" name="Oval 395"/>
                              <wps:cNvSpPr/>
                              <wps:spPr>
                                <a:xfrm>
                                  <a:off x="4162" y="10551"/>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396" name="Oval 396"/>
                              <wps:cNvSpPr/>
                              <wps:spPr>
                                <a:xfrm>
                                  <a:off x="3202" y="10178"/>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397" name="Oval 397"/>
                              <wps:cNvSpPr/>
                              <wps:spPr>
                                <a:xfrm>
                                  <a:off x="3570" y="10035"/>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398" name="Oval 398"/>
                              <wps:cNvSpPr/>
                              <wps:spPr>
                                <a:xfrm>
                                  <a:off x="3570" y="10485"/>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399" name="Oval 399"/>
                              <wps:cNvSpPr/>
                              <wps:spPr>
                                <a:xfrm>
                                  <a:off x="4110" y="10035"/>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00" name="Oval 400"/>
                              <wps:cNvSpPr/>
                              <wps:spPr>
                                <a:xfrm>
                                  <a:off x="4387" y="10178"/>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01" name="Oval 401"/>
                              <wps:cNvSpPr/>
                              <wps:spPr>
                                <a:xfrm>
                                  <a:off x="5565" y="10035"/>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02" name="Oval 402"/>
                              <wps:cNvSpPr/>
                              <wps:spPr>
                                <a:xfrm>
                                  <a:off x="4755" y="10485"/>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03" name="Oval 403"/>
                              <wps:cNvSpPr/>
                              <wps:spPr>
                                <a:xfrm>
                                  <a:off x="5168" y="10199"/>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04" name="Oval 404"/>
                              <wps:cNvSpPr/>
                              <wps:spPr>
                                <a:xfrm>
                                  <a:off x="5445" y="10342"/>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05" name="Oval 405"/>
                              <wps:cNvSpPr/>
                              <wps:spPr>
                                <a:xfrm>
                                  <a:off x="5813" y="10199"/>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06" name="Oval 406"/>
                              <wps:cNvSpPr/>
                              <wps:spPr>
                                <a:xfrm>
                                  <a:off x="5302" y="9627"/>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07" name="Oval 407"/>
                              <wps:cNvSpPr/>
                              <wps:spPr>
                                <a:xfrm>
                                  <a:off x="6292" y="10321"/>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08" name="Oval 408"/>
                              <wps:cNvSpPr/>
                              <wps:spPr>
                                <a:xfrm>
                                  <a:off x="6569" y="10464"/>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09" name="Oval 409"/>
                              <wps:cNvSpPr/>
                              <wps:spPr>
                                <a:xfrm>
                                  <a:off x="6794" y="10771"/>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10" name="Oval 410"/>
                              <wps:cNvSpPr/>
                              <wps:spPr>
                                <a:xfrm>
                                  <a:off x="7883" y="10321"/>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11" name="Oval 411"/>
                              <wps:cNvSpPr/>
                              <wps:spPr>
                                <a:xfrm>
                                  <a:off x="6517" y="10739"/>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12" name="Oval 412"/>
                              <wps:cNvSpPr/>
                              <wps:spPr>
                                <a:xfrm>
                                  <a:off x="7193" y="9606"/>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13" name="Oval 413"/>
                              <wps:cNvSpPr/>
                              <wps:spPr>
                                <a:xfrm>
                                  <a:off x="7470" y="9749"/>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14" name="Oval 414"/>
                              <wps:cNvSpPr/>
                              <wps:spPr>
                                <a:xfrm>
                                  <a:off x="6508" y="9463"/>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15" name="Oval 415"/>
                              <wps:cNvSpPr/>
                              <wps:spPr>
                                <a:xfrm>
                                  <a:off x="7838" y="10056"/>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16" name="Oval 416"/>
                              <wps:cNvSpPr/>
                              <wps:spPr>
                                <a:xfrm>
                                  <a:off x="6015" y="9463"/>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17" name="Oval 417"/>
                              <wps:cNvSpPr/>
                              <wps:spPr>
                                <a:xfrm>
                                  <a:off x="6292" y="9606"/>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18" name="Oval 418"/>
                              <wps:cNvSpPr/>
                              <wps:spPr>
                                <a:xfrm>
                                  <a:off x="6660" y="9463"/>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19" name="Oval 419"/>
                              <wps:cNvSpPr/>
                              <wps:spPr>
                                <a:xfrm>
                                  <a:off x="6660" y="9913"/>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20" name="Oval 420"/>
                              <wps:cNvSpPr/>
                              <wps:spPr>
                                <a:xfrm>
                                  <a:off x="3990" y="10914"/>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21" name="Oval 421"/>
                              <wps:cNvSpPr/>
                              <wps:spPr>
                                <a:xfrm>
                                  <a:off x="4267" y="11057"/>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22" name="Oval 422"/>
                              <wps:cNvSpPr/>
                              <wps:spPr>
                                <a:xfrm>
                                  <a:off x="4635" y="10914"/>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23" name="Oval 423"/>
                              <wps:cNvSpPr/>
                              <wps:spPr>
                                <a:xfrm>
                                  <a:off x="4462" y="11049"/>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24" name="Oval 424"/>
                              <wps:cNvSpPr/>
                              <wps:spPr>
                                <a:xfrm>
                                  <a:off x="4748" y="9320"/>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25" name="Oval 425"/>
                              <wps:cNvSpPr/>
                              <wps:spPr>
                                <a:xfrm>
                                  <a:off x="5025" y="9463"/>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26" name="Oval 426"/>
                              <wps:cNvSpPr/>
                              <wps:spPr>
                                <a:xfrm>
                                  <a:off x="5393" y="9320"/>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27" name="Oval 427"/>
                              <wps:cNvSpPr/>
                              <wps:spPr>
                                <a:xfrm>
                                  <a:off x="5393" y="9770"/>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28" name="Oval 428"/>
                              <wps:cNvSpPr/>
                              <wps:spPr>
                                <a:xfrm>
                                  <a:off x="4778" y="11078"/>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29" name="Oval 429"/>
                              <wps:cNvSpPr/>
                              <wps:spPr>
                                <a:xfrm>
                                  <a:off x="5025" y="11049"/>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30" name="Oval 430"/>
                              <wps:cNvSpPr/>
                              <wps:spPr>
                                <a:xfrm>
                                  <a:off x="4921" y="9320"/>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31" name="Oval 431"/>
                              <wps:cNvSpPr/>
                              <wps:spPr>
                                <a:xfrm>
                                  <a:off x="4778" y="9606"/>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32" name="Oval 432"/>
                              <wps:cNvSpPr/>
                              <wps:spPr>
                                <a:xfrm>
                                  <a:off x="3713" y="10771"/>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33" name="Oval 433"/>
                              <wps:cNvSpPr/>
                              <wps:spPr>
                                <a:xfrm>
                                  <a:off x="4748" y="10694"/>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34" name="Oval 434"/>
                              <wps:cNvSpPr/>
                              <wps:spPr>
                                <a:xfrm>
                                  <a:off x="3427" y="10342"/>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35" name="Oval 435"/>
                              <wps:cNvSpPr/>
                              <wps:spPr>
                                <a:xfrm>
                                  <a:off x="3345" y="10056"/>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36" name="Oval 436"/>
                              <wps:cNvSpPr/>
                              <wps:spPr>
                                <a:xfrm>
                                  <a:off x="3818" y="10056"/>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37" name="Oval 437"/>
                              <wps:cNvSpPr/>
                              <wps:spPr>
                                <a:xfrm>
                                  <a:off x="4635" y="10342"/>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38" name="Oval 438"/>
                              <wps:cNvSpPr/>
                              <wps:spPr>
                                <a:xfrm>
                                  <a:off x="4162" y="10321"/>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39" name="Oval 439"/>
                              <wps:cNvSpPr/>
                              <wps:spPr>
                                <a:xfrm>
                                  <a:off x="4319" y="10771"/>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40" name="Oval 440"/>
                              <wps:cNvSpPr/>
                              <wps:spPr>
                                <a:xfrm>
                                  <a:off x="5205" y="10882"/>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41" name="Oval 441"/>
                              <wps:cNvSpPr/>
                              <wps:spPr>
                                <a:xfrm>
                                  <a:off x="5348" y="10739"/>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42" name="Oval 442"/>
                              <wps:cNvSpPr/>
                              <wps:spPr>
                                <a:xfrm>
                                  <a:off x="5491" y="10551"/>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43" name="Oval 443"/>
                              <wps:cNvSpPr/>
                              <wps:spPr>
                                <a:xfrm>
                                  <a:off x="5168" y="10408"/>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44" name="Oval 444"/>
                              <wps:cNvSpPr/>
                              <wps:spPr>
                                <a:xfrm>
                                  <a:off x="4921" y="10321"/>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45" name="Oval 445"/>
                              <wps:cNvSpPr/>
                              <wps:spPr>
                                <a:xfrm>
                                  <a:off x="5632" y="10122"/>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46" name="Oval 446"/>
                              <wps:cNvSpPr/>
                              <wps:spPr>
                                <a:xfrm>
                                  <a:off x="5632" y="10265"/>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47" name="Oval 447"/>
                              <wps:cNvSpPr/>
                              <wps:spPr>
                                <a:xfrm>
                                  <a:off x="4898" y="9749"/>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48" name="Oval 448"/>
                              <wps:cNvSpPr/>
                              <wps:spPr>
                                <a:xfrm>
                                  <a:off x="5064" y="9892"/>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49" name="Oval 449"/>
                              <wps:cNvSpPr/>
                              <wps:spPr>
                                <a:xfrm>
                                  <a:off x="5205" y="9892"/>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50" name="Oval 450"/>
                              <wps:cNvSpPr/>
                              <wps:spPr>
                                <a:xfrm>
                                  <a:off x="5348" y="9892"/>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51" name="Oval 451"/>
                              <wps:cNvSpPr/>
                              <wps:spPr>
                                <a:xfrm>
                                  <a:off x="5565" y="9770"/>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52" name="Oval 452"/>
                              <wps:cNvSpPr/>
                              <wps:spPr>
                                <a:xfrm>
                                  <a:off x="6015" y="10265"/>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53" name="Oval 453"/>
                              <wps:cNvSpPr/>
                              <wps:spPr>
                                <a:xfrm>
                                  <a:off x="6794" y="10551"/>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54" name="Oval 454"/>
                              <wps:cNvSpPr/>
                              <wps:spPr>
                                <a:xfrm>
                                  <a:off x="6651" y="10178"/>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55" name="Oval 455"/>
                              <wps:cNvSpPr/>
                              <wps:spPr>
                                <a:xfrm>
                                  <a:off x="6374" y="10837"/>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56" name="Oval 456"/>
                              <wps:cNvSpPr/>
                              <wps:spPr>
                                <a:xfrm>
                                  <a:off x="6231" y="10771"/>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57" name="Oval 457"/>
                              <wps:cNvSpPr/>
                              <wps:spPr>
                                <a:xfrm>
                                  <a:off x="6127" y="10694"/>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58" name="Oval 458"/>
                              <wps:cNvSpPr/>
                              <wps:spPr>
                                <a:xfrm>
                                  <a:off x="6088" y="10551"/>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59" name="Oval 459"/>
                              <wps:cNvSpPr/>
                              <wps:spPr>
                                <a:xfrm>
                                  <a:off x="6149" y="10342"/>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60" name="Oval 460"/>
                              <wps:cNvSpPr/>
                              <wps:spPr>
                                <a:xfrm>
                                  <a:off x="6149" y="10178"/>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61" name="Oval 461"/>
                              <wps:cNvSpPr/>
                              <wps:spPr>
                                <a:xfrm>
                                  <a:off x="6231" y="10035"/>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62" name="Oval 462"/>
                              <wps:cNvSpPr/>
                              <wps:spPr>
                                <a:xfrm>
                                  <a:off x="6405" y="9979"/>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63" name="Oval 463"/>
                              <wps:cNvSpPr/>
                              <wps:spPr>
                                <a:xfrm>
                                  <a:off x="6508" y="9836"/>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64" name="Oval 464"/>
                              <wps:cNvSpPr/>
                              <wps:spPr>
                                <a:xfrm>
                                  <a:off x="6435" y="9770"/>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65" name="Oval 465"/>
                              <wps:cNvSpPr/>
                              <wps:spPr>
                                <a:xfrm>
                                  <a:off x="5159" y="9320"/>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66" name="Oval 466"/>
                              <wps:cNvSpPr/>
                              <wps:spPr>
                                <a:xfrm>
                                  <a:off x="5588" y="9463"/>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67" name="Oval 467"/>
                              <wps:cNvSpPr/>
                              <wps:spPr>
                                <a:xfrm>
                                  <a:off x="5813" y="9484"/>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68" name="Oval 468"/>
                              <wps:cNvSpPr/>
                              <wps:spPr>
                                <a:xfrm>
                                  <a:off x="6937" y="9484"/>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69" name="Oval 469"/>
                              <wps:cNvSpPr/>
                              <wps:spPr>
                                <a:xfrm>
                                  <a:off x="7687" y="9892"/>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70" name="Oval 470"/>
                              <wps:cNvSpPr/>
                              <wps:spPr>
                                <a:xfrm>
                                  <a:off x="6660" y="10771"/>
                                  <a:ext cx="143" cy="143"/>
                                </a:xfrm>
                                <a:prstGeom prst="ellipse">
                                  <a:avLst/>
                                </a:prstGeom>
                                <a:solidFill>
                                  <a:srgbClr val="974706"/>
                                </a:solidFill>
                                <a:ln w="9525" cap="flat" cmpd="sng">
                                  <a:solidFill>
                                    <a:srgbClr val="000000"/>
                                  </a:solidFill>
                                  <a:prstDash val="solid"/>
                                  <a:headEnd type="none" w="med" len="med"/>
                                  <a:tailEnd type="none" w="med" len="med"/>
                                </a:ln>
                              </wps:spPr>
                              <wps:bodyPr upright="1"/>
                            </wps:wsp>
                            <wps:wsp>
                              <wps:cNvPr id="471" name="Text Box 471"/>
                              <wps:cNvSpPr txBox="1"/>
                              <wps:spPr>
                                <a:xfrm>
                                  <a:off x="3713" y="11415"/>
                                  <a:ext cx="4552" cy="420"/>
                                </a:xfrm>
                                <a:prstGeom prst="rect">
                                  <a:avLst/>
                                </a:prstGeom>
                                <a:solidFill>
                                  <a:srgbClr val="FFFFFF"/>
                                </a:solidFill>
                                <a:ln>
                                  <a:noFill/>
                                </a:ln>
                              </wps:spPr>
                              <wps:txbx>
                                <w:txbxContent>
                                  <w:p>
                                    <w:pPr>
                                      <w:rPr>
                                        <w:u w:val="single"/>
                                      </w:rPr>
                                    </w:pPr>
                                    <w:r>
                                      <w:rPr>
                                        <w:b/>
                                        <w:u w:val="single"/>
                                      </w:rPr>
                                      <w:t>Chain-like molecules of amorphous</w:t>
                                    </w:r>
                                    <w:r>
                                      <w:rPr>
                                        <w:u w:val="single"/>
                                      </w:rPr>
                                      <w:t xml:space="preserve"> substances</w:t>
                                    </w:r>
                                  </w:p>
                                </w:txbxContent>
                              </wps:txbx>
                              <wps:bodyPr upright="1"/>
                            </wps:wsp>
                          </wpg:wgp>
                        </a:graphicData>
                      </a:graphic>
                    </wp:anchor>
                  </w:drawing>
                </mc:Choice>
                <mc:Fallback>
                  <w:pict>
                    <v:group id="_x0000_s1026" o:spid="_x0000_s1026" o:spt="203" style="position:absolute;left:0pt;margin-left:-0.3pt;margin-top:13.7pt;height:125.75pt;width:253.15pt;z-index:251665408;mso-width-relative:page;mso-height-relative:page;" coordorigin="3202,9320" coordsize="5063,2515" o:gfxdata="UEsDBAoAAAAAAIdO4kAAAAAAAAAAAAAAAAAEAAAAZHJzL1BLAwQUAAAACACHTuJAlJuKstkAAAAI&#10;AQAADwAAAGRycy9kb3ducmV2LnhtbE2PwU7DMBBE70j8g7VI3Fo7hbQlxKlQBZwqJFokxG0bb5Oo&#10;8TqK3aT9e9wTHGdnNPM2X51tKwbqfeNYQzJVIIhLZxquNHzt3iZLED4gG2wdk4YLeVgVtzc5ZsaN&#10;/EnDNlQilrDPUEMdQpdJ6cuaLPqp64ijd3C9xRBlX0nT4xjLbStnSs2lxYbjQo0drWsqj9uT1fA+&#10;4vjykLwOm+NhffnZpR/fm4S0vr9L1DOIQOfwF4YrfkSHIjLt3YmNF62GyTwGNcwWjyCinap0AWJ/&#10;PSyfQBa5/P9A8QtQSwMEFAAAAAgAh07iQGxJ6HGvCAAAyq0AAA4AAABkcnMvZTJvRG9jLnhtbO1d&#10;226kOBB9X2n/AfG+0zbYXFrTGWknk3kZ7Uaa2Q8gNN2NRAMCku78/ZZtII13pMVZaV+q8pBQ3G1O&#10;6nJcLn/8dD1X3kvR9WVT73z+gfleUefNvqyPO/+vHw+/Jb7XD1m9z6qmLnb+a9H7n+5+/eXjpd0W&#10;QXNqqn3ReXCTut9e2p1/GoZ2u9n0+ak4Z/2Hpi1qOHhounM2gNgdN/suu8Ddz9UmYCzaXJpu33ZN&#10;XvQ97L03B/07ff/DociHPw+Hvhi8aufDuw36d6d/P6nfm7uP2fbYZe2pzMfXyN7xFuesrOGh863u&#10;syHznrvyH7c6l3nX9M1h+JA3501zOJR5odsAreHMas3XrnludVuO28uxnbsJutbqp3ffNv/j5bHz&#10;yv3OF3Hge3V2ho+kn+upHdA9l/a4hbO+du339rEbdxyNpFp8PXRn9Rfa4l11x77OHVtcBy+HnWHA&#10;JWPS93I4xmUas0Cars9P8H3UdWHA4PlwOIWt6diX8XrJotBcHEiur9xMD96o95tf59ICjPq3nur/&#10;W099P2VtoT9Ar/pg7KkwhZaYnvrzJas8Jet+0SfNvdRve+iwn3SR4JFpKmdSctPWqae4GBuqNuCm&#10;czuzbdv1w9eiOXtqY+cXVVW2vXq7bJu9fOsHc/Z0ltrdN1W5fyirSgvd8elz1XnwxtDJsYhZND5g&#10;cVpVexc4LuEDeXkG/5GHKhtg89wCRvr6qJ+3uKK/vTHTPz+7sXqx+6w/mRfQdzBNPxXZ/ku994bX&#10;FrBXg5rw1Suci73vVQVoFbUFjcu2Q1ZWa86ETqtq6DuFBvMN1NZTs3+FL/jcduXxBB2oe16fA4hR&#10;OP9foBNZ0NEfQT0b8PXv0Jn/SzjjcWJ6haCDBDqxBZ1Yff/10JExGEClfxkLR+1L0EECHfDCFgZL&#10;q473QEckBB1cBiu1oJM6aR3BOWkd5YYZW40JOoLBl7/ROkp2MVgiTMDiaYNFvk62xQUdbkFHO+ur&#10;DZaUEYQv5Oug1DozjaGDcwG0gpPWieUEHfJ1sGkd4F4WBktTMOu1Do/AzzYGK9VuUralCAtFhCWY&#10;sKAjnLSOFGLSOqHQCougg4QSFIoXX2gdNzZZJhzUFmkdlL7Okk0WhtJfb7DCacwlCjSZSEoHjdJZ&#10;ksmCuZHJUZBOQ1gwtme4DXJ1kLg6SzJZMDcyOZIRUIraXolIe0mkddBonSWZLJgbmRzFKbjZGjpx&#10;TFoHFSOohhFuvWSQXWidOEkmL5kMFjJah1tkMsgu0Ikkn8Yh4pBoHVxaxyKTuRuZHPPUaJ00MqEZ&#10;uTpYXB1FyizslRuXrPLztKsDmXqkc3DpHItK5m5UciQhIFNOciogaRYMHekcNDrHYpJNqvRqOjBO&#10;wmn8ikmdl0rQQQMdi0nmbnnJEQOskdLBOAahgqOFo/NOJplcZLDUuBwdi0jmjkRyFI0uMjk62JBj&#10;8cjckUeekZNCmEYuMp75VwLmFi6slZlruNpFDtPU6BzOUhOXkYuMxUWGce4ldNxoZBFEI40M0z4p&#10;2wKVpxNYNDLILiMQ4N9M2YGkdZC5OoHFI4PsBB0xzTXnjIhkXPFVYBHJIDtBJxYjkTxXZKAULxwp&#10;Xqr4wy2nY6p1rPaSpSrvQWwgRjYwsHhkkF10jgynAXPSOdgcHYtHNhnp63XOjJwYRs4BcxSYownM&#10;LR45cOORRQyVdHRWKWdUUweZi2wRyYEbkTw7OlDlgqIrXNAJLSYZZBdPR6SKT1RpOuTpIPN0QotI&#10;BtkJOZO9ohFzbCPmocUjg+yCnDCepwrT/BlsSsfikUNHHnkiAzmLYBIWxVeIxsxDi0cG2UnrCAjl&#10;dXzFqLYFNq1jEcmm8OhqUicM57IolJGMDToWkxy6MclhAumERusQdLBBx6KSQ7eU5Jt0CzJY2KBj&#10;cckwI8bF17kp7U/TzLFBx+KSzVzx1b6OCCGL2RgsCs6RQUdYXDLILlpHBqqGnK6LkiRUPRBVaqmw&#10;yGSQnaATjkleMPZJxS1wjWBBodFFlpcpPLraYEmRmhEsWsZIZZvg0joWm2wWq1oPnbdKyWP5OMrW&#10;wZKtIyw2GWQXgzWPm3NGERY2rWOxyUAOu0BHRmr8VLvJ3MzAIa2DRutYbLJwY5NvoBPA0iKAOoIO&#10;GuhYbLJwZJOT1AxEUCUvdF6yRSZDqO1krxjUR1b2Kk2g2jbpHEQpF5BMvAzNHfOSJ0KQkINN50iL&#10;SgbZSedMfCAhBx1yLCbZLE2+ntOZ1txLaQIWsrhcWkQyyC46Zy4eyBkFV9igYxHJ0i0t+WZFCGn0&#10;FcXlWOJyaRHJIDtpHajrP7GBNO0T1/CVWuL1tr4FyE7QCWMTmHOWmNxC0jpotI5FJJtC2au95ChQ&#10;s//0GARleWHzdSwi2VQBXA8dPs+joSlY2KBjMcnSjUmOWGLGIChVB12qjrSoZJCdfB2uuGhtsGgy&#10;BDKto+qr37rJIL8TOpwiLFwRVmSRySA7QefNTWZmzihFWFgiLFWwdqF1HNlkMU6GSNNYmzpCDhrk&#10;WGSyWf9sfYA1r5yWmMnGhBw0yLG4ZLMw+XrkiLFAO419Yhs1h2zQpbVyo5IlV/GZyvGiMnDYoiuL&#10;SY4cU5LlyOnQOp/odI5FJMPCMi7BlUzGMnCpSKiUF6p5e5HFI4PsgpwoheFOba0IOdislUUjR240&#10;chwlI3Iolx0ZctRC9rd8jinPvz62mhZrhAoFsWYRKSzHEpbD9x6h80MtPfR7c/WEwcANfLzhCgd2&#10;/sww9+1jp4b5rofurP42h4MHx9+q33JhVkZ/A5KQKoc1hzhMrRAJJnHzdnnb9cPXojl7amPnd0U+&#10;+Oq22cu3fjCnTqeo3X1TlfuHsqq00B2fPled95JVO/9B/4x3X5xW1erkulGXmTuqPRvVSNMYtTVc&#10;n66jsX5q9q+PnffcduXxBO+km65Pv/StvvC4vRzVVrY9dll7KvP7bMhuZX3WtgiaU1Pti+7u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CELAABb&#10;Q29udGVudF9UeXBlc10ueG1sUEsBAhQACgAAAAAAh07iQAAAAAAAAAAAAAAAAAYAAAAAAAAAAAAQ&#10;AAAAAwoAAF9yZWxzL1BLAQIUABQAAAAIAIdO4kCKFGY80QAAAJQBAAALAAAAAAAAAAEAIAAAACcK&#10;AABfcmVscy8ucmVsc1BLAQIUAAoAAAAAAIdO4kAAAAAAAAAAAAAAAAAEAAAAAAAAAAAAEAAAAAAA&#10;AABkcnMvUEsBAhQAFAAAAAgAh07iQJSbirLZAAAACAEAAA8AAAAAAAAAAQAgAAAAIgAAAGRycy9k&#10;b3ducmV2LnhtbFBLAQIUABQAAAAIAIdO4kBsSehxrwgAAMqtAAAOAAAAAAAAAAEAIAAAACgBAABk&#10;cnMvZTJvRG9jLnhtbFBLBQYAAAAABgAGAFkBAABJDAAAAAA=&#10;">
                      <o:lock v:ext="edit" aspectratio="f"/>
                      <v:shape id="_x0000_s1026" o:spid="_x0000_s1026" o:spt="3" type="#_x0000_t3" style="position:absolute;left:4162;top:10551;height:143;width:143;" fillcolor="#974706" filled="t" stroked="t" coordsize="21600,21600" o:gfxdata="UEsDBAoAAAAAAIdO4kAAAAAAAAAAAAAAAAAEAAAAZHJzL1BLAwQUAAAACACHTuJAAbhV0r0AAADc&#10;AAAADwAAAGRycy9kb3ducmV2LnhtbEWPwWrDMBBE74H+g9hCb4mcmobUsRyoodDQS+OEnhdrY5tY&#10;KyOptvv3VSDQ4zA7b3by/Wx6MZLznWUF61UCgri2uuNGwfn0vtyC8AFZY2+ZFPySh33xsMgx03bi&#10;I41VaESEsM9QQRvCkEnp65YM+pUdiKN3sc5giNI1UjucItz08jlJNtJgx7GhxYHKlupr9WPiG1V6&#10;4NJ9Thf/7b4Otprq8NYo9fS4TnYgAs3h//ie/tAK0tcXuI2JBJ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uFXS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3202;top:10178;height:143;width:143;" fillcolor="#974706" filled="t" stroked="t" coordsize="21600,21600" o:gfxdata="UEsDBAoAAAAAAIdO4kAAAAAAAAAAAAAAAAAEAAAAZHJzL1BLAwQUAAAACACHTuJA8WrLpbwAAADc&#10;AAAADwAAAGRycy9kb3ducmV2LnhtbEWPQWvCQBCF7wX/wzKCt7pRQWzqKhgQDL1oLD0P2TEJZmfD&#10;7prEf98VCj0+3rzvzdvuR9OKnpxvLCtYzBMQxKXVDVcKvq/H9w0IH5A1tpZJwZM87HeTty2m2g58&#10;ob4IlYgQ9ikqqEPoUil9WZNBP7cdcfRu1hkMUbpKaodDhJtWLpNkLQ02HBtq7CirqbwXDxPfKFY5&#10;Z+5ruPkfd85tMZThUCk1my6STxCBxvB//Jc+aQWrjzW8xkQCy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qy6W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3570;top:10035;height:143;width:143;" fillcolor="#974706" filled="t" stroked="t" coordsize="21600,21600" o:gfxdata="UEsDBAoAAAAAAIdO4kAAAAAAAAAAAAAAAAAEAAAAZHJzL1BLAwQUAAAACACHTuJAniZuPr0AAADc&#10;AAAADwAAAGRycy9kb3ducmV2LnhtbEWPwWrDMBBE74H+g9hCb4mcGprUsRyoodDQS+OEnhdrY5tY&#10;KyOptvv3VSDQ4zA7b3by/Wx6MZLznWUF61UCgri2uuNGwfn0vtyC8AFZY2+ZFPySh33xsMgx03bi&#10;I41VaESEsM9QQRvCkEnp65YM+pUdiKN3sc5giNI1UjucItz08jlJXqTBjmNDiwOVLdXX6sfEN6r0&#10;wKX7nC7+230dbDXV4a1R6ulxnexABJrD//E9/aEVpK8buI2JBJ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Jm4+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3570;top:10485;height:143;width:143;" fillcolor="#974706" filled="t" stroked="t" coordsize="21600,21600" o:gfxdata="UEsDBAoAAAAAAIdO4kAAAAAAAAAAAAAAAAAEAAAAZHJzL1BLAwQUAAAACACHTuJA77n6TL0AAADc&#10;AAAADwAAAGRycy9kb3ducmV2LnhtbEWPTWvDMAyG74P+B6PCbovTFsaa1S2sUFjoZUvLziJWPlgs&#10;B9tLun9fHQY7ilfvo0e7w80NaqIQe88GVlkOirj2tufWwPVyenoBFROyxcEzGfilCIf94mGHhfUz&#10;f9JUpVYJhGOBBrqUxkLrWHfkMGZ+JJas8cFhkjG02gacBe4Gvc7zZ+2wZ7nQ4UjHjurv6seJRrUp&#10;+RjOcxO/wkfpq7lOb60xj8tV/goq0S39L/+1362BzVZs5RkhgN7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ufpM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4110;top:10035;height:143;width:143;" fillcolor="#974706" filled="t" stroked="t" coordsize="21600,21600" o:gfxdata="UEsDBAoAAAAAAIdO4kAAAAAAAAAAAAAAAAAEAAAAZHJzL1BLAwQUAAAACACHTuJAgPVf17oAAADc&#10;AAAADwAAAGRycy9kb3ducmV2LnhtbEWPQavCMBCE7w/8D2EFb89UBbHVKCgIihet4nlp1rbYbEoS&#10;rf57Izx4x2F2vtlZrF6mEU9yvrasYDRMQBAXVtdcKrict78zED4ga2wsk4I3eVgtez8LzLTt+ETP&#10;PJQiQthnqKAKoc2k9EVFBv3QtsTRu1lnMETpSqkddhFuGjlOkqk0WHNsqLClTUXFPX+Y+EY+2fPG&#10;Hbqbv7rj3uZdEdalUoP+KJmDCPQK/8d/6Z1WMElT+I6JBJDL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9V/X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_x0000_s1026" o:spid="_x0000_s1026" o:spt="3" type="#_x0000_t3" style="position:absolute;left:4387;top:10178;height:143;width:143;" fillcolor="#974706" filled="t" stroked="t" coordsize="21600,21600" o:gfxdata="UEsDBAoAAAAAAIdO4kAAAAAAAAAAAAAAAAAEAAAAZHJzL1BLAwQUAAAACACHTuJAOW+uqLsAAADc&#10;AAAADwAAAGRycy9kb3ducmV2LnhtbEWPwWoCMRCG7wXfIYzQW03UUmQ1CgqC4qXdFs/DZtxd3EyW&#10;JLr27Z1Docfhn/+bb1abh+/UnWJqA1uYTgwo4iq4lmsLP9/7twWolJEddoHJwi8l2KxHLyssXBj4&#10;i+5lrpVAOBVoocm5L7ROVUMe0yT0xJJdQvSYZYy1dhEHgftOz4z50B5blgsN9rRrqLqWNy8a5fzI&#10;u3gaLukcP4+hHKq8ra19HU/NElSmR/5f/msfnIV3I/ryjBBAr5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uq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5565;top:10035;height:143;width:143;" fillcolor="#974706" filled="t" stroked="t" coordsize="21600,21600" o:gfxdata="UEsDBAoAAAAAAIdO4kAAAAAAAAAAAAAAAAAEAAAAZHJzL1BLAwQUAAAACACHTuJAViMLM7sAAADc&#10;AAAADwAAAGRycy9kb3ducmV2LnhtbEWPQYvCMBCF78L+hzALe9OkuyJSjYLCguJFq3gemrEtNpOS&#10;ROv++40geHy8ed+bN18+bCvu5EPjWEM2UiCIS2carjScjr/DKYgQkQ22jknDHwVYLj4Gc8yN6/lA&#10;9yJWIkE45KihjrHLpQxlTRbDyHXEybs4bzEm6StpPPYJblv5rdREWmw4NdTY0bqm8lrcbHqj+Nny&#10;2u/6Szj7/dYVfRlXldZfn5magYj0iO/jV3pjNIxVBs8xiQBy8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iMLM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4755;top:10485;height:143;width:143;" fillcolor="#974706" filled="t" stroked="t" coordsize="21600,21600" o:gfxdata="UEsDBAoAAAAAAIdO4kAAAAAAAAAAAAAAAAAEAAAAZHJzL1BLAwQUAAAACACHTuJApvGVRL0AAADc&#10;AAAADwAAAGRycy9kb3ducmV2LnhtbEWPwWrDMBBE74X8g9hCb7XktJTgRgnUEIjJpXVCzou1sU2t&#10;lZGU2P37KlDocZidNzvr7WwHcSMfesca8kyBIG6c6bnVcDrunlcgQkQ2ODgmDT8UYLtZPKyxMG7i&#10;L7rVsRUJwqFADV2MYyFlaDqyGDI3Eifv4rzFmKRvpfE4Jbgd5FKpN2mx59TQ4UhlR813fbXpjfql&#10;4tIfpks4+8/K1VMTP1qtnx5z9Q4i0hz/j//Se6PhVS3hPiYR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8ZVE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5168;top:10199;height:143;width:143;" fillcolor="#974706" filled="t" stroked="t" coordsize="21600,21600" o:gfxdata="UEsDBAoAAAAAAIdO4kAAAAAAAAAAAAAAAAAEAAAAZHJzL1BLAwQUAAAACACHTuJAyb0w37sAAADc&#10;AAAADwAAAGRycy9kb3ducmV2LnhtbEWPzYoCMRCE74LvEFrwpok/iIxGQUFQ9qKzi+dm0s4MTjpD&#10;Eh337TcLgseiur7qWm9fthFP8qF2rGEyViCIC2dqLjX8fB9GSxAhIhtsHJOGXwqw3fR7a8yM6/hC&#10;zzyWIkE4ZKihirHNpAxFRRbD2LXEybs5bzEm6UtpPHYJbhs5VWohLdacGipsaV9Rcc8fNr2Rz068&#10;91/dLVz9+eTyroi7UuvhYKJWICK94uf4nT4aDXM1g/8xiQBy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b0w3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5445;top:10342;height:143;width:143;" fillcolor="#974706" filled="t" stroked="t" coordsize="21600,21600" o:gfxdata="UEsDBAoAAAAAAIdO4kAAAAAAAAAAAAAAAAAEAAAAZHJzL1BLAwQUAAAACACHTuJARlSoq70AAADc&#10;AAAADwAAAGRycy9kb3ducmV2LnhtbEWPzWrDMBCE74W8g9hAb7WU1JTgWAkkEKjppXVLzou1/iHW&#10;ykhKnL59VSj0OMzONzvl/m5HcSMfBscaVpkCQdw4M3Cn4evz9LQBESKywdExafimAPvd4qHEwriZ&#10;P+hWx04kCIcCNfQxToWUoenJYsjcRJy81nmLMUnfSeNxTnA7yrVSL9LiwKmhx4mOPTWX+mrTG/Vz&#10;xUf/Nrfh7N8rV89NPHRaPy5Xagsi0j3+H/+lX42GXOXwOyYRQO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VKir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5813;top:10199;height:143;width:143;" fillcolor="#974706" filled="t" stroked="t" coordsize="21600,21600" o:gfxdata="UEsDBAoAAAAAAIdO4kAAAAAAAAAAAAAAAAAEAAAAZHJzL1BLAwQUAAAACACHTuJAKRgNMLsAAADc&#10;AAAADwAAAGRycy9kb3ducmV2LnhtbEWPQYvCMBCF7wv+hzCCtzVR10WqUVAQlL2sXfE8NGNbbCYl&#10;iVb/vRGEPT7evO/NW6zuthE38qF2rGE0VCCIC2dqLjUc/7afMxAhIhtsHJOGBwVYLXsfC8yM6/hA&#10;tzyWIkE4ZKihirHNpAxFRRbD0LXEyTs7bzEm6UtpPHYJbhs5VupbWqw5NVTY0qai4pJfbXojn+x5&#10;43+6czj5373LuyKuS60H/ZGag4h0j//H7/TOaPhSU3iNSQS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RgNM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5302;top:9627;height:143;width:143;" fillcolor="#974706" filled="t" stroked="t" coordsize="21600,21600" o:gfxdata="UEsDBAoAAAAAAIdO4kAAAAAAAAAAAAAAAAAEAAAAZHJzL1BLAwQUAAAACACHTuJA2cqTR7oAAADc&#10;AAAADwAAAGRycy9kb3ducmV2LnhtbEWPQYvCMBCF74L/IYywN01cRaQaBQVB8aLdxfPQjG2xmZQk&#10;a91/bwTB4+PN+9685fphG3EnH2rHGsYjBYK4cKbmUsPvz244BxEissHGMWn4pwDrVb+3xMy4js90&#10;z2MpEoRDhhqqGNtMylBUZDGMXEucvKvzFmOSvpTGY5fgtpHfSs2kxZpTQ4UtbSsqbvmfTW/kkwNv&#10;/bG7hos/HVzeFXFTav01GKsFiEiP+Dl+p/dGw1TN4DUmEUC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ypNH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_x0000_s1026" o:spid="_x0000_s1026" o:spt="3" type="#_x0000_t3" style="position:absolute;left:6292;top:10321;height:143;width:143;" fillcolor="#974706" filled="t" stroked="t" coordsize="21600,21600" o:gfxdata="UEsDBAoAAAAAAIdO4kAAAAAAAAAAAAAAAAAEAAAAZHJzL1BLAwQUAAAACACHTuJAtoY23LsAAADc&#10;AAAADwAAAGRycy9kb3ducmV2LnhtbEWPQYvCMBCF7wv+hzCCtzVRF1eqUVAQlL2sXfE8NGNbbCYl&#10;iVb/vRGEPT7evO/NW6zuthE38qF2rGE0VCCIC2dqLjUc/7afMxAhIhtsHJOGBwVYLXsfC8yM6/hA&#10;tzyWIkE4ZKihirHNpAxFRRbD0LXEyTs7bzEm6UtpPHYJbhs5VmoqLdacGipsaVNRccmvNr2RT/a8&#10;8T/dOZz8797lXRHXpdaD/kjNQUS6x//jd3pnNHypb3iNSQS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oY23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6569;top:10464;height:143;width:143;" fillcolor="#974706" filled="t" stroked="t" coordsize="21600,21600" o:gfxdata="UEsDBAoAAAAAAIdO4kAAAAAAAAAAAAAAAAAEAAAAZHJzL1BLAwQUAAAACACHTuJAxxmirrsAAADc&#10;AAAADwAAAGRycy9kb3ducmV2LnhtbEWPwWoCMRCG7wXfIYzQW03UUmQ1CgqC4qXdFs/DZtxd3EyW&#10;JLr27Z1Docfhn/+bb1abh+/UnWJqA1uYTgwo4iq4lmsLP9/7twWolJEddoHJwi8l2KxHLyssXBj4&#10;i+5lrpVAOBVoocm5L7ROVUMe0yT0xJJdQvSYZYy1dhEHgftOz4z50B5blgsN9rRrqLqWNy8a5fzI&#10;u3gaLukcP4+hHKq8ra19HU/NElSmR/5f/msfnIV3I7byjBBAr5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xmir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6794;top:10771;height:143;width:143;" fillcolor="#974706" filled="t" stroked="t" coordsize="21600,21600" o:gfxdata="UEsDBAoAAAAAAIdO4kAAAAAAAAAAAAAAAAAEAAAAZHJzL1BLAwQUAAAACACHTuJAqFUHNbsAAADc&#10;AAAADwAAAGRycy9kb3ducmV2LnhtbEWPQYvCMBCF7wv+hzCCtzVRF1mrUVAQlL2sXfE8NGNbbCYl&#10;iVb/vRGEPT7evO/NW6zuthE38qF2rGE0VCCIC2dqLjUc/7af3yBCRDbYOCYNDwqwWvY+FpgZ1/GB&#10;bnksRYJwyFBDFWObSRmKiiyGoWuJk3d23mJM0pfSeOwS3DZyrNRUWqw5NVTY0qai4pJfbXojn+x5&#10;43+6czj5373LuyKuS60H/ZGag4h0j//H7/TOaPhSM3iNSQS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FUHN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7883;top:10321;height:143;width:143;" fillcolor="#974706" filled="t" stroked="t" coordsize="21600,21600" o:gfxdata="UEsDBAoAAAAAAIdO4kAAAAAAAAAAAAAAAAAEAAAAZHJzL1BLAwQUAAAACACHTuJAvLY4dbsAAADc&#10;AAAADwAAAGRycy9kb3ducmV2LnhtbEWPwWrCQBCG7wXfYRmht7pJKyLRVVAQKr1oFM9DdkyC2dmw&#10;uzX27TsHwePwz//NN8v1w3XqTiG2ng3kkwwUceVty7WB82n3MQcVE7LFzjMZ+KMI69XobYmF9QMf&#10;6V6mWgmEY4EGmpT6QutYNeQwTnxPLNnVB4dJxlBrG3AQuOv0Z5bNtMOW5UKDPW0bqm7lrxON8mvP&#10;2/AzXOMlHPa+HKq0qY15H+fZAlSiR3otP9vf1sA0F315Rgi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LY4d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6517;top:10739;height:143;width:143;" fillcolor="#974706" filled="t" stroked="t" coordsize="21600,21600" o:gfxdata="UEsDBAoAAAAAAIdO4kAAAAAAAAAAAAAAAAAEAAAAZHJzL1BLAwQUAAAACACHTuJA0/qd7rsAAADc&#10;AAAADwAAAGRycy9kb3ducmV2LnhtbEWPQYvCMBCF74L/IYzgTdPqskhtKigIK152q3gemrEtNpOS&#10;ZK3+eyMs7PHx5n1vXr55mE7cyfnWsoJ0noAgrqxuuVZwPu1nKxA+IGvsLJOCJ3nYFONRjpm2A//Q&#10;vQy1iBD2GSpoQugzKX3VkEE/tz1x9K7WGQxRulpqh0OEm04ukuRTGmw5NjTY066h6lb+mvhGuTzw&#10;zh2Hq7+474Mthypsa6WmkzRZgwj0CP/Hf+kvreAjTeE9JhJAFi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qd7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7193;top:9606;height:143;width:143;" fillcolor="#974706" filled="t" stroked="t" coordsize="21600,21600" o:gfxdata="UEsDBAoAAAAAAIdO4kAAAAAAAAAAAAAAAAAEAAAAZHJzL1BLAwQUAAAACACHTuJAIygDmb0AAADc&#10;AAAADwAAAGRycy9kb3ducmV2LnhtbEWPT2vCQBDF7wW/wzKCt2aTWIpEV0FBUHpp0+J5yE7+YHY2&#10;7K6Jfnu3UOjx8eb93rzN7m56MZLznWUFWZKCIK6s7rhR8PN9fF2B8AFZY2+ZFDzIw247e9lgoe3E&#10;XzSWoRERwr5ABW0IQyGlr1oy6BM7EEevts5giNI1UjucItz0Mk/Td2mw49jQ4kCHlqpreTPxjXJ5&#10;5oP7mGp/cZ9nW05V2DdKLeZZugYR6B7+j//SJ63gLcvhd0wkgN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KAOZ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7470;top:9749;height:143;width:143;" fillcolor="#974706" filled="t" stroked="t" coordsize="21600,21600" o:gfxdata="UEsDBAoAAAAAAIdO4kAAAAAAAAAAAAAAAAAEAAAAZHJzL1BLAwQUAAAACACHTuJATGSmAr0AAADc&#10;AAAADwAAAGRycy9kb3ducmV2LnhtbEWPT2vCQBDF7wW/wzJCb80mRqSkroKCUOlFo/Q8ZCd/aHY2&#10;7K6J/fbdguDx8eb93rz19m56MZLznWUFWZKCIK6s7rhRcL0c3t5B+ICssbdMCn7Jw3Yze1ljoe3E&#10;ZxrL0IgIYV+ggjaEoZDSVy0Z9IkdiKNXW2cwROkaqR1OEW56uUjTlTTYcWxocaB9S9VPeTPxjTI/&#10;8t59TbX/dqejLacq7BqlXudZ+gEi0D08jx/pT61gmeXwPyYSQ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ZKYC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6508;top:9463;height:143;width:143;" fillcolor="#974706" filled="t" stroked="t" coordsize="21600,21600" o:gfxdata="UEsDBAoAAAAAAIdO4kAAAAAAAAAAAAAAAAAEAAAAZHJzL1BLAwQUAAAACACHTuJAw40+dr0AAADc&#10;AAAADwAAAGRycy9kb3ducmV2LnhtbEWPzWrDMBCE74G8g9hAb7HsNJTiWg4kEGjopXVLz4u1/qHW&#10;ykiK7b59VQjkOMzONzvFYTGDmMj53rKCLElBENdW99wq+Po8b59B+ICscbBMCn7Jw6FcrwrMtZ35&#10;g6YqtCJC2OeooAthzKX0dUcGfWJH4ug11hkMUbpWaodzhJtB7tL0SRrsOTZ0ONKpo/qnupr4RvV4&#10;4ZN7mxv/7d4vtprrcGyVethk6QuIQEu4H9/Sr1rBPtvD/5hIAF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jT52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7838;top:10056;height:143;width:143;" fillcolor="#974706" filled="t" stroked="t" coordsize="21600,21600" o:gfxdata="UEsDBAoAAAAAAIdO4kAAAAAAAAAAAAAAAAAEAAAAZHJzL1BLAwQUAAAACACHTuJArMGb7b0AAADc&#10;AAAADwAAAGRycy9kb3ducmV2LnhtbEWPQWvCQBCF7wX/wzIFb3UTbYtENwEDgtKLTUvPQ3ZMQrOz&#10;YXdN9N+7hYLHx5v3vXnb4mp6MZLznWUF6SIBQVxb3XGj4Ptr/7IG4QOyxt4yKbiRhyKfPW0x03bi&#10;Txqr0IgIYZ+hgjaEIZPS1y0Z9As7EEfvbJ3BEKVrpHY4Rbjp5TJJ3qXBjmNDiwOVLdW/1cXEN6rV&#10;kUv3MZ39jzsdbTXVYdcoNX9Okw2IQNfwOP5PH7SC1/QN/sZEAsj8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wZvt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6015;top:9463;height:143;width:143;" fillcolor="#974706" filled="t" stroked="t" coordsize="21600,21600" o:gfxdata="UEsDBAoAAAAAAIdO4kAAAAAAAAAAAAAAAAAEAAAAZHJzL1BLAwQUAAAACACHTuJAXBMFmr0AAADc&#10;AAAADwAAAGRycy9kb3ducmV2LnhtbEWPT2vCQBDF7wW/wzJCb80mrUhJXQUFoeJFo/Q8ZCd/aHY2&#10;7G6T9Nu7guDx8eb93rzVZjKdGMj51rKCLElBEJdWt1wruF72b58gfEDW2FkmBf/kYbOevaww13bk&#10;Mw1FqEWEsM9RQRNCn0vpy4YM+sT2xNGrrDMYonS11A7HCDedfE/TpTTYcmxosKddQ+Vv8WfiG8XH&#10;gXfuOFb+x50OthjLsK2Vep1n6ReIQFN4Hj/S31rBIlvCfUwkgF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wWa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6292;top:9606;height:143;width:143;" fillcolor="#974706" filled="t" stroked="t" coordsize="21600,21600" o:gfxdata="UEsDBAoAAAAAAIdO4kAAAAAAAAAAAAAAAAAEAAAAZHJzL1BLAwQUAAAACACHTuJAM1+gAb0AAADc&#10;AAAADwAAAGRycy9kb3ducmV2LnhtbEWPQWvCQBCF7wX/wzIFb3UTLa1ENwEDgtKLTUvPQ3ZMQrOz&#10;YXdN9N+7hYLHx5v3vXnb4mp6MZLznWUF6SIBQVxb3XGj4Ptr/7IG4QOyxt4yKbiRhyKfPW0x03bi&#10;Txqr0IgIYZ+hgjaEIZPS1y0Z9As7EEfvbJ3BEKVrpHY4Rbjp5TJJ3qTBjmNDiwOVLdW/1cXEN6rV&#10;kUv3MZ39jzsdbTXVYdcoNX9Okw2IQNfwOP5PH7SC1/Qd/sZEAsj8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X6AB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6660;top:9463;height:143;width:143;" fillcolor="#974706" filled="t" stroked="t" coordsize="21600,21600" o:gfxdata="UEsDBAoAAAAAAIdO4kAAAAAAAAAAAAAAAAAEAAAAZHJzL1BLAwQUAAAACACHTuJAQsA0c7sAAADc&#10;AAAADwAAAGRycy9kb3ducmV2LnhtbEWPwWrCQBCG7wXfYRmht7pJKyLRVVAQKr1oFM9DdkyC2dmw&#10;uzX27TsHwePwz//NN8v1w3XqTiG2ng3kkwwUceVty7WB82n3MQcVE7LFzjMZ+KMI69XobYmF9QMf&#10;6V6mWgmEY4EGmpT6QutYNeQwTnxPLNnVB4dJxlBrG3AQuOv0Z5bNtMOW5UKDPW0bqm7lrxON8mvP&#10;2/AzXOMlHPa+HKq0qY15H+fZAlSiR3otP9vf1sA0F1t5Rgi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sA0c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6660;top:9913;height:143;width:143;" fillcolor="#974706" filled="t" stroked="t" coordsize="21600,21600" o:gfxdata="UEsDBAoAAAAAAIdO4kAAAAAAAAAAAAAAAAAEAAAAZHJzL1BLAwQUAAAACACHTuJALYyR6L0AAADc&#10;AAAADwAAAGRycy9kb3ducmV2LnhtbEWPQWvCQBCF7wX/wzIFb3UTLaVGNwEDgtKLTUvPQ3ZMQrOz&#10;YXdN9N+7hYLHx5v3vXnb4mp6MZLznWUF6SIBQVxb3XGj4Ptr//IOwgdkjb1lUnAjD0U+e9pipu3E&#10;nzRWoRERwj5DBW0IQyalr1sy6Bd2II7e2TqDIUrXSO1winDTy2WSvEmDHceGFgcqW6p/q4uJb1Sr&#10;I5fuYzr7H3c62mqqw65Rav6cJhsQga7hcfyfPmgFr+ka/sZEAsj8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jJHo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3990;top:10914;height:143;width:143;" fillcolor="#974706" filled="t" stroked="t" coordsize="21600,21600" o:gfxdata="UEsDBAoAAAAAAIdO4kAAAAAAAAAAAAAAAAAEAAAAZHJzL1BLAwQUAAAACACHTuJActryyLwAAADc&#10;AAAADwAAAGRycy9kb3ducmV2LnhtbEWPTYvCQAyG78L+hyEL3nTqB7JUR0FhQdmL1sVz6MS22MmU&#10;mVmr/35zEDyGN++TJ6vNw7XqTiE2ng1Mxhko4tLbhisDv+fv0ReomJAttp7JwJMibNYfgxXm1vd8&#10;onuRKiUQjjkaqFPqcq1jWZPDOPYdsWRXHxwmGUOlbcBe4K7V0yxbaIcNy4UaO9rVVN6KPycaxezA&#10;u/DTX+MlHA++6Mu0rYwZfk6yJahEj/RefrX31sB8KvryjBBA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a8si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4267;top:11057;height:143;width:143;" fillcolor="#974706" filled="t" stroked="t" coordsize="21600,21600" o:gfxdata="UEsDBAoAAAAAAIdO4kAAAAAAAAAAAAAAAAAEAAAAZHJzL1BLAwQUAAAACACHTuJAHZZXU70AAADc&#10;AAAADwAAAGRycy9kb3ducmV2LnhtbEWPT2vCQBDF7wW/wzKCt2aTWIpEV0FBUHpp0+J5yE7+YHY2&#10;7K6Jfnu3UOjx8eb93rzN7m56MZLznWUFWZKCIK6s7rhR8PN9fF2B8AFZY2+ZFDzIw247e9lgoe3E&#10;XzSWoRERwr5ABW0IQyGlr1oy6BM7EEevts5giNI1UjucItz0Mk/Td2mw49jQ4kCHlqpreTPxjXJ5&#10;5oP7mGp/cZ9nW05V2DdKLeZZugYR6B7+j//SJ63gLc/gd0wkgN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ldT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4635;top:10914;height:143;width:143;" fillcolor="#974706" filled="t" stroked="t" coordsize="21600,21600" o:gfxdata="UEsDBAoAAAAAAIdO4kAAAAAAAAAAAAAAAAAEAAAAZHJzL1BLAwQUAAAACACHTuJA7UTJJL0AAADc&#10;AAAADwAAAGRycy9kb3ducmV2LnhtbEWPzWrDMBCE74G8g9hAb7Ect5TiWg7EEGjIpXVLz4u1/qHW&#10;ykiqnbx9FCj0OMzONzvF/mJGMZPzg2UFuyQFQdxYPXCn4OvzuH0B4QOyxtEyKbiSh325XhWYa7vw&#10;B8116ESEsM9RQR/ClEvpm54M+sROxNFrrTMYonSd1A6XCDejzNL0WRocODb0OFHVU/NT/5r4Rv14&#10;4sqdl9Z/u/eTrZcmHDqlHja79BVEoEv4P/5Lv2kFT1kG9zGRALK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RMkk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4462;top:11049;height:143;width:143;" fillcolor="#974706" filled="t" stroked="t" coordsize="21600,21600" o:gfxdata="UEsDBAoAAAAAAIdO4kAAAAAAAAAAAAAAAAAEAAAAZHJzL1BLAwQUAAAACACHTuJAgghsv7sAAADc&#10;AAAADwAAAGRycy9kb3ducmV2LnhtbEWPT6vCMBDE74LfIazgzab+QR7VKCg8ULxofXhemrUtNpuS&#10;5Fn99kYQPA6z85ud5fphGnEn52vLCsZJCoK4sLrmUsHf+Xf0A8IHZI2NZVLwJA/rVb+3xEzbjk90&#10;z0MpIoR9hgqqENpMSl9UZNAntiWO3tU6gyFKV0rtsItw08hJms6lwZpjQ4UtbSsqbvm/iW/k0z1v&#10;3aG7+os77m3eFWFTKjUcjNMFiECP8D3+pHdawWwyhfeYSAC5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ghsv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4748;top:9320;height:143;width:143;" fillcolor="#974706" filled="t" stroked="t" coordsize="21600,21600" o:gfxdata="UEsDBAoAAAAAAIdO4kAAAAAAAAAAAAAAAAAEAAAAZHJzL1BLAwQUAAAACACHTuJADeH0y7wAAADc&#10;AAAADwAAAGRycy9kb3ducmV2LnhtbEWPT2vCQBDF7wW/wzKCt7qJipQ0q2CgoPSisfQ8ZCd/MDsb&#10;drdGv31XEDw+3rzfm5dvb6YXV3K+s6wgnScgiCurO24U/Jy/3j9A+ICssbdMCu7kYbuZvOWYaTvy&#10;ia5laESEsM9QQRvCkEnpq5YM+rkdiKNXW2cwROkaqR2OEW56uUiStTTYcWxocaCipepS/pn4Rrk8&#10;cOG+x9r/uuPBlmMVdo1Ss2mafIIIdAuv42d6rxWsFit4jIkEkJ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h9Mu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5025;top:9463;height:143;width:143;" fillcolor="#974706" filled="t" stroked="t" coordsize="21600,21600" o:gfxdata="UEsDBAoAAAAAAIdO4kAAAAAAAAAAAAAAAAAEAAAAZHJzL1BLAwQUAAAACACHTuJAYq1RUL0AAADc&#10;AAAADwAAAGRycy9kb3ducmV2LnhtbEWPwWrDMBBE74H+g9hCb4kctwnFsRyIodDQS+OEnhdrY5tY&#10;KyMptvv3VaHQ4zA7b3by/Wx6MZLznWUF61UCgri2uuNGweX8tnwF4QOyxt4yKfgmD/viYZFjpu3E&#10;Jxqr0IgIYZ+hgjaEIZPS1y0Z9Cs7EEfvap3BEKVrpHY4RbjpZZokW2mw49jQ4kBlS/Wtupv4RvV8&#10;5NJ9TFf/5T6PtprqcGiUenpcJzsQgebwf/yXftcKXtIN/I6JBJD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rVFQ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5393;top:9320;height:143;width:143;" fillcolor="#974706" filled="t" stroked="t" coordsize="21600,21600" o:gfxdata="UEsDBAoAAAAAAIdO4kAAAAAAAAAAAAAAAAAEAAAAZHJzL1BLAwQUAAAACACHTuJAkn/PJ7wAAADc&#10;AAAADwAAAGRycy9kb3ducmV2LnhtbEWPT2vCQBDF7wW/wzJCb3UTFSlpVsGAoPSisfQ8ZCd/MDsb&#10;dldjv31XEDw+3rzfm5dv7qYXN3K+s6wgnSUgiCurO24U/Jx3H58gfEDW2FsmBX/kYbOevOWYaTvy&#10;iW5laESEsM9QQRvCkEnpq5YM+pkdiKNXW2cwROkaqR2OEW56OU+SlTTYcWxocaCipepSXk18o1wc&#10;uHDfY+1/3fFgy7EK20ap92mafIEIdA+v42d6rxUs5yt4jIkE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zye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5393;top:9770;height:143;width:143;" fillcolor="#974706" filled="t" stroked="t" coordsize="21600,21600" o:gfxdata="UEsDBAoAAAAAAIdO4kAAAAAAAAAAAAAAAAAEAAAAZHJzL1BLAwQUAAAACACHTuJA/TNqvL0AAADc&#10;AAAADwAAAGRycy9kb3ducmV2LnhtbEWPwWrDMBBE74H+g9hCb4kctyTFsRyIodDQS+OEnhdrY5tY&#10;KyMptvv3VaHQ4zA7b3by/Wx6MZLznWUF61UCgri2uuNGweX8tnwF4QOyxt4yKfgmD/viYZFjpu3E&#10;Jxqr0IgIYZ+hgjaEIZPS1y0Z9Cs7EEfvap3BEKVrpHY4RbjpZZokG2mw49jQ4kBlS/Wtupv4RvV8&#10;5NJ9TFf/5T6PtprqcGiUenpcJzsQgebwf/yXftcKXtIt/I6JBJD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M2q8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4778;top:11078;height:143;width:143;" fillcolor="#974706" filled="t" stroked="t" coordsize="21600,21600" o:gfxdata="UEsDBAoAAAAAAIdO4kAAAAAAAAAAAAAAAAAEAAAAZHJzL1BLAwQUAAAACACHTuJAjKz+zrwAAADc&#10;AAAADwAAAGRycy9kb3ducmV2LnhtbEWPTYvCQAyG78L+hyEL3nTqB7JUR0FhQdmL1sVz6MS22MmU&#10;mVmr/35zEDyGN++TJ6vNw7XqTiE2ng1Mxhko4tLbhisDv+fv0ReomJAttp7JwJMibNYfgxXm1vd8&#10;onuRKiUQjjkaqFPqcq1jWZPDOPYdsWRXHxwmGUOlbcBe4K7V0yxbaIcNy4UaO9rVVN6KPycaxezA&#10;u/DTX+MlHA++6Mu0rYwZfk6yJahEj/RefrX31sB8KrbyjBBA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s/s6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5025;top:11049;height:143;width:143;" fillcolor="#974706" filled="t" stroked="t" coordsize="21600,21600" o:gfxdata="UEsDBAoAAAAAAIdO4kAAAAAAAAAAAAAAAAAEAAAAZHJzL1BLAwQUAAAACACHTuJA4+BbVb0AAADc&#10;AAAADwAAAGRycy9kb3ducmV2LnhtbEWPwWrDMBBE74H+g9hCb4kct4TUsRyIodDQS+OEnhdrY5tY&#10;KyMptvv3VaHQ4zA7b3by/Wx6MZLznWUF61UCgri2uuNGweX8ttyC8AFZY2+ZFHyTh33xsMgx03bi&#10;E41VaESEsM9QQRvCkEnp65YM+pUdiKN3tc5giNI1UjucItz0Mk2SjTTYcWxocaCypfpW3U18o3o+&#10;cuk+pqv/cp9HW011ODRKPT2ukx2IQHP4P/5Lv2sFL+kr/I6JBJD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4FtV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4921;top:9320;height:143;width:143;" fillcolor="#974706" filled="t" stroked="t" coordsize="21600,21600" o:gfxdata="UEsDBAoAAAAAAIdO4kAAAAAAAAAAAAAAAAAEAAAAZHJzL1BLAwQUAAAACACHTuJA9wNkFb0AAADc&#10;AAAADwAAAGRycy9kb3ducmV2LnhtbEWPTWvDMAyG74P+B6PCbovTdoyS1S2sUFjoZUvLziJWPlgs&#10;B9tLun9fHQY7ilfvo0e7w80NaqIQe88GVlkOirj2tufWwPVyetqCignZ4uCZDPxShMN+8bDDwvqZ&#10;P2mqUqsEwrFAA11KY6F1rDtyGDM/EkvW+OAwyRhabQPOAneDXuf5i3bYs1zocKRjR/V39eNEo9qU&#10;fAznuYlf4aP01Vynt9aYx+UqfwWV6Jb+l//a79bA80b05RkhgN7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A2QV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4778;top:9606;height:143;width:143;" fillcolor="#974706" filled="t" stroked="t" coordsize="21600,21600" o:gfxdata="UEsDBAoAAAAAAIdO4kAAAAAAAAAAAAAAAAAEAAAAZHJzL1BLAwQUAAAACACHTuJAmE/Bjr0AAADc&#10;AAAADwAAAGRycy9kb3ducmV2LnhtbEWPT2vCQBDF7wW/wzJCb80mRqSkroKCUOlFo/Q8ZCd/aHY2&#10;7K6J/fbdguDx8eb93rz19m56MZLznWUFWZKCIK6s7rhRcL0c3t5B+ICssbdMCn7Jw3Yze1ljoe3E&#10;ZxrL0IgIYV+ggjaEoZDSVy0Z9IkdiKNXW2cwROkaqR1OEW56uUjTlTTYcWxocaB9S9VPeTPxjTI/&#10;8t59TbX/dqejLacq7BqlXudZ+gEi0D08jx/pT61gmWfwPyYSQ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T8GO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3713;top:10771;height:143;width:143;" fillcolor="#974706" filled="t" stroked="t" coordsize="21600,21600" o:gfxdata="UEsDBAoAAAAAAIdO4kAAAAAAAAAAAAAAAAAEAAAAZHJzL1BLAwQUAAAACACHTuJAaJ1f+bsAAADc&#10;AAAADwAAAGRycy9kb3ducmV2LnhtbEWPT6vCMBDE74LfIazgzab+QR7VKCg8ULxofXhemrUtNpuS&#10;5Fn99kYQPA6z85ud5fphGnEn52vLCsZJCoK4sLrmUsHf+Xf0A8IHZI2NZVLwJA/rVb+3xEzbjk90&#10;z0MpIoR9hgqqENpMSl9UZNAntiWO3tU6gyFKV0rtsItw08hJms6lwZpjQ4UtbSsqbvm/iW/k0z1v&#10;3aG7+os77m3eFWFTKjUcjNMFiECP8D3+pHdawWw6gfeYSAC5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J1f+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4748;top:10694;height:143;width:143;" fillcolor="#974706" filled="t" stroked="t" coordsize="21600,21600" o:gfxdata="UEsDBAoAAAAAAIdO4kAAAAAAAAAAAAAAAAAEAAAAZHJzL1BLAwQUAAAACACHTuJAB9H6YrsAAADc&#10;AAAADwAAAGRycy9kb3ducmV2LnhtbEWPQYvCMBCF74L/IYzgTVO3skhtKigIihe3iuehGdtiMylJ&#10;1rr/fiMs7PHx5n1vXr55mU48yfnWsoLFPAFBXFndcq3getnPViB8QNbYWSYFP+RhU4xHOWbaDvxF&#10;zzLUIkLYZ6igCaHPpPRVQwb93PbE0btbZzBE6WqpHQ4Rbjr5kSSf0mDLsaHBnnYNVY/y28Q3yvTI&#10;O3ca7v7mzkdbDlXY1kpNJ4tkDSLQK/wf/6UPWsEyTeE9JhJAF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9H6Y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 type="#_x0000_t3" style="position:absolute;left:3427;top:10342;height:143;width:143;" fillcolor="#974706" filled="t" stroked="t" coordsize="21600,21600" o:gfxdata="UEsDBAoAAAAAAIdO4kAAAAAAAAAAAAAAAAAEAAAAZHJzL1BLAwQUAAAACACHTuJAiDhiFr0AAADc&#10;AAAADwAAAGRycy9kb3ducmV2LnhtbEWPT2vCQBDF7wW/wzKCt7rxD1JSV8GAYOhFY+l5yI5JMDsb&#10;dtckfvuuUOjx8eb93rztfjSt6Mn5xrKCxTwBQVxa3XCl4Pt6fP8A4QOyxtYyKXiSh/1u8rbFVNuB&#10;L9QXoRIRwj5FBXUIXSqlL2sy6Oe2I47ezTqDIUpXSe1wiHDTymWSbKTBhmNDjR1lNZX34mHiG8Uq&#10;58x9DTf/4865LYYyHCqlZtNF8gki0Bj+j//SJ61gvVrDa0wkgN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OGIW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3345;top:10056;height:143;width:143;" fillcolor="#974706" filled="t" stroked="t" coordsize="21600,21600" o:gfxdata="UEsDBAoAAAAAAIdO4kAAAAAAAAAAAAAAAAAEAAAAZHJzL1BLAwQUAAAACACHTuJA53THjb0AAADc&#10;AAAADwAAAGRycy9kb3ducmV2LnhtbEWPwWrDMBBE74H+g9hCb4mcugnFsRyoodDQS+OEnhdrY5tY&#10;KyOptvv3VSDQ4zA7b3by/Wx6MZLznWUF61UCgri2uuNGwfn0vnwF4QOyxt4yKfglD/viYZFjpu3E&#10;Rxqr0IgIYZ+hgjaEIZPS1y0Z9Cs7EEfvYp3BEKVrpHY4Rbjp5XOSbKXBjmNDiwOVLdXX6sfEN6r0&#10;wKX7nC7+230dbDXV4a1R6ulxnexABJrD//E9/aEVvKQbuI2JBJ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dMeN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3818;top:10056;height:143;width:143;" fillcolor="#974706" filled="t" stroked="t" coordsize="21600,21600" o:gfxdata="UEsDBAoAAAAAAIdO4kAAAAAAAAAAAAAAAAAEAAAAZHJzL1BLAwQUAAAACACHTuJAF6ZZ+r0AAADc&#10;AAAADwAAAGRycy9kb3ducmV2LnhtbEWPwWrDMBBE74H8g9hAb4mcuITiWg7EEKjppXVKz4u1sU2s&#10;lZFU2/37qlDocZidNzv5aTGDmMj53rKC/S4BQdxY3XOr4ON62T6B8AFZ42CZFHyTh1OxXuWYaTvz&#10;O011aEWEsM9QQRfCmEnpm44M+p0diaN3s85giNK1UjucI9wM8pAkR2mw59jQ4UhlR829/jLxjTqt&#10;uHSv881/urfK1nMTzq1SD5t98gwi0BL+j//SL1rBY3qE3zGRAL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pln6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4635;top:10342;height:143;width:143;" fillcolor="#974706" filled="t" stroked="t" coordsize="21600,21600" o:gfxdata="UEsDBAoAAAAAAIdO4kAAAAAAAAAAAAAAAAAEAAAAZHJzL1BLAwQUAAAACACHTuJAeOr8Yb0AAADc&#10;AAAADwAAAGRycy9kb3ducmV2LnhtbEWPwWrDMBBE74H+g9hCb4mcuiTFsRyoodDQS+OEnhdrY5tY&#10;KyOptvv3VSDQ4zA7b3by/Wx6MZLznWUF61UCgri2uuNGwfn0vnwF4QOyxt4yKfglD/viYZFjpu3E&#10;Rxqr0IgIYZ+hgjaEIZPS1y0Z9Cs7EEfvYp3BEKVrpHY4Rbjp5XOSbKTBjmNDiwOVLdXX6sfEN6r0&#10;wKX7nC7+230dbDXV4a1R6ulxnexABJrD//E9/aEVvKRbuI2JBJ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6vxh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4162;top:10321;height:143;width:143;" fillcolor="#974706" filled="t" stroked="t" coordsize="21600,21600" o:gfxdata="UEsDBAoAAAAAAIdO4kAAAAAAAAAAAAAAAAAEAAAAZHJzL1BLAwQUAAAACACHTuJACXVoE70AAADc&#10;AAAADwAAAGRycy9kb3ducmV2LnhtbEWPTWvDMAyG74P+B6PCbovTdoyS1S2sUFjoZUvLziJWPlgs&#10;B9tLun9fHQY7ilfvo0e7w80NaqIQe88GVlkOirj2tufWwPVyetqCignZ4uCZDPxShMN+8bDDwvqZ&#10;P2mqUqsEwrFAA11KY6F1rDtyGDM/EkvW+OAwyRhabQPOAneDXuf5i3bYs1zocKRjR/V39eNEo9qU&#10;fAznuYlf4aP01Vynt9aYx+UqfwWV6Jb+l//a79bA80Zs5RkhgN7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dWgT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4319;top:10771;height:143;width:143;" fillcolor="#974706" filled="t" stroked="t" coordsize="21600,21600" o:gfxdata="UEsDBAoAAAAAAIdO4kAAAAAAAAAAAAAAAAAEAAAAZHJzL1BLAwQUAAAACACHTuJAZjnNiL0AAADc&#10;AAAADwAAAGRycy9kb3ducmV2LnhtbEWPwWrDMBBE74H+g9hCb4mcuoTUsRyoodDQS+OEnhdrY5tY&#10;KyOptvv3VSDQ4zA7b3by/Wx6MZLznWUF61UCgri2uuNGwfn0vtyC8AFZY2+ZFPySh33xsMgx03bi&#10;I41VaESEsM9QQRvCkEnp65YM+pUdiKN3sc5giNI1UjucItz08jlJNtJgx7GhxYHKlupr9WPiG1V6&#10;4NJ9Thf/7b4Otprq8NYo9fS4TnYgAs3h//ie/tAKXtJXuI2JBJ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Oc2I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5205;top:10882;height:143;width:143;" fillcolor="#974706" filled="t" stroked="t" coordsize="21600,21600" o:gfxdata="UEsDBAoAAAAAAIdO4kAAAAAAAAAAAAAAAAAEAAAAZHJzL1BLAwQUAAAACACHTuJArwUXaL0AAADc&#10;AAAADwAAAGRycy9kb3ducmV2LnhtbEWPTWvDMAyG74P+B6NCb6vTD0bJ6hYWKCzssqVlZxGrSVgs&#10;B9tLsn8/HQY7ilfvo0fH8+x6NVKInWcDm3UGirj2tuPGwO16eTyAignZYu+ZDPxQhPNp8XDE3PqJ&#10;P2isUqMEwjFHA21KQ651rFtyGNd+IJbs7oPDJGNotA04Cdz1eptlT9phx3KhxYGKluqv6tuJRrUr&#10;uQhv0z1+hvfSV1OdXhpjVstN9gwq0Zz+l//ar9bAfi/68owQQJ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BRdo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5348;top:10739;height:143;width:143;" fillcolor="#974706" filled="t" stroked="t" coordsize="21600,21600" o:gfxdata="UEsDBAoAAAAAAIdO4kAAAAAAAAAAAAAAAAAEAAAAZHJzL1BLAwQUAAAACACHTuJAwEmy870AAADc&#10;AAAADwAAAGRycy9kb3ducmV2LnhtbEWPzWrDMBCE74G8g9hAb7HsNJTiWg4kEGjopXVLz4u1/qHW&#10;ykiK7b59VQjkOMzONzvFYTGDmMj53rKCLElBENdW99wq+Po8b59B+ICscbBMCn7Jw6FcrwrMtZ35&#10;g6YqtCJC2OeooAthzKX0dUcGfWJH4ug11hkMUbpWaodzhJtB7tL0SRrsOTZ0ONKpo/qnupr4RvV4&#10;4ZN7mxv/7d4vtprrcGyVethk6QuIQEu4H9/Sr1rBfp/B/5hIAF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SbLz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5491;top:10551;height:143;width:143;" fillcolor="#974706" filled="t" stroked="t" coordsize="21600,21600" o:gfxdata="UEsDBAoAAAAAAIdO4kAAAAAAAAAAAAAAAAAEAAAAZHJzL1BLAwQUAAAACACHTuJAMJsshLwAAADc&#10;AAAADwAAAGRycy9kb3ducmV2LnhtbEWPT2vCQBDF7wW/wzKCt7qJipQ0q2CgoPSisfQ8ZCd/MDsb&#10;drdGv31XEDw+3rzfm5dvb6YXV3K+s6wgnScgiCurO24U/Jy/3j9A+ICssbdMCu7kYbuZvOWYaTvy&#10;ia5laESEsM9QQRvCkEnpq5YM+rkdiKNXW2cwROkaqR2OEW56uUiStTTYcWxocaCipepS/pn4Rrk8&#10;cOG+x9r/uuPBlmMVdo1Ss2mafIIIdAuv42d6rxWsVgt4jIkEkJ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bLIS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5168;top:10408;height:143;width:143;" fillcolor="#974706" filled="t" stroked="t" coordsize="21600,21600" o:gfxdata="UEsDBAoAAAAAAIdO4kAAAAAAAAAAAAAAAAAEAAAAZHJzL1BLAwQUAAAACACHTuJAX9eJH70AAADc&#10;AAAADwAAAGRycy9kb3ducmV2LnhtbEWPT2vCQBDF7wW/wzKCt7rxD1JSV8GAYOhFY+l5yI5JMDsb&#10;dtckfvuuUOjx8eb93rztfjSt6Mn5xrKCxTwBQVxa3XCl4Pt6fP8A4QOyxtYyKXiSh/1u8rbFVNuB&#10;L9QXoRIRwj5FBXUIXSqlL2sy6Oe2I47ezTqDIUpXSe1wiHDTymWSbKTBhmNDjR1lNZX34mHiG8Uq&#10;58x9DTf/4865LYYyHCqlZtNF8gki0Bj+j//SJ61gvV7Ba0wkgN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14kf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4921;top:10321;height:143;width:143;" fillcolor="#974706" filled="t" stroked="t" coordsize="21600,21600" o:gfxdata="UEsDBAoAAAAAAIdO4kAAAAAAAAAAAAAAAAAEAAAAZHJzL1BLAwQUAAAACACHTuJA0D4Ra70AAADc&#10;AAAADwAAAGRycy9kb3ducmV2LnhtbEWPT2vCQBDF7wW/wzJCb81GG6SkroIBoeKlRul5yE7+0Oxs&#10;2F0T++3dguDx8eb93rz19mZ6MZLznWUFiyQFQVxZ3XGj4HLev32A8AFZY2+ZFPyRh+1m9rLGXNuJ&#10;TzSWoRERwj5HBW0IQy6lr1oy6BM7EEevts5giNI1UjucItz0cpmmK2mw49jQ4kBFS9VveTXxjfL9&#10;wIU7TrX/cd8HW05V2DVKvc4X6SeIQLfwPH6kv7SCLMvgf0wkgN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PhFr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5632;top:10122;height:143;width:143;" fillcolor="#974706" filled="t" stroked="t" coordsize="21600,21600" o:gfxdata="UEsDBAoAAAAAAIdO4kAAAAAAAAAAAAAAAAAEAAAAZHJzL1BLAwQUAAAACACHTuJAv3K08L0AAADc&#10;AAAADwAAAGRycy9kb3ducmV2LnhtbEWPQWvCQBCF74X+h2UKvdVNrJUSXQMGhIoXG6XnITsmwexs&#10;2F0T++9dQfD4ePO+N2+ZX00nBnK+tawgnSQgiCurW64VHA+bj28QPiBr7CyTgn/ykK9eX5aYaTvy&#10;Lw1lqEWEsM9QQRNCn0npq4YM+ontiaN3ss5giNLVUjscI9x0cpokc2mw5djQYE9FQ9W5vJj4Rvm5&#10;5cLtxpP/c/utLccqrGul3t/SZAEi0DU8jx/pH61gNvuC+5hIAL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rTw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5632;top:10265;height:143;width:143;" fillcolor="#974706" filled="t" stroked="t" coordsize="21600,21600" o:gfxdata="UEsDBAoAAAAAAIdO4kAAAAAAAAAAAAAAAAAEAAAAZHJzL1BLAwQUAAAACACHTuJAT6Aqh7oAAADc&#10;AAAADwAAAGRycy9kb3ducmV2LnhtbEWPTcvCMBCE74L/IazgTVM/EKlGQUFQ3otW8bw0a1tsNiWJ&#10;Vv+9eUHwOMzOMzvL9cvU4knOV5YVjIYJCOLc6ooLBZfzbjAH4QOyxtoyKXiTh/Wq21liqm3LJ3pm&#10;oRARwj5FBWUITSqlz0sy6Ie2IY7ezTqDIUpXSO2wjXBTy3GSzKTBimNDiQ1tS8rv2cPEN7LJgbfu&#10;r735qzsebNbmYVMo1e+NkgWIQK/wO/6m91rBdDqD/zGRAHL1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oCqH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_x0000_s1026" o:spid="_x0000_s1026" o:spt="3" type="#_x0000_t3" style="position:absolute;left:4898;top:9749;height:143;width:143;" fillcolor="#974706" filled="t" stroked="t" coordsize="21600,21600" o:gfxdata="UEsDBAoAAAAAAIdO4kAAAAAAAAAAAAAAAAAEAAAAZHJzL1BLAwQUAAAACACHTuJAIOyPHL0AAADc&#10;AAAADwAAAGRycy9kb3ducmV2LnhtbEWPQWvCQBCF74X+h2UKvdVNrNQSXQMGhIoXG6XnITsmwexs&#10;2F0T++9dQfD4ePO+N2+ZX00nBnK+tawgnSQgiCurW64VHA+bj28QPiBr7CyTgn/ykK9eX5aYaTvy&#10;Lw1lqEWEsM9QQRNCn0npq4YM+ontiaN3ss5giNLVUjscI9x0cpokX9Jgy7GhwZ6KhqpzeTHxjfJz&#10;y4XbjSf/5/ZbW45VWNdKvb+lyQJEoGt4Hj/SP1rBbDaH+5hIAL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7I8c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5064;top:9892;height:143;width:143;" fillcolor="#974706" filled="t" stroked="t" coordsize="21600,21600" o:gfxdata="UEsDBAoAAAAAAIdO4kAAAAAAAAAAAAAAAAAEAAAAZHJzL1BLAwQUAAAACACHTuJAUXMbbr0AAADc&#10;AAAADwAAAGRycy9kb3ducmV2LnhtbEWPTWvDMAyG74P+B6NCb6vTD0bJ6hYWKCzssqVlZxGrSVgs&#10;B9tLsn8/HQY7ilfvo0fH8+x6NVKInWcDm3UGirj2tuPGwO16eTyAignZYu+ZDPxQhPNp8XDE3PqJ&#10;P2isUqMEwjFHA21KQ651rFtyGNd+IJbs7oPDJGNotA04Cdz1eptlT9phx3KhxYGKluqv6tuJRrUr&#10;uQhv0z1+hvfSV1OdXhpjVstN9gwq0Zz+l//ar9bAfi+28owQQJ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cxtu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5205;top:9892;height:143;width:143;" fillcolor="#974706" filled="t" stroked="t" coordsize="21600,21600" o:gfxdata="UEsDBAoAAAAAAIdO4kAAAAAAAAAAAAAAAAAEAAAAZHJzL1BLAwQUAAAACACHTuJAPj++9b0AAADc&#10;AAAADwAAAGRycy9kb3ducmV2LnhtbEWPQWvCQBCF74X+h2UKvdVNrBQbXQMGhIoXG6XnITsmwexs&#10;2F0T++9dQfD4ePO+N2+ZX00nBnK+tawgnSQgiCurW64VHA+bjzkIH5A1dpZJwT95yFevL0vMtB35&#10;l4Yy1CJC2GeooAmhz6T0VUMG/cT2xNE7WWcwROlqqR2OEW46OU2SL2mw5djQYE9FQ9W5vJj4Rvm5&#10;5cLtxpP/c/utLccqrGul3t/SZAEi0DU8jx/pH61gNvuG+5hIAL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771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5348;top:9892;height:143;width:143;" fillcolor="#974706" filled="t" stroked="t" coordsize="21600,21600" o:gfxdata="UEsDBAoAAAAAAIdO4kAAAAAAAAAAAAAAAAAEAAAAZHJzL1BLAwQUAAAACACHTuJAKtyBtbwAAADc&#10;AAAADwAAAGRycy9kb3ducmV2LnhtbEWPwWrCQBCG74LvsIzgrW5sbSnRVaggVLxoLD0P2TEJZmfD&#10;7mr07Z2D4HH45//mm8Xq5lp1pRAbzwamkwwUceltw5WBv+Pm7RtUTMgWW89k4E4RVsvhYIG59T0f&#10;6FqkSgmEY44G6pS6XOtY1uQwTnxHLNnJB4dJxlBpG7AXuGv1e5Z9aYcNy4UaO1rXVJ6LixON4mPL&#10;67DrT/E/7Le+6Mv0UxkzHk2zOahEt/RafrZ/rYHZp+jLM0IAv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cgbW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5565;top:9770;height:143;width:143;" fillcolor="#974706" filled="t" stroked="t" coordsize="21600,21600" o:gfxdata="UEsDBAoAAAAAAIdO4kAAAAAAAAAAAAAAAAAEAAAAZHJzL1BLAwQUAAAACACHTuJARZAkLr0AAADc&#10;AAAADwAAAGRycy9kb3ducmV2LnhtbEWPQWvCQBCF7wX/wzIFb3UTbYtENwEDgtKLTUvPQ3ZMQrOz&#10;YXdN9N+7hYLHx5v3vXnb4mp6MZLznWUF6SIBQVxb3XGj4Ptr/7IG4QOyxt4yKbiRhyKfPW0x03bi&#10;Txqr0IgIYZ+hgjaEIZPS1y0Z9As7EEfvbJ3BEKVrpHY4Rbjp5TJJ3qXBjmNDiwOVLdW/1cXEN6rV&#10;kUv3MZ39jzsdbTXVYdcoNX9Okw2IQNfwOP5PH7SC17cU/sZEAsj8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kCQu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6015;top:10265;height:143;width:143;" fillcolor="#974706" filled="t" stroked="t" coordsize="21600,21600" o:gfxdata="UEsDBAoAAAAAAIdO4kAAAAAAAAAAAAAAAAAEAAAAZHJzL1BLAwQUAAAACACHTuJAtUK6Wb0AAADc&#10;AAAADwAAAGRycy9kb3ducmV2LnhtbEWPwWrDMBBE74H+g9hCb4kctwnFsRyIodDQS+OEnhdrY5tY&#10;KyMptvv3VaHQ4zA7b3by/Wx6MZLznWUF61UCgri2uuNGweX8tnwF4QOyxt4yKfgmD/viYZFjpu3E&#10;Jxqr0IgIYZ+hgjaEIZPS1y0Z9Cs7EEfvap3BEKVrpHY4RbjpZZokW2mw49jQ4kBlS/Wtupv4RvV8&#10;5NJ9TFf/5T6PtprqcGiUenpcJzsQgebwf/yXftcKXjYp/I6JBJD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QrpZ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6794;top:10551;height:143;width:143;" fillcolor="#974706" filled="t" stroked="t" coordsize="21600,21600" o:gfxdata="UEsDBAoAAAAAAIdO4kAAAAAAAAAAAAAAAAAEAAAAZHJzL1BLAwQUAAAACACHTuJA2g4fwr0AAADc&#10;AAAADwAAAGRycy9kb3ducmV2LnhtbEWPwWrDMBBE74H+g9hCb4mcugnFsRyoodDQS+OEnhdrY5tY&#10;KyOptvv3VSDQ4zA7b3by/Wx6MZLznWUF61UCgri2uuNGwfn0vnwF4QOyxt4yKfglD/viYZFjpu3E&#10;Rxqr0IgIYZ+hgjaEIZPS1y0Z9Cs7EEfvYp3BEKVrpHY4Rbjp5XOSbKXBjmNDiwOVLdXX6sfEN6r0&#10;wKX7nC7+230dbDXV4a1R6ulxnexABJrD//E9/aEVvGxSuI2JBJ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Dh/C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6651;top:10178;height:143;width:143;" fillcolor="#974706" filled="t" stroked="t" coordsize="21600,21600" o:gfxdata="UEsDBAoAAAAAAIdO4kAAAAAAAAAAAAAAAAAEAAAAZHJzL1BLAwQUAAAACACHTuJAVeeHtr0AAADc&#10;AAAADwAAAGRycy9kb3ducmV2LnhtbEWPQWvCQBCF74X+h2UKvdVNrJUSXQMGhIoXG6XnITsmwexs&#10;2F0T++9dQfD4ePO+N2+ZX00nBnK+tawgnSQgiCurW64VHA+bj28QPiBr7CyTgn/ykK9eX5aYaTvy&#10;Lw1lqEWEsM9QQRNCn0npq4YM+ontiaN3ss5giNLVUjscI9x0cpokc2mw5djQYE9FQ9W5vJj4Rvm5&#10;5cLtxpP/c/utLccqrGul3t/SZAEi0DU8jx/pH61g9jWD+5hIAL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54e2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6374;top:10837;height:143;width:143;" fillcolor="#974706" filled="t" stroked="t" coordsize="21600,21600" o:gfxdata="UEsDBAoAAAAAAIdO4kAAAAAAAAAAAAAAAAAEAAAAZHJzL1BLAwQUAAAACACHTuJAOqsiLb0AAADc&#10;AAAADwAAAGRycy9kb3ducmV2LnhtbEWPQWvCQBCF74X+h2UKvdVNrEqJrgEDQsWLjdLzkB2TYHY2&#10;7K6J/feuIPT4ePO+N2+V30wnBnK+tawgnSQgiCurW64VnI7bjy8QPiBr7CyTgj/ykK9fX1aYaTvy&#10;Dw1lqEWEsM9QQRNCn0npq4YM+ontiaN3ts5giNLVUjscI9x0cpokC2mw5djQYE9FQ9WlvJr4Rvm5&#10;48Ltx7P/dYedLccqbGql3t/SZAki0C38Hz/T31rBbD6Hx5hIAL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qyIt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6231;top:10771;height:143;width:143;" fillcolor="#974706" filled="t" stroked="t" coordsize="21600,21600" o:gfxdata="UEsDBAoAAAAAAIdO4kAAAAAAAAAAAAAAAAAEAAAAZHJzL1BLAwQUAAAACACHTuJAynm8Wr0AAADc&#10;AAAADwAAAGRycy9kb3ducmV2LnhtbEWPQWvCQBCF74X+h2UEb81GbUNJXQMNCEovNornITsmwexs&#10;2F2N/nu3UPD4ePO+N29Z3EwvruR8Z1nBLElBENdWd9woOOzXb58gfEDW2FsmBXfyUKxeX5aYazvy&#10;L12r0IgIYZ+jgjaEIZfS1y0Z9IkdiKN3ss5giNI1UjscI9z0cp6mmTTYcWxocaCypfpcXUx8o1ps&#10;uXQ/48kf3W5rq7EO341S08ks/QIR6Baex//pjVbw/pHB35hIAL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ebxa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6127;top:10694;height:143;width:143;" fillcolor="#974706" filled="t" stroked="t" coordsize="21600,21600" o:gfxdata="UEsDBAoAAAAAAIdO4kAAAAAAAAAAAAAAAAAEAAAAZHJzL1BLAwQUAAAACACHTuJApTUZwbwAAADc&#10;AAAADwAAAGRycy9kb3ducmV2LnhtbEWPT4vCMBDF7wt+hzCCtzX1z6pUo6AgrHhZq3gemrEtNpOS&#10;ROt+eyMIHh9v3u/NW6wephZ3cr6yrGDQT0AQ51ZXXCg4HbffMxA+IGusLZOCf/KwWna+Fphq2/KB&#10;7lkoRISwT1FBGUKTSunzkgz6vm2Io3exzmCI0hVSO2wj3NRymCQTabDi2FBiQ5uS8mt2M/GNbLTj&#10;jdu3F392fzubtXlYF0r1uoNkDiLQI3yO3+lfrWD8M4XXmEg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1GcG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6088;top:10551;height:143;width:143;" fillcolor="#974706" filled="t" stroked="t" coordsize="21600,21600" o:gfxdata="UEsDBAoAAAAAAIdO4kAAAAAAAAAAAAAAAAAEAAAAZHJzL1BLAwQUAAAACACHTuJA1KqNs7wAAADc&#10;AAAADwAAAGRycy9kb3ducmV2LnhtbEWPwWrCQBCG74LvsIzgrW5sbSnRVaggVLxoLD0P2TEJZmfD&#10;7mr07Z2D4HH45//mm8Xq5lp1pRAbzwamkwwUceltw5WBv+Pm7RtUTMgWW89k4E4RVsvhYIG59T0f&#10;6FqkSgmEY44G6pS6XOtY1uQwTnxHLNnJB4dJxlBpG7AXuGv1e5Z9aYcNy4UaO1rXVJ6LixON4mPL&#10;67DrT/E/7Le+6Mv0UxkzHk2zOahEt/RafrZ/rYHZp9jKM0IAv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qjbO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6149;top:10342;height:143;width:143;" fillcolor="#974706" filled="t" stroked="t" coordsize="21600,21600" o:gfxdata="UEsDBAoAAAAAAIdO4kAAAAAAAAAAAAAAAAAEAAAAZHJzL1BLAwQUAAAACACHTuJAu+YoKLwAAADc&#10;AAAADwAAAGRycy9kb3ducmV2LnhtbEWPT4vCMBDF7wt+hzCCtzX1z4pWo6AgrHhZq3gemrEtNpOS&#10;ROt+eyMIHh9v3u/NW6wephZ3cr6yrGDQT0AQ51ZXXCg4HbffUxA+IGusLZOCf/KwWna+Fphq2/KB&#10;7lkoRISwT1FBGUKTSunzkgz6vm2Io3exzmCI0hVSO2wj3NRymCQTabDi2FBiQ5uS8mt2M/GNbLTj&#10;jdu3F392fzubtXlYF0r1uoNkDiLQI3yO3+lfrWD8M4PXmEg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mKCi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6149;top:10178;height:143;width:143;" fillcolor="#974706" filled="t" stroked="t" coordsize="21600,21600" o:gfxdata="UEsDBAoAAAAAAIdO4kAAAAAAAAAAAAAAAAAEAAAAZHJzL1BLAwQUAAAACACHTuJA5LBLCLwAAADc&#10;AAAADwAAAGRycy9kb3ducmV2LnhtbEWPwWrDMAyG74O+g1Ght9VpO0rJ6hYWKCzssqVlZxGrSVgs&#10;B9tLsrefDoMdxa//06fjeXa9GinEzrOBzToDRVx723Fj4Ha9PB5AxYRssfdMBn4owvm0eDhibv3E&#10;HzRWqVEC4ZijgTalIdc61i05jGs/EEt298FhkjE02gacBO56vc2yvXbYsVxocaCipfqr+naiUe1K&#10;LsLbdI+f4b301VSnl8aY1XKTPYNKNKf/5b/2qzXwtBd9eUY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wSwi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6231;top:10035;height:143;width:143;" fillcolor="#974706" filled="t" stroked="t" coordsize="21600,21600" o:gfxdata="UEsDBAoAAAAAAIdO4kAAAAAAAAAAAAAAAAAEAAAAZHJzL1BLAwQUAAAACACHTuJAi/zuk70AAADc&#10;AAAADwAAAGRycy9kb3ducmV2LnhtbEWPT2vCQBDF7wW/wzJCb80mrUhJXQUFoeJFo/Q8ZCd/aHY2&#10;7G6T9Nu7guDx8eb93rzVZjKdGMj51rKCLElBEJdWt1wruF72b58gfEDW2FkmBf/kYbOevaww13bk&#10;Mw1FqEWEsM9RQRNCn0vpy4YM+sT2xNGrrDMYonS11A7HCDedfE/TpTTYcmxosKddQ+Vv8WfiG8XH&#10;gXfuOFb+x50OthjLsK2Vep1n6ReIQFN4Hj/S31rBYpnBfUwkgF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O6T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6405;top:9979;height:143;width:143;" fillcolor="#974706" filled="t" stroked="t" coordsize="21600,21600" o:gfxdata="UEsDBAoAAAAAAIdO4kAAAAAAAAAAAAAAAAAEAAAAZHJzL1BLAwQUAAAACACHTuJAey5w5LwAAADc&#10;AAAADwAAAGRycy9kb3ducmV2LnhtbEWPT2vCQBDF7wW/wzJCb3UTFSlpVsGAoPSisfQ8ZCd/MDsb&#10;dldjv31XEDw+3rzfm5dv7qYXN3K+s6wgnSUgiCurO24U/Jx3H58gfEDW2FsmBX/kYbOevOWYaTvy&#10;iW5laESEsM9QQRvCkEnpq5YM+pkdiKNXW2cwROkaqR2OEW56OU+SlTTYcWxocaCipepSXk18o1wc&#10;uHDfY+1/3fFgy7EK20ap92mafIEIdA+v42d6rxUsV3N4jIkE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ucOS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6508;top:9836;height:143;width:143;" fillcolor="#974706" filled="t" stroked="t" coordsize="21600,21600" o:gfxdata="UEsDBAoAAAAAAIdO4kAAAAAAAAAAAAAAAAAEAAAAZHJzL1BLAwQUAAAACACHTuJAFGLVf70AAADc&#10;AAAADwAAAGRycy9kb3ducmV2LnhtbEWPwWrDMBBE74H8g9hAb4mcuITiWg7EEKjppXVKz4u1sU2s&#10;lZFU2/37qlDocZidNzv5aTGDmMj53rKC/S4BQdxY3XOr4ON62T6B8AFZ42CZFHyTh1OxXuWYaTvz&#10;O011aEWEsM9QQRfCmEnpm44M+p0diaN3s85giNK1UjucI9wM8pAkR2mw59jQ4UhlR829/jLxjTqt&#10;uHSv881/urfK1nMTzq1SD5t98gwi0BL+j//SL1rB4zGF3zGRAL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YtV/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6435;top:9770;height:143;width:143;" fillcolor="#974706" filled="t" stroked="t" coordsize="21600,21600" o:gfxdata="UEsDBAoAAAAAAIdO4kAAAAAAAAAAAAAAAAAEAAAAZHJzL1BLAwQUAAAACACHTuJAm4tNC7oAAADc&#10;AAAADwAAAGRycy9kb3ducmV2LnhtbEWPTcvCMBCE74L/IazgTVM/EKlGQUFQ3otW8bw0a1tsNiWJ&#10;Vv+9eUHwOMzOMzvL9cvU4knOV5YVjIYJCOLc6ooLBZfzbjAH4QOyxtoyKXiTh/Wq21liqm3LJ3pm&#10;oRARwj5FBWUITSqlz0sy6Ie2IY7ezTqDIUpXSO2wjXBTy3GSzKTBimNDiQ1tS8rv2cPEN7LJgbfu&#10;r735qzsebNbmYVMo1e+NkgWIQK/wO/6m91rBdDaF/zGRAHL1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i00L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_x0000_s1026" o:spid="_x0000_s1026" o:spt="3" type="#_x0000_t3" style="position:absolute;left:5159;top:9320;height:143;width:143;" fillcolor="#974706" filled="t" stroked="t" coordsize="21600,21600" o:gfxdata="UEsDBAoAAAAAAIdO4kAAAAAAAAAAAAAAAAAEAAAAZHJzL1BLAwQUAAAACACHTuJA9MfokL0AAADc&#10;AAAADwAAAGRycy9kb3ducmV2LnhtbEWPQWvCQBCF74X+h2UEb81GbUNJXQMNCEovNornITsmwexs&#10;2F2N/nu3UPD4ePO+N29Z3EwvruR8Z1nBLElBENdWd9woOOzXb58gfEDW2FsmBXfyUKxeX5aYazvy&#10;L12r0IgIYZ+jgjaEIZfS1y0Z9IkdiKN3ss5giNI1UjscI9z0cp6mmTTYcWxocaCypfpcXUx8o1ps&#10;uXQ/48kf3W5rq7EO341S08ks/QIR6Baex//pjVbwnn3A35hIAL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x+iQ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5588;top:9463;height:143;width:143;" fillcolor="#974706" filled="t" stroked="t" coordsize="21600,21600" o:gfxdata="UEsDBAoAAAAAAIdO4kAAAAAAAAAAAAAAAAAEAAAAZHJzL1BLAwQUAAAACACHTuJABBV2570AAADc&#10;AAAADwAAAGRycy9kb3ducmV2LnhtbEWPT2vCQBDF7wW/wzJCb81GK6GkroIBoeKlRul5yE7+0Oxs&#10;2F0T++3dguDx8eb93rz19mZ6MZLznWUFiyQFQVxZ3XGj4HLev32A8AFZY2+ZFPyRh+1m9rLGXNuJ&#10;TzSWoRERwj5HBW0IQy6lr1oy6BM7EEevts5giNI1UjucItz0cpmmmTTYcWxocaCipeq3vJr4Rvl+&#10;4MIdp9r/uO+DLacq7BqlXueL9BNEoFt4Hj/SX1rBKsvgf0wkgN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FXbn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5813;top:9484;height:143;width:143;" fillcolor="#974706" filled="t" stroked="t" coordsize="21600,21600" o:gfxdata="UEsDBAoAAAAAAIdO4kAAAAAAAAAAAAAAAAAEAAAAZHJzL1BLAwQUAAAACACHTuJAa1nTfL0AAADc&#10;AAAADwAAAGRycy9kb3ducmV2LnhtbEWPQWvCQBCF74X+h2UKvdVNrGiJrgEDQsWLjdLzkB2TYHY2&#10;7K6J/feuIPT4ePO+N2+V30wnBnK+tawgnSQgiCurW64VnI7bjy8QPiBr7CyTgj/ykK9fX1aYaTvy&#10;Dw1lqEWEsM9QQRNCn0npq4YM+ontiaN3ts5giNLVUjscI9x0cpokc2mw5djQYE9FQ9WlvJr4Rvm5&#10;48Ltx7P/dYedLccqbGql3t/SZAki0C38Hz/T31rBbL6Ax5hIAL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WdN8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6937;top:9484;height:143;width:143;" fillcolor="#974706" filled="t" stroked="t" coordsize="21600,21600" o:gfxdata="UEsDBAoAAAAAAIdO4kAAAAAAAAAAAAAAAAAEAAAAZHJzL1BLAwQUAAAACACHTuJAGsZHDrwAAADc&#10;AAAADwAAAGRycy9kb3ducmV2LnhtbEWPwWrDMAyG74O+g1Ght9VpO0rJ6hYWKCzssqVlZxGrSVgs&#10;B9tLsrefDoMdxa//06fjeXa9GinEzrOBzToDRVx723Fj4Ha9PB5AxYRssfdMBn4owvm0eDhibv3E&#10;HzRWqVEC4ZijgTalIdc61i05jGs/EEt298FhkjE02gacBO56vc2yvXbYsVxocaCipfqr+naiUe1K&#10;LsLbdI+f4b301VSnl8aY1XKTPYNKNKf/5b/2qzXwtBdbeUY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GRw6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7687;top:9892;height:143;width:143;" fillcolor="#974706" filled="t" stroked="t" coordsize="21600,21600" o:gfxdata="UEsDBAoAAAAAAIdO4kAAAAAAAAAAAAAAAAAEAAAAZHJzL1BLAwQUAAAACACHTuJAdYrilb0AAADc&#10;AAAADwAAAGRycy9kb3ducmV2LnhtbEWPQWvCQBCF74X+h2UKvdVNrIiNrgEDQsWLjdLzkB2TYHY2&#10;7K6J/feuIPT4ePO+N2+V30wnBnK+tawgnSQgiCurW64VnI7bjwUIH5A1dpZJwR95yNevLyvMtB35&#10;h4Yy1CJC2GeooAmhz6T0VUMG/cT2xNE7W2cwROlqqR2OEW46OU2SuTTYcmxosKeioepSXk18o/zc&#10;ceH249n/usPOlmMVNrVS729psgQR6Bb+j5/pb61gNv+Cx5hIAL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iuKV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6660;top:10771;height:143;width:143;" fillcolor="#974706" filled="t" stroked="t" coordsize="21600,21600" o:gfxdata="UEsDBAoAAAAAAIdO4kAAAAAAAAAAAAAAAAAEAAAAZHJzL1BLAwQUAAAACACHTuJAYWnd1bwAAADc&#10;AAAADwAAAGRycy9kb3ducmV2LnhtbEWPwWrCQBCG74LvsIzgrW5spS3RVaggVLxoLD0P2TEJZmfD&#10;7mr07Z2D4HH45//mm8Xq5lp1pRAbzwamkwwUceltw5WBv+Pm7RtUTMgWW89k4E4RVsvhYIG59T0f&#10;6FqkSgmEY44G6pS6XOtY1uQwTnxHLNnJB4dJxlBpG7AXuGv1e5Z9aocNy4UaO1rXVJ6LixON4mPL&#10;67DrT/E/7Le+6Mv0UxkzHk2zOahEt/RafrZ/rYHZl+jLM0IAv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p3dW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202" type="#_x0000_t202" style="position:absolute;left:3713;top:11415;height:420;width:4552;" fillcolor="#FFFFFF" filled="t" stroked="f" coordsize="21600,21600" o:gfxdata="UEsDBAoAAAAAAIdO4kAAAAAAAAAAAAAAAAAEAAAAZHJzL1BLAwQUAAAACACHTuJA0+Y9/r0AAADc&#10;AAAADwAAAGRycy9kb3ducmV2LnhtbEWP0WrCQBRE3wX/YbmCL1I3KdG00VVowZJXrR9wzV6TYPZu&#10;yG4T8/ddQfBxmJkzzHZ/N43oqXO1ZQXxMgJBXFhdc6ng/Ht4+wDhPLLGxjIpGMnBfjedbDHTduAj&#10;9SdfigBhl6GCyvs2k9IVFRl0S9sSB+9qO4M+yK6UusMhwE0j36NoLQ3WHBYqbOm7ouJ2+jMKrvmw&#10;WH0Olx9/To/J+gvr9GJHpeazONqA8HT3r/CznWsFSRrD40w4AnL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5j3+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rPr>
                                  <w:u w:val="single"/>
                                </w:rPr>
                              </w:pPr>
                              <w:r>
                                <w:rPr>
                                  <w:b/>
                                  <w:u w:val="single"/>
                                </w:rPr>
                                <w:t>Chain-like molecules of amorphous</w:t>
                              </w:r>
                              <w:r>
                                <w:rPr>
                                  <w:u w:val="single"/>
                                </w:rPr>
                                <w:t xml:space="preserve"> substances</w:t>
                              </w:r>
                            </w:p>
                          </w:txbxContent>
                        </v:textbox>
                      </v:shape>
                    </v:group>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Crystalline substances have high melting points because much heat is required to break the strong intermolecular forces binding the molecules together.</w:t>
            </w:r>
          </w:p>
          <w:p>
            <w:pPr>
              <w:rPr>
                <w:rFonts w:ascii="Times New Roman" w:hAnsi="Times New Roman" w:cs="Times New Roman"/>
                <w:b/>
                <w:sz w:val="24"/>
                <w:szCs w:val="24"/>
                <w:u w:val="single"/>
              </w:rPr>
            </w:pPr>
            <w:r>
              <w:rPr>
                <w:rFonts w:ascii="Times New Roman" w:hAnsi="Times New Roman" w:cs="Times New Roman"/>
                <w:b/>
                <w:sz w:val="24"/>
                <w:szCs w:val="24"/>
                <w:u w:val="single"/>
              </w:rPr>
              <w:t>Differences between amorphous and crystalline substances</w:t>
            </w:r>
          </w:p>
          <w:tbl>
            <w:tblPr>
              <w:tblStyle w:val="4"/>
              <w:tblW w:w="0" w:type="auto"/>
              <w:tblInd w:w="11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30"/>
              <w:gridCol w:w="3980"/>
              <w:gridCol w:w="368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30" w:type="dxa"/>
                </w:tcPr>
                <w:p>
                  <w:pPr>
                    <w:spacing w:after="0" w:line="240" w:lineRule="auto"/>
                    <w:rPr>
                      <w:rFonts w:ascii="Times New Roman" w:hAnsi="Times New Roman" w:cs="Times New Roman"/>
                      <w:b/>
                      <w:sz w:val="28"/>
                      <w:szCs w:val="24"/>
                    </w:rPr>
                  </w:pPr>
                  <w:r>
                    <w:rPr>
                      <w:rFonts w:ascii="Times New Roman" w:hAnsi="Times New Roman" w:cs="Times New Roman"/>
                      <w:b/>
                      <w:sz w:val="28"/>
                      <w:szCs w:val="24"/>
                    </w:rPr>
                    <w:t>s/n</w:t>
                  </w:r>
                </w:p>
              </w:tc>
              <w:tc>
                <w:tcPr>
                  <w:tcW w:w="3980" w:type="dxa"/>
                </w:tcPr>
                <w:p>
                  <w:pPr>
                    <w:spacing w:after="0" w:line="240" w:lineRule="auto"/>
                    <w:rPr>
                      <w:rFonts w:ascii="Times New Roman" w:hAnsi="Times New Roman" w:cs="Times New Roman"/>
                      <w:b/>
                      <w:sz w:val="28"/>
                      <w:szCs w:val="24"/>
                    </w:rPr>
                  </w:pPr>
                  <w:r>
                    <w:rPr>
                      <w:rFonts w:ascii="Times New Roman" w:hAnsi="Times New Roman" w:cs="Times New Roman"/>
                      <w:b/>
                      <w:sz w:val="28"/>
                      <w:szCs w:val="24"/>
                    </w:rPr>
                    <w:t>Crystalline substances</w:t>
                  </w:r>
                </w:p>
              </w:tc>
              <w:tc>
                <w:tcPr>
                  <w:tcW w:w="3686" w:type="dxa"/>
                </w:tcPr>
                <w:p>
                  <w:pPr>
                    <w:spacing w:after="0" w:line="240" w:lineRule="auto"/>
                    <w:rPr>
                      <w:rFonts w:ascii="Times New Roman" w:hAnsi="Times New Roman" w:cs="Times New Roman"/>
                      <w:b/>
                      <w:sz w:val="28"/>
                      <w:szCs w:val="24"/>
                    </w:rPr>
                  </w:pPr>
                  <w:r>
                    <w:rPr>
                      <w:rFonts w:ascii="Times New Roman" w:hAnsi="Times New Roman" w:cs="Times New Roman"/>
                      <w:b/>
                      <w:sz w:val="28"/>
                      <w:szCs w:val="24"/>
                    </w:rPr>
                    <w:t>Amorphous substances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398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They have definite shape</w:t>
                  </w:r>
                </w:p>
              </w:tc>
              <w:tc>
                <w:tcPr>
                  <w:tcW w:w="368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No definite shape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398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They have definite and high melting points</w:t>
                  </w:r>
                </w:p>
              </w:tc>
              <w:tc>
                <w:tcPr>
                  <w:tcW w:w="368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They have no definite melting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398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They are usually soluble</w:t>
                  </w:r>
                </w:p>
              </w:tc>
              <w:tc>
                <w:tcPr>
                  <w:tcW w:w="368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They are not usually soluble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398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They are either hydrated or anhydrous</w:t>
                  </w:r>
                </w:p>
              </w:tc>
              <w:tc>
                <w:tcPr>
                  <w:tcW w:w="368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All are anhydrous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398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Crystallization takes place when melted</w:t>
                  </w:r>
                </w:p>
              </w:tc>
              <w:tc>
                <w:tcPr>
                  <w:tcW w:w="368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Crystallization never takes place when melted</w:t>
                  </w:r>
                </w:p>
              </w:tc>
            </w:tr>
          </w:tbl>
          <w:p>
            <w:pPr>
              <w:rPr>
                <w:rFonts w:ascii="Times New Roman" w:hAnsi="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b/>
                <w:sz w:val="24"/>
                <w:szCs w:val="24"/>
              </w:rPr>
              <w:t xml:space="preserve">Sub topic 3: </w:t>
            </w:r>
            <w:r>
              <w:rPr>
                <w:rFonts w:ascii="Times New Roman" w:hAnsi="Times New Roman" w:cs="Times New Roman"/>
                <w:b/>
                <w:sz w:val="24"/>
                <w:szCs w:val="24"/>
                <w:u w:val="single"/>
              </w:rPr>
              <w:t>State of matter</w:t>
            </w:r>
          </w:p>
          <w:p>
            <w:pPr>
              <w:rPr>
                <w:rFonts w:ascii="Times New Roman" w:hAnsi="Times New Roman" w:cs="Times New Roman"/>
                <w:sz w:val="24"/>
                <w:szCs w:val="24"/>
              </w:rPr>
            </w:pPr>
            <w:r>
              <w:rPr>
                <w:rFonts w:ascii="Times New Roman" w:hAnsi="Times New Roman" w:cs="Times New Roman"/>
                <w:sz w:val="24"/>
                <w:szCs w:val="24"/>
              </w:rPr>
              <w:t>Matter exists in three states, these are; Solid state, liquid state and gaseous state. In the solid state, the molecules are closely packed and held together by strong intermolecular forces. The molecules do not move because of these strong intermolecular forces. They can only vibrate about their mean positions. This accounts for why solids have definite shape and do not move easily.</w:t>
            </w:r>
          </w:p>
          <w:p>
            <w:pPr>
              <w:rPr>
                <w:rFonts w:ascii="Times New Roman" w:hAnsi="Times New Roman" w:cs="Times New Roman"/>
                <w:sz w:val="24"/>
                <w:szCs w:val="24"/>
              </w:rPr>
            </w:pPr>
            <w:r>
              <w:rPr>
                <w:rFonts w:ascii="Times New Roman" w:hAnsi="Times New Roman" w:cs="Times New Roman"/>
                <w:sz w:val="24"/>
                <w:szCs w:val="24"/>
              </w:rPr>
              <w:t xml:space="preserve"> In the liquid state, the intermolecular distances are greater and the molecules are also held together by forces which are not as strong as those holding the molecules of solids. For this reason, the molecules have some degree of freedom to move. This is the reason why liquids move and change shape easily. </w:t>
            </w:r>
          </w:p>
          <w:p>
            <w:pPr>
              <w:rPr>
                <w:rFonts w:ascii="Times New Roman" w:hAnsi="Times New Roman" w:cs="Times New Roman"/>
                <w:sz w:val="24"/>
                <w:szCs w:val="24"/>
              </w:rPr>
            </w:pPr>
            <w:r>
              <w:rPr>
                <w:rFonts w:ascii="Times New Roman" w:hAnsi="Times New Roman" w:cs="Times New Roman"/>
                <w:sz w:val="24"/>
                <w:szCs w:val="24"/>
              </w:rPr>
              <w:t>In gaseous substances, intermolecular distances are the farthest and the intermolecular forces between the molecules are so weak that the molecules move freely. The kinetic energies of these molecules are greater than that of solids and liquids. That is why gases move fast and randomly. The table below gives the characteristics of the three states of matter.</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92"/>
              <w:gridCol w:w="3192"/>
              <w:gridCol w:w="31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Solids</w:t>
                  </w:r>
                </w:p>
              </w:tc>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Liquids</w:t>
                  </w:r>
                </w:p>
              </w:tc>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Gases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Have definite shape</w:t>
                  </w:r>
                </w:p>
              </w:tc>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Have no definite shape. They take the shape of their container.</w:t>
                  </w:r>
                </w:p>
              </w:tc>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Have no definite shape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Have fixed size and volume</w:t>
                  </w:r>
                </w:p>
              </w:tc>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Have fixed size and volume</w:t>
                  </w:r>
                </w:p>
              </w:tc>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Have no fixed size and volume but spread easily and occupy the volume of their container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They don’t move easily</w:t>
                  </w:r>
                </w:p>
              </w:tc>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They can move easily</w:t>
                  </w:r>
                </w:p>
              </w:tc>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They move faster than liquids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The molecules are closely packed and held together by strong intermolecular forces</w:t>
                  </w:r>
                </w:p>
              </w:tc>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Intermolecular distances are greater than that of solids but intermolecular forces are weaker than that of solids</w:t>
                  </w:r>
                </w:p>
              </w:tc>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Intermolecular distances are the farthest and intermolecular forces are weak and negligible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They do not mix with other solids</w:t>
                  </w:r>
                </w:p>
              </w:tc>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They may mix or not mix with other liquids</w:t>
                  </w:r>
                </w:p>
              </w:tc>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Mix easily with other gases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They are compressible</w:t>
                  </w:r>
                </w:p>
              </w:tc>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They are  incompressible</w:t>
                  </w:r>
                </w:p>
              </w:tc>
              <w:tc>
                <w:tcPr>
                  <w:tcW w:w="319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They are compressible </w:t>
                  </w:r>
                </w:p>
              </w:tc>
            </w:tr>
          </w:tbl>
          <w:p>
            <w:pPr>
              <w:pStyle w:val="5"/>
              <w:rPr>
                <w:rFonts w:ascii="Times New Roman" w:hAnsi="Times New Roman"/>
                <w:sz w:val="24"/>
                <w:szCs w:val="24"/>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notes into their exercise book</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For future reference.</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Evaluation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evaluates the students with the following questions</w:t>
            </w:r>
          </w:p>
          <w:p>
            <w:pPr>
              <w:numPr>
                <w:ilvl w:val="0"/>
                <w:numId w:val="6"/>
              </w:numPr>
              <w:rPr>
                <w:rFonts w:ascii="Times New Roman" w:hAnsi="Times New Roman"/>
                <w:sz w:val="24"/>
                <w:szCs w:val="24"/>
                <w:lang w:val="en-GB"/>
              </w:rPr>
            </w:pPr>
            <w:r>
              <w:rPr>
                <w:rFonts w:hint="default" w:ascii="Times New Roman" w:hAnsi="Times New Roman"/>
                <w:sz w:val="24"/>
                <w:szCs w:val="24"/>
                <w:lang w:val="en-US"/>
              </w:rPr>
              <w:t>Explain the structure of matter</w:t>
            </w:r>
          </w:p>
          <w:p>
            <w:pPr>
              <w:numPr>
                <w:ilvl w:val="0"/>
                <w:numId w:val="6"/>
              </w:numPr>
              <w:ind w:left="0" w:leftChars="0" w:firstLine="0" w:firstLineChars="0"/>
              <w:rPr>
                <w:rFonts w:ascii="Times New Roman" w:hAnsi="Times New Roman"/>
                <w:sz w:val="24"/>
                <w:szCs w:val="24"/>
                <w:lang w:val="en-GB"/>
              </w:rPr>
            </w:pPr>
            <w:r>
              <w:rPr>
                <w:rFonts w:hint="default" w:ascii="Times New Roman" w:hAnsi="Times New Roman"/>
                <w:sz w:val="24"/>
                <w:szCs w:val="24"/>
                <w:lang w:val="en-US"/>
              </w:rPr>
              <w:t>Explain the atomic structure</w:t>
            </w:r>
          </w:p>
          <w:p>
            <w:pPr>
              <w:numPr>
                <w:ilvl w:val="0"/>
                <w:numId w:val="6"/>
              </w:numPr>
              <w:ind w:left="0" w:leftChars="0" w:firstLine="0" w:firstLineChars="0"/>
              <w:rPr>
                <w:rFonts w:hint="default" w:ascii="Times New Roman" w:hAnsi="Times New Roman" w:eastAsiaTheme="minorEastAsia"/>
                <w:sz w:val="24"/>
                <w:szCs w:val="24"/>
                <w:lang w:val="en-US"/>
              </w:rPr>
            </w:pPr>
            <w:r>
              <w:rPr>
                <w:rFonts w:hint="default" w:ascii="Times New Roman" w:hAnsi="Times New Roman"/>
                <w:sz w:val="24"/>
                <w:szCs w:val="24"/>
                <w:lang w:val="en-US"/>
              </w:rPr>
              <w:t>Define molecules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attempt the questions.</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ascertain their level of understanding.</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Conclusion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concludes the lesson by making corrections where necessary and go through their notes.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the note on the board.</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For future use.</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Assignment</w:t>
            </w:r>
          </w:p>
        </w:tc>
        <w:tc>
          <w:tcPr>
            <w:tcW w:w="5230" w:type="dxa"/>
          </w:tcPr>
          <w:p>
            <w:pPr>
              <w:rPr>
                <w:rFonts w:ascii="Times New Roman" w:hAnsi="Times New Roman" w:cs="Times New Roman"/>
                <w:b/>
                <w:sz w:val="24"/>
                <w:szCs w:val="24"/>
              </w:rPr>
            </w:pPr>
            <w:r>
              <w:rPr>
                <w:rFonts w:ascii="Times New Roman" w:hAnsi="Times New Roman"/>
                <w:sz w:val="24"/>
                <w:szCs w:val="24"/>
              </w:rPr>
              <w:t>The teacher evaluates the students as follows:</w:t>
            </w:r>
          </w:p>
          <w:p>
            <w:pPr>
              <w:pStyle w:val="6"/>
              <w:numPr>
                <w:ilvl w:val="0"/>
                <w:numId w:val="7"/>
              </w:numPr>
              <w:rPr>
                <w:rFonts w:ascii="Times New Roman" w:hAnsi="Times New Roman" w:cs="Times New Roman"/>
                <w:sz w:val="24"/>
                <w:szCs w:val="24"/>
              </w:rPr>
            </w:pPr>
            <w:r>
              <w:rPr>
                <w:rFonts w:ascii="Times New Roman" w:hAnsi="Times New Roman" w:cs="Times New Roman"/>
                <w:sz w:val="24"/>
                <w:szCs w:val="24"/>
              </w:rPr>
              <w:t>What is a crystal?</w:t>
            </w:r>
          </w:p>
          <w:p>
            <w:pPr>
              <w:pStyle w:val="6"/>
              <w:numPr>
                <w:ilvl w:val="0"/>
                <w:numId w:val="7"/>
              </w:numPr>
              <w:rPr>
                <w:rFonts w:ascii="Times New Roman" w:hAnsi="Times New Roman" w:cs="Times New Roman"/>
                <w:sz w:val="24"/>
                <w:szCs w:val="24"/>
              </w:rPr>
            </w:pPr>
            <w:r>
              <w:rPr>
                <w:rFonts w:ascii="Times New Roman" w:hAnsi="Times New Roman" w:cs="Times New Roman"/>
                <w:sz w:val="24"/>
                <w:szCs w:val="24"/>
              </w:rPr>
              <w:t>What is meant by crystal lattice?</w:t>
            </w:r>
          </w:p>
          <w:p>
            <w:pPr>
              <w:pStyle w:val="6"/>
              <w:numPr>
                <w:ilvl w:val="0"/>
                <w:numId w:val="7"/>
              </w:numPr>
              <w:rPr>
                <w:rFonts w:ascii="Times New Roman" w:hAnsi="Times New Roman" w:cs="Times New Roman"/>
                <w:sz w:val="24"/>
                <w:szCs w:val="24"/>
              </w:rPr>
            </w:pPr>
            <w:r>
              <w:rPr>
                <w:rFonts w:ascii="Times New Roman" w:hAnsi="Times New Roman" w:cs="Times New Roman"/>
                <w:sz w:val="24"/>
                <w:szCs w:val="24"/>
              </w:rPr>
              <w:t>Differentiate between body-centred cubic crystals and face-centred cubic crystals</w:t>
            </w:r>
          </w:p>
          <w:p>
            <w:pPr>
              <w:rPr>
                <w:rFonts w:hint="default" w:ascii="Times New Roman" w:hAnsi="Times New Roman" w:cs="Times New Roman" w:eastAsiaTheme="minorHAnsi"/>
                <w:sz w:val="24"/>
                <w:szCs w:val="24"/>
                <w:lang w:val="en-US"/>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assignment solve at home and submit for marking endorsement.</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further studying at home.</w:t>
            </w:r>
          </w:p>
        </w:tc>
        <w:tc>
          <w:tcPr>
            <w:tcW w:w="1300" w:type="dxa"/>
          </w:tcPr>
          <w:p>
            <w:pPr>
              <w:widowControl w:val="0"/>
              <w:jc w:val="both"/>
              <w:rPr>
                <w:rFonts w:ascii="Times New Roman" w:hAnsi="Times New Roman" w:eastAsiaTheme="minorEastAsia"/>
                <w:sz w:val="24"/>
                <w:szCs w:val="24"/>
                <w:lang w:val="en-GB"/>
              </w:rPr>
            </w:pPr>
          </w:p>
        </w:tc>
      </w:tr>
    </w:tbl>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5780" cy="91630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795780" cy="916305"/>
                    </a:xfrm>
                    <a:prstGeom prst="rect">
                      <a:avLst/>
                    </a:prstGeom>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14/3/2023</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Principal Head Instructor</w:t>
      </w:r>
    </w:p>
    <w:p>
      <w:bookmarkStart w:id="0" w:name="_GoBack"/>
      <w:bookmarkEnd w:id="0"/>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04A8D7"/>
    <w:multiLevelType w:val="singleLevel"/>
    <w:tmpl w:val="BC04A8D7"/>
    <w:lvl w:ilvl="0" w:tentative="0">
      <w:start w:val="1"/>
      <w:numFmt w:val="decimal"/>
      <w:suff w:val="space"/>
      <w:lvlText w:val="%1."/>
      <w:lvlJc w:val="left"/>
      <w:pPr>
        <w:ind w:left="2034" w:firstLine="0"/>
      </w:pPr>
    </w:lvl>
  </w:abstractNum>
  <w:abstractNum w:abstractNumId="1">
    <w:nsid w:val="E8C0E6FF"/>
    <w:multiLevelType w:val="singleLevel"/>
    <w:tmpl w:val="E8C0E6FF"/>
    <w:lvl w:ilvl="0" w:tentative="0">
      <w:start w:val="2"/>
      <w:numFmt w:val="decimal"/>
      <w:suff w:val="space"/>
      <w:lvlText w:val="%1."/>
      <w:lvlJc w:val="left"/>
    </w:lvl>
  </w:abstractNum>
  <w:abstractNum w:abstractNumId="2">
    <w:nsid w:val="147201F3"/>
    <w:multiLevelType w:val="multilevel"/>
    <w:tmpl w:val="147201F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1613F08"/>
    <w:multiLevelType w:val="multilevel"/>
    <w:tmpl w:val="21613F08"/>
    <w:lvl w:ilvl="0" w:tentative="0">
      <w:start w:val="1"/>
      <w:numFmt w:val="decimal"/>
      <w:lvlText w:val="%1."/>
      <w:lvlJc w:val="left"/>
      <w:pPr>
        <w:ind w:left="450" w:hanging="36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4">
    <w:nsid w:val="2B273CEE"/>
    <w:multiLevelType w:val="multilevel"/>
    <w:tmpl w:val="2B273CE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159262D"/>
    <w:multiLevelType w:val="multilevel"/>
    <w:tmpl w:val="415926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27C574E"/>
    <w:multiLevelType w:val="singleLevel"/>
    <w:tmpl w:val="527C574E"/>
    <w:lvl w:ilvl="0" w:tentative="0">
      <w:start w:val="1"/>
      <w:numFmt w:val="decimal"/>
      <w:suff w:val="space"/>
      <w:lvlText w:val="%1."/>
      <w:lvlJc w:val="left"/>
    </w:lvl>
  </w:abstractNum>
  <w:num w:numId="1">
    <w:abstractNumId w:val="1"/>
  </w:num>
  <w:num w:numId="2">
    <w:abstractNumId w:val="0"/>
  </w:num>
  <w:num w:numId="3">
    <w:abstractNumId w:val="5"/>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957F36"/>
    <w:rsid w:val="24957F36"/>
    <w:rsid w:val="33084247"/>
    <w:rsid w:val="73424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imes New Roman" w:cs="Times New Roman"/>
      <w:sz w:val="20"/>
      <w:szCs w:val="20"/>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No Spacing"/>
    <w:qFormat/>
    <w:uiPriority w:val="1"/>
    <w:pPr>
      <w:spacing w:after="0" w:line="240" w:lineRule="auto"/>
    </w:pPr>
    <w:rPr>
      <w:rFonts w:ascii="Calibri" w:hAnsi="Calibri" w:eastAsia="Times New Roman" w:cs="Times New Roman"/>
      <w:sz w:val="22"/>
      <w:szCs w:val="22"/>
      <w:lang w:val="en-US" w:eastAsia="en-US" w:bidi="ar-SA"/>
    </w:rPr>
  </w:style>
  <w:style w:type="paragraph" w:styleId="6">
    <w:name w:val="List Paragraph"/>
    <w:basedOn w:val="1"/>
    <w:qFormat/>
    <w:uiPriority w:val="34"/>
    <w:pPr>
      <w:spacing w:after="200" w:line="276" w:lineRule="auto"/>
      <w:ind w:left="720"/>
      <w:contextualSpacing/>
    </w:pPr>
    <w:rPr>
      <w:rFonts w:eastAsia="Calibri"/>
      <w:sz w:val="22"/>
      <w:szCs w:val="22"/>
      <w:lang w:val="en-GB"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2023-03-10T08:36:00Z</dcterms:created>
  <dc:creator>ADMIN</dc:creator>
  <cp:lastModifiedBy>Class Teacher</cp:lastModifiedBy>
  <dcterms:modified xsi:type="dcterms:W3CDTF">2023-04-01T17:22:43Z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y fmtid="{D5CDD505-2E9C-101B-9397-08002B2CF9AE}" pid="3" name="ICV">
    <vt:lpwstr>E3F4A03B3E094AB0BC49855AB57898EC</vt:lpwstr>
  </property>
</Properties>
</file>