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LESSON PLAN/NOTE FOR WEEK 3 [T</w:t>
      </w:r>
      <w:bookmarkStart w:id="0" w:name="_GoBack"/>
      <w:bookmarkEnd w:id="0"/>
      <w:r>
        <w:rPr>
          <w:rFonts w:hint="default"/>
          <w:b/>
          <w:bCs/>
          <w:sz w:val="21"/>
          <w:szCs w:val="21"/>
          <w:lang w:val="en-US"/>
        </w:rPr>
        <w:t>HREE] ENDING 27</w:t>
      </w:r>
      <w:r>
        <w:rPr>
          <w:rFonts w:hint="default"/>
          <w:b/>
          <w:bCs/>
          <w:sz w:val="21"/>
          <w:szCs w:val="21"/>
          <w:vertAlign w:val="superscript"/>
          <w:lang w:val="en-US"/>
        </w:rPr>
        <w:t>TH</w:t>
      </w:r>
      <w:r>
        <w:rPr>
          <w:rFonts w:hint="default"/>
          <w:b/>
          <w:bCs/>
          <w:sz w:val="21"/>
          <w:szCs w:val="21"/>
          <w:lang w:val="en-US"/>
        </w:rPr>
        <w:t xml:space="preserve"> JANUARY 2023.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TERM :               2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 xml:space="preserve">nd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WEEK:               THREE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DATE :               24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JANUARY 2023.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CLASS:               JSS TWO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SUBJECT:             BASIC TECHNOLOGY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TOPIC:               TOOLS AND MACHINES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SUB- TOPIC :          BAND SAW MACHINES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PERIOD :             2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ND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TIME :               08:50-09:30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DURATION :          40 MINUTE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NO IN CLASS:          13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AVERAGE AGE:        13 YEARS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SEX:                 MIXED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LEARNING OBJECTIVE:  By the end of the lesson the students should be able to ;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                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Define band saw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State the uses of band saw machines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Draw and name all the parts of band saw machines.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RATIONALE:   To introduce to the students the uses, care and maintenance of wood work machines.</w:t>
      </w: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PREVIOUS KNOWLEDGE:  The students  are familiar with the topic.</w:t>
      </w:r>
    </w:p>
    <w:p>
      <w:pPr>
        <w:numPr>
          <w:ilvl w:val="0"/>
          <w:numId w:val="0"/>
        </w:numPr>
        <w:ind w:left="2409" w:hanging="2409" w:hangingChars="12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INSTRUCTION MATERIALS:  Charts, pictures and diagram from the reference material.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REFERENCE MATERIALS:   Comprehensive basic technology for junior secondary school.  By A Adelekan.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LESSON DEVELOPMENT</w:t>
      </w:r>
    </w:p>
    <w:tbl>
      <w:tblPr>
        <w:tblStyle w:val="4"/>
        <w:tblW w:w="6675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011"/>
        <w:gridCol w:w="2070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STEPS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TEACHER’S ACTIVITY 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STUDENTS’ ACTIVITY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01" w:hanging="201" w:hangingChars="10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INTRODUCTION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</w:t>
            </w:r>
            <w:r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introduces the lesson by reviewing the previous lesson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students participate in the class discussion.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arouse the students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1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guides the student to define band saw.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answer the question 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2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asks the students to describe the use band saw machines 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describe the describe the use band saw.  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3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draw  and explain the functions of all  parts of band saw  machine .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pay attention to the teachers explanation 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ensure good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3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BOARD SUMMARY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BAND SAW: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Band saw is so called because its cutting blade is a narrow strip of metal looped to form a band. The blade is serrated on one side. A band saw is the machine counterpart of a fret,coping and bow saws. It is used to cut curves in wood. Basically band saw  consist of a head, supported above a base,by means of an upright column . the top of the base supports a flat steel work plate on which the job is placed.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280795" cy="1177290"/>
                  <wp:effectExtent l="0" t="0" r="14605" b="3810"/>
                  <wp:docPr id="1" name="Picture 1" descr="band s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and saw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9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ask question for clarification 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evaluate the student with following question.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Define band  saw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Mention parts band saw machine.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 attempt the question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ascertain the student understanding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CONCLUSION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ends the lesson by marking the students note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submit their note for marking and correction 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For future use.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18210" cy="268605"/>
            <wp:effectExtent l="0" t="0" r="0" b="17145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Benjamin Joseph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B2F43"/>
    <w:multiLevelType w:val="singleLevel"/>
    <w:tmpl w:val="801B2F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44EEA8"/>
    <w:multiLevelType w:val="singleLevel"/>
    <w:tmpl w:val="5144EEA8"/>
    <w:lvl w:ilvl="0" w:tentative="0">
      <w:start w:val="1"/>
      <w:numFmt w:val="decimal"/>
      <w:suff w:val="space"/>
      <w:lvlText w:val="%1."/>
      <w:lvlJc w:val="left"/>
      <w:pPr>
        <w:ind w:left="20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55F0A"/>
    <w:rsid w:val="006B12C5"/>
    <w:rsid w:val="02966149"/>
    <w:rsid w:val="0D4F3D2C"/>
    <w:rsid w:val="153006C1"/>
    <w:rsid w:val="15B64F65"/>
    <w:rsid w:val="16133ECD"/>
    <w:rsid w:val="1A09127B"/>
    <w:rsid w:val="1DA97DBC"/>
    <w:rsid w:val="1EF54734"/>
    <w:rsid w:val="1F3C17AF"/>
    <w:rsid w:val="218136D0"/>
    <w:rsid w:val="222157A2"/>
    <w:rsid w:val="2338129C"/>
    <w:rsid w:val="272D7FA9"/>
    <w:rsid w:val="28DB1B9C"/>
    <w:rsid w:val="295B2799"/>
    <w:rsid w:val="2A20128A"/>
    <w:rsid w:val="2A67298A"/>
    <w:rsid w:val="2F012396"/>
    <w:rsid w:val="331D75F8"/>
    <w:rsid w:val="36AF2CD9"/>
    <w:rsid w:val="3C011E5A"/>
    <w:rsid w:val="3EA4762D"/>
    <w:rsid w:val="41967D1E"/>
    <w:rsid w:val="487C5676"/>
    <w:rsid w:val="48C21722"/>
    <w:rsid w:val="4A830A36"/>
    <w:rsid w:val="4A9621B8"/>
    <w:rsid w:val="4F055F0A"/>
    <w:rsid w:val="5274644A"/>
    <w:rsid w:val="546B18B3"/>
    <w:rsid w:val="566D0ECB"/>
    <w:rsid w:val="57A43679"/>
    <w:rsid w:val="5D8700E3"/>
    <w:rsid w:val="5E746CB1"/>
    <w:rsid w:val="5FA62338"/>
    <w:rsid w:val="61B67C8A"/>
    <w:rsid w:val="61F93300"/>
    <w:rsid w:val="634C1104"/>
    <w:rsid w:val="69205616"/>
    <w:rsid w:val="695F01C9"/>
    <w:rsid w:val="6B94193C"/>
    <w:rsid w:val="6EF75B45"/>
    <w:rsid w:val="7076699C"/>
    <w:rsid w:val="753A7A60"/>
    <w:rsid w:val="7677530C"/>
    <w:rsid w:val="76856C03"/>
    <w:rsid w:val="7A6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2023-01-19T16:46:00Z</dcterms:created>
  <dc:creator>ERIS</dc:creator>
  <cp:lastModifiedBy>ERIS</cp:lastModifiedBy>
  <dcterms:modified xsi:type="dcterms:W3CDTF">2023-02-17T08:50:36Z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1C39BE89E3B1495D94F31D736744D2C9</vt:lpwstr>
  </property>
</Properties>
</file>