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LESSON PLAN/ NOTE  FOR WEEK 10 PERIOD 1 ENDING 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28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 /0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10th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subtraction(Numbers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—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9)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Simple meaning of  subtraction and its sign (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),examples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1st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subtraction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Identify subtraction sign and  examples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subtraction.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about addition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pencils and bottles top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Mastering Mathematics for Nursery schools book 3 by Henry Z.Idogun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782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 subtraction to pupils  and then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sign for subtraction and examples on the board for  pupils to identify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the whole note of lesson on the board for pupils to copy into their bookS as;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SUBTRACTIONS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Subtraction is simply the process of taking one quantity and removing part of it to work out what is left.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the opposite of addition, because we are reducing the value of the number rather than increasing it by adding more numbers.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Subtraction sign is (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)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Examples of subtraction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Question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Subtract the following numbers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1.8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2. 9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3. 7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4. 9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5. 7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6. 6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7. 8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8. 5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Solution: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5= 3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00000=3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2. 9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3= 6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000=6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3. 7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1= 6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 =6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4. 9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5= 4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00000=4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5. 7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2= 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00=5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6. 6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5= 1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00000=1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7. 8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3= 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000=5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8. 5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3= 2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00000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/>
              </w:rPr>
              <w:t>000=2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subtraction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What is the sign for subtraction?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Subtract the following: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2. 6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4. 6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1=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LESSON PLAN/NOTE FOR WEEK 10 PERIOD 2 ENDING 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28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10th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25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subtraction(Numbers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9)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Subtraction of 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Subtract 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subtraction of 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5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Pupils have learnt the meaning of subtraction and some examples.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Bottle tops and crayons..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General Mathematics for primary schools book 1. By J Aderohunmu etal.    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266"/>
        <w:gridCol w:w="2175"/>
        <w:gridCol w:w="22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/>
                <w:b/>
                <w:bCs/>
                <w:lang w:val="en-GB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number 1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 on the board, count and then ask pupils  to repeat after her.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some questions on the board.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solve the questions on the  board 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Subtraction of numbers 1</w:t>
            </w:r>
            <w:r>
              <w:rPr>
                <w:b/>
                <w:bCs/>
                <w:u w:val="single"/>
                <w:lang w:val="en-GB"/>
              </w:rPr>
              <w:t>–</w:t>
            </w:r>
            <w:r>
              <w:rPr>
                <w:b/>
                <w:bCs/>
                <w:u w:val="single"/>
                <w:lang w:val="en-US"/>
              </w:rPr>
              <w:t>5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Subtract the following numbers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1. 4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2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2. 4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3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3. 5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4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4. 4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1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5. 2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1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Solution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1.4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2= 2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0000</w:t>
            </w:r>
            <w:r>
              <w:rPr>
                <w:b/>
                <w:bCs/>
                <w:u w:val="single"/>
                <w:lang w:val="en-GB"/>
              </w:rPr>
              <w:t>–</w:t>
            </w:r>
            <w:r>
              <w:rPr>
                <w:b/>
                <w:bCs/>
                <w:u w:val="single"/>
                <w:lang w:val="en-US"/>
              </w:rPr>
              <w:t>00= 2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2. 4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3= 1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0000</w:t>
            </w:r>
            <w:r>
              <w:rPr>
                <w:b/>
                <w:bCs/>
                <w:u w:val="single"/>
                <w:lang w:val="en-GB"/>
              </w:rPr>
              <w:t>–</w:t>
            </w:r>
            <w:r>
              <w:rPr>
                <w:b/>
                <w:bCs/>
                <w:u w:val="single"/>
                <w:lang w:val="en-US"/>
              </w:rPr>
              <w:t>000=1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3. 5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4= 1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00000</w:t>
            </w:r>
            <w:r>
              <w:rPr>
                <w:b/>
                <w:bCs/>
                <w:u w:val="single"/>
                <w:lang w:val="en-GB"/>
              </w:rPr>
              <w:t>–</w:t>
            </w:r>
            <w:r>
              <w:rPr>
                <w:b/>
                <w:bCs/>
                <w:u w:val="single"/>
                <w:lang w:val="en-US"/>
              </w:rPr>
              <w:t>0000=1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4. 4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1= 3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0000</w:t>
            </w:r>
            <w:r>
              <w:rPr>
                <w:b/>
                <w:bCs/>
                <w:u w:val="single"/>
                <w:lang w:val="en-GB"/>
              </w:rPr>
              <w:t>–</w:t>
            </w:r>
            <w:r>
              <w:rPr>
                <w:b/>
                <w:bCs/>
                <w:u w:val="single"/>
                <w:lang w:val="en-US"/>
              </w:rPr>
              <w:t>0=3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5. 2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1= 1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u w:val="single"/>
                <w:lang w:val="en-US"/>
              </w:rPr>
              <w:t>00</w:t>
            </w:r>
            <w:r>
              <w:rPr>
                <w:b/>
                <w:bCs/>
                <w:u w:val="single"/>
                <w:lang w:val="en-GB"/>
              </w:rPr>
              <w:t>–</w:t>
            </w:r>
            <w:r>
              <w:rPr>
                <w:b/>
                <w:bCs/>
                <w:u w:val="single"/>
                <w:lang w:val="en-US"/>
              </w:rPr>
              <w:t>0= 1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to count their bottle tops to find out if the answer's are correct.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all count the bottle tops individually on their table. 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Subtract these numbers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5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3=_____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5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4=_____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4=_____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3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1=_____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4 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 1=_____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 xml:space="preserve">LESSON PLAN/NOTE FOR WEEK 10  PERIOD 3 ENDING 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28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10th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28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subtraction (numbers 1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9)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Subtraction of numbers 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 10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80 :50am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NUMBER IN CLASS: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number 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Solve simple Subtraction from 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learn more of subtractions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Subtraction of numbers 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Bottle tops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The New Mastering Mathematics for Nursery schools book 3 by Henry Z.Idogun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037"/>
        <w:gridCol w:w="1826"/>
        <w:gridCol w:w="20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previous lesson.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pay attention to the teacher. 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numbers 6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9 on the board for pupils to identify. As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6  7  8  9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identify the numbers.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the following questions;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732915" cy="206375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732915" cy="263779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take turns to solve the questions on the board.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writing note on the board for pupils to copy.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Subtraction of numbers 6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9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Subtract the following: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6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7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3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7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4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9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9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none"/>
                <w:lang w:val="en-US"/>
              </w:rPr>
              <w:t>8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6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9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6</w:t>
            </w:r>
          </w:p>
          <w:p>
            <w:pPr>
              <w:pStyle w:val="6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Solution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1. 6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0= 6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000000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()=6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2. 7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3=4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0000000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000= 4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3. 7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4= 3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0000000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0000= 3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4. 9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9= 0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000000000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000000000= 0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5. 8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6= 2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00000000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000000= 2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6. 9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6= 3</w:t>
            </w:r>
          </w:p>
          <w:p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u w:val="none"/>
                <w:lang w:val="en-US"/>
              </w:rPr>
              <w:t>000000000</w:t>
            </w:r>
            <w:r>
              <w:rPr>
                <w:b/>
                <w:bCs/>
                <w:u w:val="none"/>
                <w:lang w:val="en-GB"/>
              </w:rPr>
              <w:t>–</w:t>
            </w:r>
            <w:r>
              <w:rPr>
                <w:b/>
                <w:bCs/>
                <w:u w:val="none"/>
                <w:lang w:val="en-US"/>
              </w:rPr>
              <w:t>000000= 3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 orally;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Find the answer for the following: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3. 9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4. 8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6=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5. 7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4=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Find the answer to for the following: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719580" cy="221869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4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716405" cy="292163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39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30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" descr="peps signature "/>
                    <pic:cNvPicPr/>
                  </pic:nvPicPr>
                  <pic:blipFill>
                    <a:blip r:embed="rId11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June,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A7273"/>
    <w:rsid w:val="642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1231</Words>
  <Characters>5996</Characters>
  <Paragraphs>297</Paragraphs>
  <TotalTime>6</TotalTime>
  <ScaleCrop>false</ScaleCrop>
  <LinksUpToDate>false</LinksUpToDate>
  <CharactersWithSpaces>8158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2023-04-27T09:59:00Z</dcterms:created>
  <dc:creator>vivo V3Max A</dc:creator>
  <cp:lastModifiedBy>PERPETUAL</cp:lastModifiedBy>
  <dcterms:modified xsi:type="dcterms:W3CDTF">2024-04-24T21:18:14Z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128E1868FC52440CA046D56DB78C6D34_13</vt:lpwstr>
  </property>
  <property fmtid="{D5CDD505-2E9C-101B-9397-08002B2CF9AE}" pid="3" name="KSOProductBuildVer">
    <vt:lpwstr>2057-12.2.0.13489</vt:lpwstr>
  </property>
</Properties>
</file>