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rFonts w:hint="default"/>
          <w:lang w:val="en-GB"/>
        </w:rPr>
        <w:t>L</w:t>
      </w: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bCs w:val="0"/>
          <w:sz w:val="28"/>
          <w:szCs w:val="28"/>
          <w:lang w:val="en-GB"/>
        </w:rPr>
        <w:t>DATE</w:t>
      </w:r>
      <w:r>
        <w:rPr>
          <w:rFonts w:hint="default"/>
          <w:b w:val="0"/>
          <w:bCs/>
          <w:sz w:val="28"/>
          <w:szCs w:val="28"/>
          <w:lang w:val="en-GB"/>
        </w:rPr>
        <w:t xml:space="preserve"> : 16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- 20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January 2023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SUBJECT:</w:t>
      </w:r>
      <w:r>
        <w:rPr>
          <w:rFonts w:hint="default"/>
          <w:sz w:val="28"/>
          <w:szCs w:val="28"/>
          <w:lang w:val="en-GB"/>
        </w:rPr>
        <w:t xml:space="preserve"> HOME ECONOMICS 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CLASS :   J S 1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    Production of cleaning agent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SUB - TOPIC:</w:t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 Preparation of laundry detergent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PERIOD : 6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TIME :</w:t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 11: 50  - 12: 30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DURATION</w:t>
      </w:r>
      <w:r>
        <w:rPr>
          <w:rFonts w:hint="default"/>
          <w:sz w:val="28"/>
          <w:szCs w:val="28"/>
          <w:lang w:val="en-GB"/>
        </w:rPr>
        <w:t>: 40 minutes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AVERAGE AGE</w:t>
      </w:r>
      <w:r>
        <w:rPr>
          <w:rFonts w:hint="default"/>
          <w:sz w:val="28"/>
          <w:szCs w:val="28"/>
          <w:lang w:val="en-GB"/>
        </w:rPr>
        <w:t>: 11 years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SEX:</w:t>
      </w:r>
      <w:r>
        <w:rPr>
          <w:rFonts w:hint="default"/>
          <w:sz w:val="28"/>
          <w:szCs w:val="28"/>
          <w:lang w:val="en-GB"/>
        </w:rPr>
        <w:t xml:space="preserve"> mixed 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LEARNING OBJECTIVES:</w:t>
      </w:r>
      <w:r>
        <w:rPr>
          <w:rFonts w:hint="default"/>
          <w:sz w:val="28"/>
          <w:szCs w:val="28"/>
          <w:lang w:val="en-GB"/>
        </w:rPr>
        <w:t xml:space="preserve"> by the end of the lesson,the students, should be able to; 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the material used in producing cleaning agent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the procedure for producing cleaning agents.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RATIONALE: </w:t>
      </w:r>
      <w:r>
        <w:rPr>
          <w:rFonts w:hint="default"/>
          <w:b w:val="0"/>
          <w:bCs w:val="0"/>
          <w:sz w:val="28"/>
          <w:szCs w:val="28"/>
          <w:lang w:val="en-GB"/>
        </w:rPr>
        <w:t>the students should understand the production of laundry detergent.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PREVIOUS KNOWLEDGE:</w:t>
      </w:r>
      <w:r>
        <w:rPr>
          <w:rFonts w:hint="default"/>
          <w:sz w:val="28"/>
          <w:szCs w:val="28"/>
          <w:lang w:val="en-GB"/>
        </w:rPr>
        <w:t xml:space="preserve"> The students have been taught definition of cleaning agent.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INSTRUCTIONAL MATERIALS:</w:t>
      </w:r>
      <w:r>
        <w:rPr>
          <w:rFonts w:hint="default"/>
          <w:sz w:val="28"/>
          <w:szCs w:val="28"/>
          <w:lang w:val="en-GB"/>
        </w:rPr>
        <w:t xml:space="preserve"> Bar soap, charcoal, detergent etc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Reference Material:</w:t>
      </w:r>
      <w:r>
        <w:rPr>
          <w:rFonts w:hint="default"/>
          <w:sz w:val="28"/>
          <w:szCs w:val="28"/>
          <w:lang w:val="en-GB"/>
        </w:rPr>
        <w:t xml:space="preserve">  comprehensive Home Economics Book 1 for junior secondary schools by R.A Ogunjimie etal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                          </w:t>
      </w:r>
      <w:r>
        <w:rPr>
          <w:rFonts w:hint="default"/>
          <w:b/>
          <w:bCs/>
          <w:sz w:val="36"/>
          <w:szCs w:val="36"/>
          <w:lang w:val="en-GB"/>
        </w:rPr>
        <w:t xml:space="preserve">  LESSON DEVELOPMENT</w:t>
      </w:r>
    </w:p>
    <w:tbl>
      <w:tblPr>
        <w:tblStyle w:val="4"/>
        <w:tblW w:w="94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3309"/>
        <w:gridCol w:w="2146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STAGES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PUPILS ACTIVITIES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INTRODUCTION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introduces the lesson reviewing the previous lesson.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were active during the  review.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arouse the students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1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display the materials needed for the production of laundry detergent.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pay attention.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2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asks the students to state the materials needed for the production of laundry detergent.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state  the materials needed for the production of laundry detergents.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encourage critical thinking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3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explains the procedure for preparing laundry detergent.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pay attention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keep them focus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BOARD SUMMARY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PREPARATION OF LAUNDRY DETERGENT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MATERIALS: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8 cups of Borax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1 box of baking powder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Half container of oxiclean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40 - 50 drops of essential oil.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PROCEDURE: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Mix the Borax and baking powder.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Add oxiclean  and mix.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Add essential oil and mix thoroughly.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Store in a bottle with a tight lid.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ask questions for further clarification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Evaluation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evaluates the students with the following questions;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List the materials needed in preparing laundry detergent.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Explain the procedure in making laundry detergent.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attempt the questions.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Conclusion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The teacher concludes by coping the note on the board. She checks and marks the note. 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copy the into their notes.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Assignment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State the material and procedure for making bleach.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did and submit their assignment for marking and correction.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encourage the students to study at home.</w:t>
            </w:r>
          </w:p>
        </w:tc>
      </w:tr>
    </w:tbl>
    <w:p>
      <w:pPr>
        <w:rPr>
          <w:sz w:val="28"/>
          <w:szCs w:val="28"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402715" cy="303530"/>
            <wp:effectExtent l="0" t="0" r="5715" b="127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04A8D7"/>
    <w:multiLevelType w:val="singleLevel"/>
    <w:tmpl w:val="BC04A8D7"/>
    <w:lvl w:ilvl="0" w:tentative="0">
      <w:start w:val="1"/>
      <w:numFmt w:val="decimal"/>
      <w:suff w:val="space"/>
      <w:lvlText w:val="%1."/>
      <w:lvlJc w:val="left"/>
      <w:pPr>
        <w:ind w:left="2034" w:leftChars="0" w:firstLine="0" w:firstLineChars="0"/>
      </w:pPr>
    </w:lvl>
  </w:abstractNum>
  <w:abstractNum w:abstractNumId="1">
    <w:nsid w:val="00560F98"/>
    <w:multiLevelType w:val="singleLevel"/>
    <w:tmpl w:val="00560F9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91FBFF3"/>
    <w:multiLevelType w:val="singleLevel"/>
    <w:tmpl w:val="191FBFF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219EA"/>
    <w:rsid w:val="142F6EC8"/>
    <w:rsid w:val="29770D67"/>
    <w:rsid w:val="2D310E8F"/>
    <w:rsid w:val="36AE0FE6"/>
    <w:rsid w:val="3EF219EA"/>
    <w:rsid w:val="52DC599C"/>
    <w:rsid w:val="6BC51F90"/>
    <w:rsid w:val="789E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2023-02-19T16:15:00Z</dcterms:created>
  <dc:creator>PERPETUAL</dc:creator>
  <cp:lastModifiedBy>ERIS</cp:lastModifiedBy>
  <dcterms:modified xsi:type="dcterms:W3CDTF">2023-02-21T10:43:52Z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2E6B31A3C4574FA2A4E8E098FAFFA793</vt:lpwstr>
  </property>
</Properties>
</file>