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</w:pPr>
      <w:bookmarkStart w:id="0" w:name="_GoBack"/>
      <w:bookmarkEnd w:id="0"/>
      <w:r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  <w:t>EMERALD ROYAL INTERNATIONAL SCHOOL,</w:t>
      </w:r>
    </w:p>
    <w:p>
      <w:pPr>
        <w:jc w:val="center"/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</w:pPr>
      <w:r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  <w:t>MPAPE ABUJA</w:t>
      </w:r>
    </w:p>
    <w:p>
      <w:pPr>
        <w:jc w:val="center"/>
        <w:rPr>
          <w:rFonts w:hint="default" w:ascii="Arial Black" w:hAnsi="Arial Black" w:cs="Arial Black"/>
          <w:b/>
          <w:bCs/>
          <w:sz w:val="32"/>
          <w:szCs w:val="32"/>
          <w:lang w:val="en-GB"/>
        </w:rPr>
      </w:pPr>
      <w:r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  <w:t>GRADE 1 MATHEMATICS SCHEME OF WORK</w:t>
      </w:r>
    </w:p>
    <w:p>
      <w:pPr>
        <w:jc w:val="left"/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</w:pPr>
      <w:r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  <w:t xml:space="preserve">FIRST TERM </w:t>
      </w:r>
    </w:p>
    <w:tbl>
      <w:tblPr>
        <w:tblStyle w:val="6"/>
        <w:tblW w:w="13861" w:type="dxa"/>
        <w:tblInd w:w="1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2626"/>
        <w:gridCol w:w="3225"/>
        <w:gridCol w:w="3435"/>
        <w:gridCol w:w="3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WEEK</w:t>
            </w:r>
          </w:p>
        </w:tc>
        <w:tc>
          <w:tcPr>
            <w:tcW w:w="2626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TOPIC</w:t>
            </w:r>
          </w:p>
        </w:tc>
        <w:tc>
          <w:tcPr>
            <w:tcW w:w="3225" w:type="dxa"/>
          </w:tcPr>
          <w:p>
            <w:pPr>
              <w:widowControl w:val="0"/>
              <w:ind w:left="0" w:leftChars="0" w:firstLine="0" w:firstLineChars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CONTENT</w:t>
            </w:r>
          </w:p>
        </w:tc>
        <w:tc>
          <w:tcPr>
            <w:tcW w:w="3435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ACTIVITIES</w:t>
            </w:r>
          </w:p>
        </w:tc>
        <w:tc>
          <w:tcPr>
            <w:tcW w:w="3435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 xml:space="preserve">INSTRUCTIONAL  RESOURCES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1</w:t>
            </w:r>
          </w:p>
        </w:tc>
        <w:tc>
          <w:tcPr>
            <w:tcW w:w="262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WHOLE NUMBERS 1 - 100</w:t>
            </w:r>
          </w:p>
        </w:tc>
        <w:tc>
          <w:tcPr>
            <w:tcW w:w="3225" w:type="dxa"/>
          </w:tcPr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Counting and writing and writing numbers 1 - 50</w:t>
            </w:r>
          </w:p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Counting and writing numbers 50 - 100</w:t>
            </w:r>
          </w:p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Recognition of hundreds, tens and units</w:t>
            </w:r>
          </w:p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Counting in tens</w:t>
            </w:r>
          </w:p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Counting and writing numbers 1 - 100</w:t>
            </w:r>
          </w:p>
        </w:tc>
        <w:tc>
          <w:tcPr>
            <w:tcW w:w="3435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: Guide pupils to count numbers from 1 - 100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PUPILS: counting numbers from 1 - 100</w:t>
            </w:r>
          </w:p>
        </w:tc>
        <w:tc>
          <w:tcPr>
            <w:tcW w:w="343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Bottles tops in rows and columns of ten up to 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2</w:t>
            </w:r>
          </w:p>
        </w:tc>
        <w:tc>
          <w:tcPr>
            <w:tcW w:w="262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WHOLE NUMBERS 1 - 200</w:t>
            </w:r>
          </w:p>
        </w:tc>
        <w:tc>
          <w:tcPr>
            <w:tcW w:w="3225" w:type="dxa"/>
          </w:tcPr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Counting and writing numbers  100 -150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Counting and writing numbers 150 - 200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Identification of numbers 1 - 200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Introduction of place value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Building up piles in tens and units</w:t>
            </w:r>
          </w:p>
        </w:tc>
        <w:tc>
          <w:tcPr>
            <w:tcW w:w="3435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: </w:t>
            </w:r>
          </w:p>
          <w:p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pupils to count and write numbers 100 - 150</w:t>
            </w:r>
          </w:p>
          <w:p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 pupils to count and write numbers 150 - 200</w:t>
            </w:r>
          </w:p>
          <w:p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 pupils toward place value of building up piles in tens and units.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PUPILS: </w:t>
            </w:r>
          </w:p>
          <w:p>
            <w:pPr>
              <w:widowControl w:val="0"/>
              <w:numPr>
                <w:ilvl w:val="0"/>
                <w:numId w:val="4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Counting from 100 - 150</w:t>
            </w:r>
          </w:p>
          <w:p>
            <w:pPr>
              <w:widowControl w:val="0"/>
              <w:numPr>
                <w:ilvl w:val="0"/>
                <w:numId w:val="4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Counting and writing numbers from 150 - 200</w:t>
            </w:r>
          </w:p>
          <w:p>
            <w:pPr>
              <w:widowControl w:val="0"/>
              <w:numPr>
                <w:ilvl w:val="0"/>
                <w:numId w:val="4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Build up piles to correspond with numbers given.</w:t>
            </w:r>
          </w:p>
        </w:tc>
        <w:tc>
          <w:tcPr>
            <w:tcW w:w="3435" w:type="dxa"/>
          </w:tcPr>
          <w:p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Beads, cherry sed, bottle tops etc</w:t>
            </w:r>
          </w:p>
          <w:p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Beads, seeds, bottle tops</w:t>
            </w:r>
          </w:p>
          <w:p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Bundles of seeds, bottle tops and 200 square charts.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 xml:space="preserve">3 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WHOLE NUMBERS 1 - 200 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numPr>
                <w:ilvl w:val="0"/>
                <w:numId w:val="6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Idea of place value of numbers 1- 200</w:t>
            </w:r>
          </w:p>
          <w:p>
            <w:pPr>
              <w:widowControl w:val="0"/>
              <w:numPr>
                <w:ilvl w:val="0"/>
                <w:numId w:val="6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Ordering of numbers up to 200</w:t>
            </w:r>
          </w:p>
          <w:p>
            <w:pPr>
              <w:widowControl w:val="0"/>
              <w:numPr>
                <w:ilvl w:val="0"/>
                <w:numId w:val="6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Counting and writing of numbers 1 - 200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: Guides pupils to order up to 200. guides pupils to count an write number 1 - 200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PUPILS:</w:t>
            </w:r>
          </w:p>
          <w:p>
            <w:pPr>
              <w:widowControl w:val="0"/>
              <w:numPr>
                <w:ilvl w:val="0"/>
                <w:numId w:val="7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order  numbers from 1 - 200</w:t>
            </w:r>
          </w:p>
          <w:p>
            <w:pPr>
              <w:widowControl w:val="0"/>
              <w:numPr>
                <w:ilvl w:val="0"/>
                <w:numId w:val="7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count and write numbers from 1 - 200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Flash cards, sticks, chart of numbers 1 - 200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4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FRACTION 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numPr>
                <w:ilvl w:val="0"/>
                <w:numId w:val="8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Meaning of fraction</w:t>
            </w:r>
          </w:p>
          <w:p>
            <w:pPr>
              <w:widowControl w:val="0"/>
              <w:numPr>
                <w:ilvl w:val="0"/>
                <w:numId w:val="8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Cutting concrete objects into parts to show 1/2, 1/3, 1/4,</w:t>
            </w:r>
          </w:p>
          <w:p>
            <w:pPr>
              <w:widowControl w:val="0"/>
              <w:numPr>
                <w:ilvl w:val="0"/>
                <w:numId w:val="8"/>
              </w:numPr>
              <w:tabs>
                <w:tab w:val="left" w:pos="0"/>
                <w:tab w:val="clear" w:pos="425"/>
              </w:tabs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Fraction of 1/2, 1/3, 3/4, 2/5 using circle and square</w:t>
            </w:r>
          </w:p>
          <w:p>
            <w:pPr>
              <w:widowControl w:val="0"/>
              <w:numPr>
                <w:ilvl w:val="0"/>
                <w:numId w:val="8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Fraction of 5/6, 7/10, using rectangular shape.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: </w:t>
            </w:r>
          </w:p>
          <w:p>
            <w:pPr>
              <w:widowControl w:val="0"/>
              <w:numPr>
                <w:ilvl w:val="0"/>
                <w:numId w:val="9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Guides the pupils towards cutting an orange into equal parts 1/2 and four equal parts 1/4.</w:t>
            </w:r>
          </w:p>
          <w:p>
            <w:pPr>
              <w:widowControl w:val="0"/>
              <w:numPr>
                <w:ilvl w:val="0"/>
                <w:numId w:val="9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pupils to colour parts of fraction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PUPILS: </w:t>
            </w:r>
          </w:p>
          <w:p>
            <w:pPr>
              <w:widowControl w:val="0"/>
              <w:numPr>
                <w:ilvl w:val="0"/>
                <w:numId w:val="10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Cut the orange into equal parts 1/2 and four equal parts 1/4.</w:t>
            </w:r>
          </w:p>
          <w:p>
            <w:pPr>
              <w:widowControl w:val="0"/>
              <w:numPr>
                <w:ilvl w:val="0"/>
                <w:numId w:val="10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Colour the given parts of fraction.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Orange, garden egg, cardboard paper etc. Colour pencils..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 xml:space="preserve">5 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FRACTION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numPr>
                <w:ilvl w:val="0"/>
                <w:numId w:val="11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Addition of fraction e.g. (1) 1/5 + 2/5 = 3/5, (2) 3/10 + 2/10 = 5/10 </w:t>
            </w:r>
          </w:p>
          <w:p>
            <w:pPr>
              <w:widowControl w:val="0"/>
              <w:numPr>
                <w:ilvl w:val="0"/>
                <w:numId w:val="11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Subtraction of fraction e.g (1) 3/5 - 1/5 = 2/5, (2) 7/10 - 3/10 = 4/10 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: Guides the pupils to add fraction with the same denominator.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PUPILS: Add fraction of the same denominator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Orange, garden egg.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6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ADDITION OF 2 - DIGIT NUMBERS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numPr>
                <w:ilvl w:val="0"/>
                <w:numId w:val="12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Addition of 2 digit numbers without exchanging or remaining.</w:t>
            </w:r>
          </w:p>
          <w:p>
            <w:pPr>
              <w:widowControl w:val="0"/>
              <w:numPr>
                <w:ilvl w:val="0"/>
                <w:numId w:val="12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Addition of 2 digit numbers with exchanging and remaining.</w:t>
            </w:r>
          </w:p>
          <w:p>
            <w:pPr>
              <w:widowControl w:val="0"/>
              <w:numPr>
                <w:ilvl w:val="0"/>
                <w:numId w:val="12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Finding the missing numbers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: Guides pupils towards addition of two digit numbers without exchanging and with exchanging.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PUPILS: Does addition of 2 digit numbers without and with exchanging.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Cheery seeds, beads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 xml:space="preserve">7 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ADDITION OF 3 - DIGIT NUMBERS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numPr>
                <w:ilvl w:val="0"/>
                <w:numId w:val="13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Addition of 3 - digit numbers without exchanging or remaining.</w:t>
            </w:r>
          </w:p>
          <w:p>
            <w:pPr>
              <w:widowControl w:val="0"/>
              <w:numPr>
                <w:ilvl w:val="0"/>
                <w:numId w:val="13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Addition of 3 - digit numbers with exchanging or remaining.</w:t>
            </w:r>
          </w:p>
          <w:p>
            <w:pPr>
              <w:widowControl w:val="0"/>
              <w:numPr>
                <w:ilvl w:val="0"/>
                <w:numId w:val="13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Finding the missing numbers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: Guides pupils to arrange numbers in hundreds, tens and units and then add it up </w:t>
            </w:r>
          </w:p>
          <w:p>
            <w:pPr>
              <w:widowControl w:val="0"/>
              <w:ind w:firstLine="280" w:firstLineChars="10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1   4   1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+   1  2   5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23495</wp:posOffset>
                      </wp:positionV>
                      <wp:extent cx="73342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546090" y="4217035"/>
                                <a:ext cx="733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.65pt;margin-top:1.85pt;height:0pt;width:57.75pt;z-index:251660288;mso-width-relative:page;mso-height-relative:page;" filled="f" stroked="t" coordsize="21600,21600" o:gfxdata="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pLfNTUAAAA&#10;BgEAAA8AAAAAAAAAAQAgAAAAIgAAAGRycy9kb3ducmV2LnhtbFBLAQIUABQAAAAIAIdO4kAYRBBR&#10;6AEAAL8DAAAOAAAAAAAAAAEAIAAAACMBAABkcnMvZTJvRG9jLnhtbFBLBQYAAAAABgAGAFkBAAB9&#10;BQAAAAA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  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69215</wp:posOffset>
                      </wp:positionV>
                      <wp:extent cx="678815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611495" y="4479925"/>
                                <a:ext cx="6788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.4pt;margin-top:5.45pt;height:0pt;width:53.45pt;z-index:251661312;mso-width-relative:page;mso-height-relative:page;" filled="f" stroked="t" coordsize="21600,21600" o:gfxdata="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Pd+C69YA&#10;AAAIAQAADwAAAAAAAAABACAAAAAiAAAAZHJzL2Rvd25yZXYueG1sUEsBAhQAFAAAAAgAh07iQPhr&#10;0JDoAQAAvwMAAA4AAAAAAAAAAQAgAAAAJQEAAGRycy9lMm9Eb2MueG1sUEsFBgAAAAAGAAYAWQEA&#10;AH8FAAAAAA=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: Arrange numbers in hundreds, tens and units and then add it up </w:t>
            </w:r>
          </w:p>
          <w:p>
            <w:pPr>
              <w:widowControl w:val="0"/>
              <w:ind w:firstLine="280" w:firstLineChars="10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1   4   1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+   1  2   5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23495</wp:posOffset>
                      </wp:positionV>
                      <wp:extent cx="733425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546090" y="4217035"/>
                                <a:ext cx="733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.65pt;margin-top:1.85pt;height:0pt;width:57.75pt;z-index:251662336;mso-width-relative:page;mso-height-relative:page;" filled="f" stroked="t" coordsize="21600,21600" o:gfxdata="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pLfNTUAAAA&#10;BgEAAA8AAAAAAAAAAQAgAAAAIgAAAGRycy9kb3ducmV2LnhtbFBLAQIUABQAAAAIAIdO4kADkpVM&#10;6AEAAL8DAAAOAAAAAAAAAAEAIAAAACMBAABkcnMvZTJvRG9jLnhtbFBLBQYAAAAABgAGAFkBAAB9&#10;BQAAAAA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   </w:t>
            </w: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69215</wp:posOffset>
                      </wp:positionV>
                      <wp:extent cx="678815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611495" y="4479925"/>
                                <a:ext cx="6788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.4pt;margin-top:5.45pt;height:0pt;width:53.45pt;z-index:251663360;mso-width-relative:page;mso-height-relative:page;" filled="f" stroked="t" coordsize="21600,21600" o:gfxdata="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934Lr1gAA&#10;AAgBAAAPAAAAAAAAAAEAIAAAACIAAABkcnMvZG93bnJldi54bWxQSwECFAAUAAAACACHTuJA1RFe&#10;tucBAAC/AwAADgAAAAAAAAABACAAAAAlAQAAZHJzL2Uyb0RvYy54bWxQSwUGAAAAAAYABgBZAQAA&#10;fgUA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Counters, sticks, bottles tops, addition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8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SUBTRACTION OF 2 - DIGIT NUMBERS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numPr>
                <w:ilvl w:val="0"/>
                <w:numId w:val="14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Subtraction of 2-digit numbers without exchanging or remaining </w:t>
            </w:r>
          </w:p>
          <w:p>
            <w:pPr>
              <w:widowControl w:val="0"/>
              <w:numPr>
                <w:ilvl w:val="0"/>
                <w:numId w:val="15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Subtraction of 2 - digit numbers with exchanging or remaining </w:t>
            </w:r>
          </w:p>
          <w:p>
            <w:pPr>
              <w:widowControl w:val="0"/>
              <w:numPr>
                <w:ilvl w:val="0"/>
                <w:numId w:val="14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Finding the missing numbers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: Guides pupils towards subtraction of 2-digit numbers 44 - 12 = </w:t>
            </w:r>
          </w:p>
          <w:p>
            <w:pPr>
              <w:widowControl w:val="0"/>
              <w:ind w:firstLine="253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4      4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-   1      2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23495</wp:posOffset>
                      </wp:positionV>
                      <wp:extent cx="733425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546090" y="4217035"/>
                                <a:ext cx="733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.65pt;margin-top:1.85pt;height:0pt;width:57.75pt;z-index:251664384;mso-width-relative:page;mso-height-relative:page;" filled="f" stroked="t" coordsize="21600,21600" o:gfxdata="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pLfNTUAAAA&#10;BgEAAA8AAAAAAAAAAQAgAAAAIgAAAGRycy9kb3ducmV2LnhtbFBLAQIUABQAAAAIAIdO4kAu6Btq&#10;6AEAAL8DAAAOAAAAAAAAAAEAIAAAACMBAABkcnMvZTJvRG9jLnhtbFBLBQYAAAAABgAGAFkBAAB9&#10;BQAAAAA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  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69215</wp:posOffset>
                      </wp:positionV>
                      <wp:extent cx="678815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611495" y="4479925"/>
                                <a:ext cx="6788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.4pt;margin-top:5.45pt;height:0pt;width:53.45pt;z-index:251665408;mso-width-relative:page;mso-height-relative:page;" filled="f" stroked="t" coordsize="21600,21600" o:gfxdata="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Pd+C69YA&#10;AAAIAQAADwAAAAAAAAABACAAAAAiAAAAZHJzL2Rvd25yZXYueG1sUEsBAhQAFAAAAAgAh07iQM7H&#10;26voAQAAvwMAAA4AAAAAAAAAAQAgAAAAJQEAAGRycy9lMm9Eb2MueG1sUEsFBgAAAAAGAAYAWQEA&#10;AH8FAAAAAA=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PUPILS:  Subtract 2-digit numbers 44 - 12 = </w:t>
            </w:r>
          </w:p>
          <w:p>
            <w:pPr>
              <w:widowControl w:val="0"/>
              <w:ind w:firstLine="253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4      4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-   1      2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23495</wp:posOffset>
                      </wp:positionV>
                      <wp:extent cx="733425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546090" y="4217035"/>
                                <a:ext cx="733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.65pt;margin-top:1.85pt;height:0pt;width:57.75pt;z-index:251666432;mso-width-relative:page;mso-height-relative:page;" filled="f" stroked="t" coordsize="21600,21600" o:gfxdata="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pLfNTUAAAA&#10;BgEAAA8AAAAAAAAAAQAgAAAAIgAAAGRycy9kb3ducmV2LnhtbFBLAQIUABQAAAAIAIdO4kA1Pp53&#10;6AEAAL8DAAAOAAAAAAAAAAEAIAAAACMBAABkcnMvZTJvRG9jLnhtbFBLBQYAAAAABgAGAFkBAAB9&#10;BQAAAAA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  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69215</wp:posOffset>
                      </wp:positionV>
                      <wp:extent cx="678815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611495" y="4479925"/>
                                <a:ext cx="6788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.4pt;margin-top:5.45pt;height:0pt;width:53.45pt;z-index:251667456;mso-width-relative:page;mso-height-relative:page;" filled="f" stroked="t" coordsize="21600,21600" o:gfxdata="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934Lr1gAA&#10;AAgBAAAPAAAAAAAAAAEAIAAAACIAAABkcnMvZG93bnJldi54bWxQSwECFAAUAAAACACHTuJAj+VC&#10;++cBAAC/AwAADgAAAAAAAAABACAAAAAlAQAAZHJzL2Uyb0RvYy54bWxQSwUGAAAAAAYABgBZAQAA&#10;fgUA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Bottle tops, seeds, sticks, pebbles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9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SUBTRACTION OF 3 - DIGIT NUMBERS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numPr>
                <w:ilvl w:val="0"/>
                <w:numId w:val="15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Subtraction of 3-digit numbers without exchanging or remaining </w:t>
            </w:r>
          </w:p>
          <w:p>
            <w:pPr>
              <w:widowControl w:val="0"/>
              <w:numPr>
                <w:ilvl w:val="0"/>
                <w:numId w:val="15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Subtraction of 3 - digit numbers with exchanging or remaining </w:t>
            </w:r>
          </w:p>
          <w:p>
            <w:pPr>
              <w:widowControl w:val="0"/>
              <w:numPr>
                <w:ilvl w:val="0"/>
                <w:numId w:val="15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Finding the missing numbers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: Guides pupils towards subtraction of 3-digit numbers 643 - 321 =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  H    T    U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   6    4    3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-   3    2    1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23495</wp:posOffset>
                      </wp:positionV>
                      <wp:extent cx="733425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546090" y="4217035"/>
                                <a:ext cx="733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.65pt;margin-top:1.85pt;height:0pt;width:57.75pt;z-index:251668480;mso-width-relative:page;mso-height-relative:page;" filled="f" stroked="t" coordsize="21600,21600" o:gfxdata="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pLfNTUAAAA&#10;BgEAAA8AAAAAAAAAAQAgAAAAIgAAAGRycy9kb3ducmV2LnhtbFBLAQIUABQAAAAIAIdO4kB0HAcn&#10;6AEAAL8DAAAOAAAAAAAAAAEAIAAAACMBAABkcnMvZTJvRG9jLnhtbFBLBQYAAAAABgAGAFkBAAB9&#10;BQAAAAA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  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69215</wp:posOffset>
                      </wp:positionV>
                      <wp:extent cx="678815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611495" y="4479925"/>
                                <a:ext cx="6788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.4pt;margin-top:5.45pt;height:0pt;width:53.45pt;z-index:251669504;mso-width-relative:page;mso-height-relative:page;" filled="f" stroked="t" coordsize="21600,21600" o:gfxdata="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Pd+C69YA&#10;AAAIAQAADwAAAAAAAAABACAAAAAiAAAAZHJzL2Rvd25yZXYueG1sUEsBAhQAFAAAAAgAh07iQFmM&#10;dnvoAQAAwQMAAA4AAAAAAAAAAQAgAAAAJQEAAGRycy9lMm9Eb2MueG1sUEsFBgAAAAAGAAYAWQEA&#10;AH8FAAAAAA=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PUPILS:  Subtract 3-digit numbers 643 - 321 =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  H    T    U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   6    4    3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-   3    2    1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23495</wp:posOffset>
                      </wp:positionV>
                      <wp:extent cx="733425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546090" y="4217035"/>
                                <a:ext cx="733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.65pt;margin-top:1.85pt;height:0pt;width:57.75pt;z-index:251670528;mso-width-relative:page;mso-height-relative:page;" filled="f" stroked="t" coordsize="21600,21600" o:gfxdata="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aS3zU1AAA&#10;AAYBAAAPAAAAAAAAAAEAIAAAACIAAABkcnMvZG93bnJldi54bWxQSwECFAAUAAAACACHTuJA/f3/&#10;OekBAADBAwAADgAAAAAAAAABACAAAAAjAQAAZHJzL2Uyb0RvYy54bWxQSwUGAAAAAAYABgBZAQAA&#10;fgUA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  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69215</wp:posOffset>
                      </wp:positionV>
                      <wp:extent cx="678815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611495" y="4479925"/>
                                <a:ext cx="6788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.4pt;margin-top:5.45pt;height:0pt;width:53.45pt;z-index:251671552;mso-width-relative:page;mso-height-relative:page;" filled="f" stroked="t" coordsize="21600,21600" o:gfxdata="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3fguvW&#10;AAAACAEAAA8AAAAAAAAAAQAgAAAAIgAAAGRycy9kb3ducmV2LnhtbFBLAQIUABQAAAAIAIdO4kDh&#10;DMDW6QEAAMEDAAAOAAAAAAAAAAEAIAAAACUBAABkcnMvZTJvRG9jLnhtbFBLBQYAAAAABgAGAFkB&#10;AACABQAAAAA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Bottle tops, seeds, sticks, pebbles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  <w:t>10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ADDITION AND SUBTRACTION OF 2 - DIGIT NUMBERS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numPr>
                <w:ilvl w:val="0"/>
                <w:numId w:val="16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Performing the addition operation with 2 digit numbers</w:t>
            </w:r>
          </w:p>
          <w:p>
            <w:pPr>
              <w:widowControl w:val="0"/>
              <w:numPr>
                <w:ilvl w:val="0"/>
                <w:numId w:val="16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Performing the subtraction operation with 2 - digit numbers </w:t>
            </w:r>
          </w:p>
          <w:p>
            <w:pPr>
              <w:widowControl w:val="0"/>
              <w:numPr>
                <w:ilvl w:val="0"/>
                <w:numId w:val="16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Differentiating between addition and subtraction using 2 - digit number using place value not exceeding hundred, tens and unit I.e (H, T, U) 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: Guides pupils towards adding 2-digit numbers and subtraction of 2 - digit numbers.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: Add 2- digit numbers and subtract 2 digit numbers.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Bottle tops, seeds, sticks, pebbles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  <w:t>11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ADDITION AND SUBTRACTION OF 3 - DIGIT NUMBERS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numPr>
                <w:ilvl w:val="0"/>
                <w:numId w:val="17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Performing the addition operation with 3 digit numbers.</w:t>
            </w:r>
          </w:p>
          <w:p>
            <w:pPr>
              <w:widowControl w:val="0"/>
              <w:numPr>
                <w:ilvl w:val="0"/>
                <w:numId w:val="17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Performing the subtraction operation with 3 - digit numbers. </w:t>
            </w:r>
          </w:p>
          <w:p>
            <w:pPr>
              <w:widowControl w:val="0"/>
              <w:numPr>
                <w:ilvl w:val="0"/>
                <w:numId w:val="17"/>
              </w:numPr>
              <w:ind w:left="425" w:leftChars="0" w:hanging="425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Differentiating between addition and subtraction using 3 - digit number using place value not exceeding hundred, tens and unit I.e (H, T, U) 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: Guides pupils towards adding 3-digit numbers and subtraction of 3 - digit numbers.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: Add 3- digit numbers and subtract 3 digit numbers.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Bottle tops, seeds, sticks, pebbles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  <w:t>12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MULTIPLICATION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numPr>
                <w:ilvl w:val="0"/>
                <w:numId w:val="18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Multiplication of repeated addition using counters.</w:t>
            </w:r>
          </w:p>
          <w:p>
            <w:pPr>
              <w:widowControl w:val="0"/>
              <w:numPr>
                <w:ilvl w:val="0"/>
                <w:numId w:val="18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Introducing the multiplication symbol ‘X’.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TEACHER: </w:t>
            </w:r>
          </w:p>
          <w:p>
            <w:pPr>
              <w:widowControl w:val="0"/>
              <w:numPr>
                <w:ilvl w:val="0"/>
                <w:numId w:val="19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Uses bottles tops to demonstrate the idea of multiplication as repeated addition e.g 2+2+2 = 6.</w:t>
            </w:r>
          </w:p>
          <w:p>
            <w:pPr>
              <w:widowControl w:val="0"/>
              <w:numPr>
                <w:ilvl w:val="0"/>
                <w:numId w:val="19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Guides pupils to use symbol ‘X’ to mean multiplication I.e. 2 X 3 = 6.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PUPILS: </w:t>
            </w:r>
          </w:p>
          <w:p>
            <w:pPr>
              <w:widowControl w:val="0"/>
              <w:numPr>
                <w:ilvl w:val="0"/>
                <w:numId w:val="20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Uses bottles tops to carry out multiplication as repeated addition e.g 2+2+2 = 6.</w:t>
            </w:r>
          </w:p>
          <w:p>
            <w:pPr>
              <w:widowControl w:val="0"/>
              <w:numPr>
                <w:ilvl w:val="0"/>
                <w:numId w:val="20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Uses symbol ‘X’ to mean multiplication I.e. 2 X 3 = 6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Numbers, beads, sticks, bottle tops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  <w:t>13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REVISION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Revision 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  <w:t>14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</w:tr>
    </w:tbl>
    <w:p/>
    <w:sectPr>
      <w:headerReference r:id="rId3" w:type="default"/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7F5805"/>
    <w:multiLevelType w:val="singleLevel"/>
    <w:tmpl w:val="8D7F5805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E5D697C"/>
    <w:multiLevelType w:val="singleLevel"/>
    <w:tmpl w:val="AE5D697C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B5F565E2"/>
    <w:multiLevelType w:val="singleLevel"/>
    <w:tmpl w:val="B5F565E2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B6BCAB94"/>
    <w:multiLevelType w:val="singleLevel"/>
    <w:tmpl w:val="B6BCAB94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C73A490C"/>
    <w:multiLevelType w:val="singleLevel"/>
    <w:tmpl w:val="C73A490C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C969280E"/>
    <w:multiLevelType w:val="singleLevel"/>
    <w:tmpl w:val="C969280E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CA06315D"/>
    <w:multiLevelType w:val="singleLevel"/>
    <w:tmpl w:val="CA06315D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D28628BD"/>
    <w:multiLevelType w:val="singleLevel"/>
    <w:tmpl w:val="D28628BD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ED20DA96"/>
    <w:multiLevelType w:val="singleLevel"/>
    <w:tmpl w:val="ED20DA96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FFF03FBA"/>
    <w:multiLevelType w:val="singleLevel"/>
    <w:tmpl w:val="FFF03FBA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00CADC5E"/>
    <w:multiLevelType w:val="singleLevel"/>
    <w:tmpl w:val="00CADC5E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0D2DD41A"/>
    <w:multiLevelType w:val="singleLevel"/>
    <w:tmpl w:val="0D2DD41A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0F3757F3"/>
    <w:multiLevelType w:val="singleLevel"/>
    <w:tmpl w:val="0F3757F3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3">
    <w:nsid w:val="14985DF9"/>
    <w:multiLevelType w:val="singleLevel"/>
    <w:tmpl w:val="14985DF9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">
    <w:nsid w:val="3D62A00C"/>
    <w:multiLevelType w:val="singleLevel"/>
    <w:tmpl w:val="3D62A00C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">
    <w:nsid w:val="410B0948"/>
    <w:multiLevelType w:val="singleLevel"/>
    <w:tmpl w:val="410B0948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6">
    <w:nsid w:val="586DB584"/>
    <w:multiLevelType w:val="singleLevel"/>
    <w:tmpl w:val="586DB584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7">
    <w:nsid w:val="6A04ECB7"/>
    <w:multiLevelType w:val="singleLevel"/>
    <w:tmpl w:val="6A04ECB7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8">
    <w:nsid w:val="7A6718B2"/>
    <w:multiLevelType w:val="singleLevel"/>
    <w:tmpl w:val="7A6718B2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9">
    <w:nsid w:val="7F93FDEE"/>
    <w:multiLevelType w:val="singleLevel"/>
    <w:tmpl w:val="7F93FDEE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6"/>
  </w:num>
  <w:num w:numId="5">
    <w:abstractNumId w:val="9"/>
  </w:num>
  <w:num w:numId="6">
    <w:abstractNumId w:val="16"/>
  </w:num>
  <w:num w:numId="7">
    <w:abstractNumId w:val="3"/>
  </w:num>
  <w:num w:numId="8">
    <w:abstractNumId w:val="5"/>
  </w:num>
  <w:num w:numId="9">
    <w:abstractNumId w:val="13"/>
  </w:num>
  <w:num w:numId="10">
    <w:abstractNumId w:val="11"/>
  </w:num>
  <w:num w:numId="11">
    <w:abstractNumId w:val="8"/>
  </w:num>
  <w:num w:numId="12">
    <w:abstractNumId w:val="15"/>
  </w:num>
  <w:num w:numId="13">
    <w:abstractNumId w:val="4"/>
  </w:num>
  <w:num w:numId="14">
    <w:abstractNumId w:val="1"/>
  </w:num>
  <w:num w:numId="15">
    <w:abstractNumId w:val="7"/>
  </w:num>
  <w:num w:numId="16">
    <w:abstractNumId w:val="17"/>
  </w:num>
  <w:num w:numId="17">
    <w:abstractNumId w:val="12"/>
  </w:num>
  <w:num w:numId="18">
    <w:abstractNumId w:val="14"/>
  </w:num>
  <w:num w:numId="19">
    <w:abstractNumId w:val="1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775827"/>
    <w:rsid w:val="28775827"/>
    <w:rsid w:val="440473D1"/>
    <w:rsid w:val="682E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2023-05-01T13:07:00Z</dcterms:created>
  <dc:creator>PERPETUAL</dc:creator>
  <cp:lastModifiedBy>Perpetual Ocheja</cp:lastModifiedBy>
  <dcterms:modified xsi:type="dcterms:W3CDTF">2023-05-01T19:23:15Z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2057-11.2.0.11536</vt:lpwstr>
  </property>
  <property fmtid="{D5CDD505-2E9C-101B-9397-08002B2CF9AE}" pid="3" name="ICV">
    <vt:lpwstr>FF13FC714E4B4938AE5BAFF7E51D2DF6</vt:lpwstr>
  </property>
</Properties>
</file>