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LESSON PLAN/NOTE FOR WEEK 1 ENDING 13/01/2023</w:t>
      </w:r>
    </w:p>
    <w:p>
      <w:r>
        <w:t>TERM: 2nd</w:t>
      </w:r>
    </w:p>
    <w:p>
      <w:r>
        <w:t xml:space="preserve">WEEK: 1 </w:t>
      </w:r>
    </w:p>
    <w:p>
      <w:r>
        <w:t>DATE: 13/01/2023</w:t>
      </w:r>
    </w:p>
    <w:p>
      <w:r>
        <w:t>CLASS: Nursery 2</w:t>
      </w:r>
    </w:p>
    <w:p>
      <w:r>
        <w:t>SUBJECT: Number work</w:t>
      </w:r>
    </w:p>
    <w:p>
      <w:r>
        <w:t>TOPIC: Revision on multiplication table2</w:t>
      </w:r>
    </w:p>
    <w:p>
      <w:r>
        <w:t>SUB—TOPIC: Reciting and writing multiplication table 2</w:t>
      </w:r>
    </w:p>
    <w:p>
      <w:r>
        <w:t>PERIOD: 3rd</w:t>
      </w:r>
    </w:p>
    <w:p>
      <w:r>
        <w:t>TIME: 08:10—08:50</w:t>
      </w:r>
    </w:p>
    <w:p>
      <w:r>
        <w:t>DURATION: 40 minutes</w:t>
      </w:r>
    </w:p>
    <w:p>
      <w:r>
        <w:t>NUMBER IN CLASS: 14</w:t>
      </w:r>
    </w:p>
    <w:p>
      <w:r>
        <w:t>AVERAGE AGE: 5 years</w:t>
      </w:r>
    </w:p>
    <w:p>
      <w:r>
        <w:t>SEX: Mixed</w:t>
      </w:r>
    </w:p>
    <w:p>
      <w:r>
        <w:t>LEARNING OBJECTIVES: By the end of the lesson,the pupils should be able to:</w:t>
      </w:r>
    </w:p>
    <w:p>
      <w:r>
        <w:t>1: Recite multiplication table 2</w:t>
      </w:r>
    </w:p>
    <w:p>
      <w:r>
        <w:t>2: write multiplication table2</w:t>
      </w:r>
    </w:p>
    <w:p>
      <w:r>
        <w:t>RATIONALE: For pupils to be conversant with multiplication table 2</w:t>
      </w:r>
    </w:p>
    <w:p>
      <w:r>
        <w:t>PREVIOUS KNOWLEDGE: Pupils have learnt numbers in roman numerals 1—20 in previous lesson.</w:t>
      </w:r>
    </w:p>
    <w:p>
      <w:r>
        <w:t>INSTRUCTIONAL MATERIALS: A chart of multiplication table 2</w:t>
      </w:r>
    </w:p>
    <w:p>
      <w:r>
        <w:t>REFERENCE MATERIALS: Pupils back cover page book.</w:t>
      </w:r>
    </w:p>
    <w:p>
      <w:r>
        <w:t xml:space="preserve">        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8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6" w:type="dxa"/>
          </w:tcPr>
          <w:p>
            <w:pPr>
              <w:spacing w:after="0" w:line="240" w:lineRule="auto"/>
            </w:pPr>
            <w:r>
              <w:t>STEPS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TEACHER’S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PUPILS’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</w:pPr>
            <w:r>
              <w:t>Introduction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Teacher introduces the lesson by asking pupils to recite numbers in roman numerals 1—20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Pupils recite the numbers in roman numerals 1—20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</w:pPr>
            <w:r>
              <w:t>Presentation step 1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Teacher presents the lesson by reciting multiplication table 2 and ask pupils to repeat after him or 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Pupils listen attentively and repeat after the teacher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To enhance pupils participation in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</w:pPr>
            <w:r>
              <w:t>Step 2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Teacher writes multiplication table 2 on the board for pupils to identify. That is;</w:t>
            </w:r>
          </w:p>
          <w:p>
            <w:pPr>
              <w:spacing w:after="0" w:line="240" w:lineRule="auto"/>
            </w:pPr>
            <w:r>
              <w:t>MULTIPLICATION TABLE 2</w:t>
            </w:r>
          </w:p>
          <w:p>
            <w:pPr>
              <w:spacing w:after="0" w:line="240" w:lineRule="auto"/>
            </w:pPr>
            <w:r>
              <w:t>2  ×  1= 2</w:t>
            </w:r>
          </w:p>
          <w:p>
            <w:pPr>
              <w:spacing w:after="0" w:line="240" w:lineRule="auto"/>
            </w:pPr>
            <w:r>
              <w:t>2  ×  2= 4</w:t>
            </w:r>
          </w:p>
          <w:p>
            <w:pPr>
              <w:spacing w:after="0" w:line="240" w:lineRule="auto"/>
            </w:pPr>
            <w:r>
              <w:t>2  ×  3= 6</w:t>
            </w:r>
          </w:p>
          <w:p>
            <w:pPr>
              <w:spacing w:after="0" w:line="240" w:lineRule="auto"/>
            </w:pPr>
            <w:r>
              <w:t>2  ×  4= 8</w:t>
            </w:r>
          </w:p>
          <w:p>
            <w:pPr>
              <w:spacing w:after="0" w:line="240" w:lineRule="auto"/>
            </w:pPr>
            <w:r>
              <w:t>2  ×  5= 10</w:t>
            </w:r>
          </w:p>
          <w:p>
            <w:pPr>
              <w:spacing w:after="0" w:line="240" w:lineRule="auto"/>
            </w:pPr>
            <w:r>
              <w:t>2  ×  6= 12</w:t>
            </w:r>
          </w:p>
          <w:p>
            <w:pPr>
              <w:spacing w:after="0" w:line="240" w:lineRule="auto"/>
            </w:pPr>
            <w:r>
              <w:t>2  ×  7= 14</w:t>
            </w:r>
          </w:p>
          <w:p>
            <w:pPr>
              <w:spacing w:after="0" w:line="240" w:lineRule="auto"/>
            </w:pPr>
            <w:r>
              <w:t>2  ×  8= 16</w:t>
            </w:r>
          </w:p>
          <w:p>
            <w:pPr>
              <w:spacing w:after="0" w:line="240" w:lineRule="auto"/>
            </w:pPr>
            <w:r>
              <w:t>2  ×  9= 18</w:t>
            </w:r>
          </w:p>
          <w:p>
            <w:pPr>
              <w:spacing w:after="0" w:line="240" w:lineRule="auto"/>
            </w:pPr>
            <w:r>
              <w:t xml:space="preserve">2  ×  10= 20 </w:t>
            </w:r>
          </w:p>
          <w:p>
            <w:pPr>
              <w:spacing w:after="0" w:line="240" w:lineRule="auto"/>
            </w:pPr>
            <w:r>
              <w:t>2  ×  11= 22</w:t>
            </w:r>
          </w:p>
          <w:p>
            <w:pPr>
              <w:spacing w:after="0" w:line="240" w:lineRule="auto"/>
            </w:pPr>
            <w:r>
              <w:t>2  ×  12= 24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Pupils identify the table on the board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To improve pupils identification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</w:pPr>
            <w:r>
              <w:t>Board summary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Teacher summarizes the lesson by preparing pupils books for them to copy the note from the board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Pupils copy the note into their exercise books.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To improve pupils writing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</w:pPr>
            <w:r>
              <w:t>Evaluation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Teacher evaluates the lesson by asking pupils to recite the table on the board one after the other.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Pupils go to the board one after the other and recite the table.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To assess pupils reading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Teacher concludes the lesson by marking pupils books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Pupils submit their books on teachers table for marking.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For endorsement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</w:pPr>
            <w:r>
              <w:t>Assingment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Recite and write multiplication table 3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Pupils do their assignment at home .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To encourage learning at home</w:t>
            </w:r>
          </w:p>
        </w:tc>
      </w:tr>
    </w:tbl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39470" cy="429260"/>
            <wp:effectExtent l="0" t="0" r="1778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JANUARY 2023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E4"/>
    <w:rsid w:val="000054D2"/>
    <w:rsid w:val="00013907"/>
    <w:rsid w:val="000552A9"/>
    <w:rsid w:val="00066552"/>
    <w:rsid w:val="0009671C"/>
    <w:rsid w:val="000B26BE"/>
    <w:rsid w:val="000B3879"/>
    <w:rsid w:val="000D6CDD"/>
    <w:rsid w:val="001527C0"/>
    <w:rsid w:val="001623DA"/>
    <w:rsid w:val="001B54B4"/>
    <w:rsid w:val="001C35FD"/>
    <w:rsid w:val="002444F7"/>
    <w:rsid w:val="00297573"/>
    <w:rsid w:val="002A275E"/>
    <w:rsid w:val="002C733B"/>
    <w:rsid w:val="002D5A91"/>
    <w:rsid w:val="00311996"/>
    <w:rsid w:val="003246E0"/>
    <w:rsid w:val="003424A8"/>
    <w:rsid w:val="00364CFA"/>
    <w:rsid w:val="003D3A58"/>
    <w:rsid w:val="00404761"/>
    <w:rsid w:val="00454791"/>
    <w:rsid w:val="004675F1"/>
    <w:rsid w:val="004B6060"/>
    <w:rsid w:val="004B6308"/>
    <w:rsid w:val="004C3180"/>
    <w:rsid w:val="004D2C60"/>
    <w:rsid w:val="004D33B5"/>
    <w:rsid w:val="004E0C7C"/>
    <w:rsid w:val="00502BDF"/>
    <w:rsid w:val="005215AB"/>
    <w:rsid w:val="00563AC2"/>
    <w:rsid w:val="0057482A"/>
    <w:rsid w:val="00597FA2"/>
    <w:rsid w:val="005B1ACC"/>
    <w:rsid w:val="00635F73"/>
    <w:rsid w:val="00676361"/>
    <w:rsid w:val="006A2B0F"/>
    <w:rsid w:val="006A5AC6"/>
    <w:rsid w:val="00746679"/>
    <w:rsid w:val="007512E1"/>
    <w:rsid w:val="007A2CDD"/>
    <w:rsid w:val="007C7D2F"/>
    <w:rsid w:val="00830AFB"/>
    <w:rsid w:val="00876EE4"/>
    <w:rsid w:val="008E18FC"/>
    <w:rsid w:val="008E4408"/>
    <w:rsid w:val="00902E75"/>
    <w:rsid w:val="009136AF"/>
    <w:rsid w:val="00913750"/>
    <w:rsid w:val="00920CE6"/>
    <w:rsid w:val="00931E90"/>
    <w:rsid w:val="00A02602"/>
    <w:rsid w:val="00A12C17"/>
    <w:rsid w:val="00A50C20"/>
    <w:rsid w:val="00A70408"/>
    <w:rsid w:val="00AF0723"/>
    <w:rsid w:val="00BD29CC"/>
    <w:rsid w:val="00BF1E9D"/>
    <w:rsid w:val="00C05445"/>
    <w:rsid w:val="00C2560A"/>
    <w:rsid w:val="00C32271"/>
    <w:rsid w:val="00C54F9C"/>
    <w:rsid w:val="00C638A9"/>
    <w:rsid w:val="00C662B1"/>
    <w:rsid w:val="00C84184"/>
    <w:rsid w:val="00C907E8"/>
    <w:rsid w:val="00CC0F2B"/>
    <w:rsid w:val="00CC2940"/>
    <w:rsid w:val="00D22CD8"/>
    <w:rsid w:val="00D57F13"/>
    <w:rsid w:val="00DA42CF"/>
    <w:rsid w:val="00DF7143"/>
    <w:rsid w:val="00F04F09"/>
    <w:rsid w:val="00F80C5C"/>
    <w:rsid w:val="00FD5323"/>
    <w:rsid w:val="1AD5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334</Words>
  <Characters>1909</Characters>
  <Lines>15</Lines>
  <Paragraphs>4</Paragraphs>
  <TotalTime>0</TotalTime>
  <ScaleCrop>false</ScaleCrop>
  <LinksUpToDate>false</LinksUpToDate>
  <CharactersWithSpaces>2239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2023-02-21T13:15:00Z</dcterms:created>
  <dc:creator>Guest User</dc:creator>
  <cp:lastModifiedBy>ERIS</cp:lastModifiedBy>
  <dcterms:modified xsi:type="dcterms:W3CDTF">2023-03-08T13:20:42Z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BB6E623F5AAA4985B4732D6AAB64B0AF</vt:lpwstr>
  </property>
</Properties>
</file>