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</w:rPr>
      </w:pPr>
      <w:r>
        <w:rPr>
          <w:b/>
          <w:sz w:val="32"/>
        </w:rPr>
        <w:t xml:space="preserve">           EMERALD ROYAL INTERNATIONAL SCHOOL ,MPAPE,ABUJA.</w:t>
      </w:r>
    </w:p>
    <w:p>
      <w:pPr>
        <w:rPr>
          <w:b/>
          <w:sz w:val="24"/>
        </w:rPr>
      </w:pPr>
      <w:r>
        <w:rPr>
          <w:b/>
          <w:sz w:val="24"/>
        </w:rPr>
        <w:t>1&amp;2&amp;3 TERM SCHEME OF WORK FOR</w:t>
      </w:r>
      <w:r>
        <w:rPr>
          <w:rFonts w:hint="default"/>
          <w:b/>
          <w:sz w:val="24"/>
          <w:lang w:val="en-US"/>
        </w:rPr>
        <w:t xml:space="preserve"> MORAL INSTRUCTION,</w:t>
      </w:r>
      <w:r>
        <w:rPr>
          <w:b/>
          <w:sz w:val="24"/>
        </w:rPr>
        <w:t xml:space="preserve"> NATURE STUDY,NUMERACY</w:t>
      </w:r>
      <w:r>
        <w:rPr>
          <w:rFonts w:hint="default"/>
          <w:b/>
          <w:sz w:val="24"/>
          <w:lang w:val="en-US"/>
        </w:rPr>
        <w:t>,</w:t>
      </w:r>
      <w:r>
        <w:rPr>
          <w:b/>
          <w:sz w:val="24"/>
        </w:rPr>
        <w:t>LITERACY</w:t>
      </w:r>
      <w:r>
        <w:rPr>
          <w:rFonts w:hint="default"/>
          <w:b/>
          <w:sz w:val="24"/>
          <w:lang w:val="en-US"/>
        </w:rPr>
        <w:t>,HYGIENE,HAND-WRITING, CULTURAL AND CREATIVE ART,RHYMES,PHONICS,</w:t>
      </w:r>
      <w:r>
        <w:rPr>
          <w:b/>
          <w:sz w:val="24"/>
        </w:rPr>
        <w:t>SOCIAL NORMS.</w:t>
      </w:r>
    </w:p>
    <w:p>
      <w:pPr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ab/>
      </w:r>
    </w:p>
    <w:p>
      <w:pPr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ab/>
      </w:r>
      <w:r>
        <w:rPr>
          <w:rFonts w:hint="default"/>
          <w:b/>
          <w:sz w:val="24"/>
          <w:lang w:val="en-US"/>
        </w:rPr>
        <w:tab/>
      </w:r>
      <w:r>
        <w:rPr>
          <w:rFonts w:hint="default"/>
          <w:b/>
          <w:sz w:val="24"/>
          <w:lang w:val="en-US"/>
        </w:rPr>
        <w:tab/>
      </w:r>
      <w:r>
        <w:rPr>
          <w:rFonts w:hint="default"/>
          <w:b/>
          <w:sz w:val="24"/>
          <w:lang w:val="en-US"/>
        </w:rPr>
        <w:t>MORAL INSTRUCTION 1</w:t>
      </w:r>
      <w:r>
        <w:rPr>
          <w:rFonts w:hint="default"/>
          <w:b/>
          <w:sz w:val="24"/>
          <w:vertAlign w:val="superscript"/>
          <w:lang w:val="en-US"/>
        </w:rPr>
        <w:t>ST</w:t>
      </w:r>
      <w:r>
        <w:rPr>
          <w:rFonts w:hint="default"/>
          <w:b/>
          <w:sz w:val="24"/>
          <w:lang w:val="en-US"/>
        </w:rPr>
        <w:t xml:space="preserve"> TERM SCHEME OF WORK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WEEK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TOPIC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Week 1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Greeting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Good morning mummy,daddy.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Week 2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Greeting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Good morning Sir, 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Week 3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Obedience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Meaning of obedience.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Week 4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Obedience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Ways of being obedient.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Week 5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Saying thank you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Meaning of saying thank you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Week 6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Saying thank you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Ways and when to say thank you.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Week 7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It is not good to fight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Ways to avoid fighting.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Week 8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It is not good to fight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Consequences of fighting.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Week 9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Greeting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Good morning Ma, Sir.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Week 10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 xml:space="preserve">Greeting 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Good morning uncle,aunt.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Week 11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Revision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Week 12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Examination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/>
          <w:sz w:val="24"/>
          <w:lang w:val="en-US"/>
        </w:rPr>
      </w:pPr>
    </w:p>
    <w:p>
      <w:pPr>
        <w:rPr>
          <w:rFonts w:hint="default"/>
          <w:b/>
          <w:sz w:val="24"/>
          <w:lang w:val="en-US"/>
        </w:rPr>
      </w:pPr>
    </w:p>
    <w:p>
      <w:pPr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ab/>
      </w:r>
      <w:r>
        <w:rPr>
          <w:rFonts w:hint="default"/>
          <w:b/>
          <w:sz w:val="24"/>
          <w:lang w:val="en-US"/>
        </w:rPr>
        <w:tab/>
      </w:r>
      <w:r>
        <w:rPr>
          <w:rFonts w:hint="default"/>
          <w:b/>
          <w:sz w:val="24"/>
          <w:lang w:val="en-US"/>
        </w:rPr>
        <w:tab/>
      </w:r>
    </w:p>
    <w:p>
      <w:pPr>
        <w:rPr>
          <w:rFonts w:hint="default"/>
          <w:b/>
          <w:sz w:val="24"/>
          <w:lang w:val="en-US"/>
        </w:rPr>
      </w:pPr>
      <w:r>
        <w:rPr>
          <w:rFonts w:hint="default"/>
          <w:b/>
          <w:sz w:val="24"/>
          <w:lang w:val="en-US"/>
        </w:rPr>
        <w:tab/>
      </w:r>
      <w:r>
        <w:rPr>
          <w:rFonts w:hint="default"/>
          <w:b/>
          <w:sz w:val="24"/>
          <w:lang w:val="en-US"/>
        </w:rPr>
        <w:tab/>
      </w:r>
      <w:r>
        <w:rPr>
          <w:rFonts w:hint="default"/>
          <w:b/>
          <w:sz w:val="24"/>
          <w:lang w:val="en-US"/>
        </w:rPr>
        <w:t>MORAL INSTRUCTION 2</w:t>
      </w:r>
      <w:r>
        <w:rPr>
          <w:rFonts w:hint="default"/>
          <w:b/>
          <w:sz w:val="24"/>
          <w:vertAlign w:val="superscript"/>
          <w:lang w:val="en-US"/>
        </w:rPr>
        <w:t>ND</w:t>
      </w:r>
      <w:r>
        <w:rPr>
          <w:rFonts w:hint="default"/>
          <w:b/>
          <w:sz w:val="24"/>
          <w:lang w:val="en-US"/>
        </w:rPr>
        <w:t xml:space="preserve"> TERM SCHEME OF WORK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WEEK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TOPIC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WEEK 1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 xml:space="preserve">Greeting 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Good afternoon mummy,daddy.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Week 2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 xml:space="preserve">Greeting 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Good afternoon sir, 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Week 3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Saying thank you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Benefit of saying thank you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Week 4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Saying good-bye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Ways of saying good-bye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Week 5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Saying sorry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Ways and benefits of saying sorry.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Week 6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Expressing feeling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Ways of expressing yourself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Week 7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Saying please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Ways of saying thank you.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Week 8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Saying please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Benefits of saying thank you.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Week 9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 xml:space="preserve">It is not good to fight 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Do not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Week 10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It is not good to fight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Ways to avoid fighting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Week 11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 xml:space="preserve">It is not good to fight 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Consequences of fighting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Week 12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Revision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Week 13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vertAlign w:val="baseline"/>
                <w:lang w:val="en-US"/>
              </w:rPr>
              <w:t>Examination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sz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/>
          <w:sz w:val="24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MORAL INSTRUCTION 3</w:t>
      </w:r>
      <w:r>
        <w:rPr>
          <w:rFonts w:hint="default"/>
          <w:vertAlign w:val="superscript"/>
          <w:lang w:val="en-US"/>
        </w:rPr>
        <w:t>RD</w:t>
      </w:r>
      <w:r>
        <w:rPr>
          <w:rFonts w:hint="default"/>
          <w:lang w:val="en-US"/>
        </w:rPr>
        <w:t xml:space="preserve"> TERM SCHEME OF WORK</w:t>
      </w:r>
    </w:p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WEEK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TOPIC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Week 1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Greeting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Good evening mummy,daddy,uncle,aunt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Week 2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Honesty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Meaning: Speaking the truth.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Week 3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Making a request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How to politely ask someone for something.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Week 4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Compassion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Meaning: Feeling sorry and caring for someone.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Week 5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Five magic words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Mention: please,excuse me,sorry,thank you and pardon 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Week 6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Courage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Standing strong in difficult situations.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Week 7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Respect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Meaning: Showing good manners to family,friends and elders.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Week 8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Sharing 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Meaning: Sharing is to give my friends what I have.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Week 9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Equality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Meaning: Seeing everyone as brothers and sisters.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Week 10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Self-control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Meaning: Ability to be yourself in orderliness.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Week 11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Justice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Standing on what’s right and wrong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Week 12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Revision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Week 13 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Examination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ind w:left="1440" w:firstLine="720"/>
        <w:rPr>
          <w:b/>
          <w:sz w:val="28"/>
        </w:rPr>
      </w:pPr>
    </w:p>
    <w:p>
      <w:pPr>
        <w:ind w:left="1440" w:firstLine="720"/>
        <w:rPr>
          <w:b/>
          <w:sz w:val="28"/>
        </w:rPr>
      </w:pPr>
      <w:r>
        <w:rPr>
          <w:b/>
          <w:sz w:val="28"/>
        </w:rPr>
        <w:t>NATURE STUDY 1</w:t>
      </w:r>
      <w:r>
        <w:rPr>
          <w:b/>
          <w:sz w:val="28"/>
          <w:vertAlign w:val="superscript"/>
        </w:rPr>
        <w:t>st</w:t>
      </w:r>
      <w:r>
        <w:rPr>
          <w:b/>
          <w:sz w:val="28"/>
        </w:rPr>
        <w:t xml:space="preserve">  TERM SCHEME OF WORK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TOPICS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CONTENTS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Our body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Naming the parts of the body: The head, eyes, nose, mouth, neck, legs, chest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Care of our body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the care of the eyes, teeth, hands, hair, nails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Care of our surroundings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the need to take good care of our surroundings.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Objects in the classroom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Identification of objects in the classroom.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Objects at home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Identification of objects in the home.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Things in the sky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the things in the sky.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Things in the sky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the functions of the things in the sky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Moon gives light in the night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Sun gives light in the day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Star glitters.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Rocks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rocks as larger stones.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Soil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soil as the “surface of the earth where plants grow”.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Soil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Explain the types of soils and it’s uses   e.g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Clay soil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Sandy soil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Loamy soil.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Floating Objects 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why objects floats on water  with demonstration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Examples of floating objects: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Plastic spoon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Pencil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Ball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Sinking Objects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sinking objects as “objects that goes down inside water.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Examples of sinking objects: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Stainless spoon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Crayon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/>
    <w:p>
      <w:pPr>
        <w:ind w:left="1440" w:firstLine="720"/>
        <w:rPr>
          <w:b/>
          <w:sz w:val="28"/>
        </w:rPr>
      </w:pPr>
      <w:r>
        <w:rPr>
          <w:b/>
          <w:sz w:val="28"/>
        </w:rPr>
        <w:t>NATURE STUDY 2</w:t>
      </w:r>
      <w:r>
        <w:rPr>
          <w:b/>
          <w:sz w:val="28"/>
          <w:vertAlign w:val="superscript"/>
        </w:rPr>
        <w:t>nd</w:t>
      </w:r>
      <w:r>
        <w:rPr>
          <w:b/>
          <w:sz w:val="28"/>
        </w:rPr>
        <w:t xml:space="preserve"> TERM SCHEME OF WORK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TOPICS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   CONTENTS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Flowers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flowers as “plants that beautify the environment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Naming the types of flowers: Rose ,Lily &amp; Sun-flower.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Air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air as the “oxygen  we take in to live”.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Air occupies space e.g ballon etc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Types of air: Clean air &amp; Polluted air.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Living &amp; Non-living things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Define living &amp; non-living things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the characteristics of living &amp; non-living things.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Growth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growth as “an increase in height, size or general body development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Growth in humans (stages): From babies, cannot talk or walk, crawling, standing-walking and running.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Growth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growth in plants from seeds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Growth in plants (stages): Sprouting-maturity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Water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water as colourle , odourless and tasteless liquid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the sources of water: River, rainfall, tap water etc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Fruits and Vegetables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fruits and vegetables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 different kinds of fruits  and vegetables.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Weather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Define weather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the types of weather: Rainy ,sunny, cloudy and windy weather.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Rainbow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rainbow  as a “kind of curved coloured lines in the sky.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 rainbow colours.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/>
    <w:p>
      <w:pPr>
        <w:ind w:left="1440" w:firstLine="720"/>
      </w:pPr>
    </w:p>
    <w:p>
      <w:pPr>
        <w:ind w:left="1440" w:firstLine="720"/>
        <w:rPr>
          <w:b/>
          <w:sz w:val="28"/>
        </w:rPr>
      </w:pPr>
      <w:r>
        <w:rPr>
          <w:b/>
          <w:sz w:val="28"/>
        </w:rPr>
        <w:t>NATURE STUDY 3</w:t>
      </w:r>
      <w:r>
        <w:rPr>
          <w:b/>
          <w:sz w:val="28"/>
          <w:vertAlign w:val="superscript"/>
        </w:rPr>
        <w:t xml:space="preserve">RD </w:t>
      </w:r>
      <w:r>
        <w:rPr>
          <w:b/>
          <w:sz w:val="28"/>
        </w:rPr>
        <w:t>TERM SCHEME OF WORK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TOPICS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    CONTENTS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Food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food as “the healthy substances we eat that makes us grow and gives our body nutrients”.</w:t>
            </w:r>
          </w:p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Food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sources of food from plants and animals.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Eating right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balanced diet.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Table Manners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table manners as “ the proper way of eating”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Demonstrate some examples of good table manners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Animals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 and lists different animals.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Animals and their young ones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 the names of their young ones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Goat=Kid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Lion=Cub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Animals and their homes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Identify names of animals and their homes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Horse=Stable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Lion=Den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Dog=Kernel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Bird=Nest.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Uses and sources of drinking water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 the sources of clean water.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the uses of water.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Simple machines used in the home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Define simple machines used in the home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Examples of simple machines”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Bottle opener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Broom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Simple machines used in the school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Define simple machines used in the school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Examples of simple machines used in the school: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Broom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Stapler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Sharpener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4788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ind w:left="1440" w:firstLine="720"/>
        <w:rPr>
          <w:b/>
          <w:sz w:val="32"/>
        </w:rPr>
      </w:pPr>
      <w:r>
        <w:rPr>
          <w:b/>
          <w:sz w:val="32"/>
        </w:rPr>
        <w:t>Number Work 1</w:t>
      </w:r>
      <w:r>
        <w:rPr>
          <w:b/>
          <w:sz w:val="32"/>
          <w:vertAlign w:val="superscript"/>
        </w:rPr>
        <w:t>st</w:t>
      </w:r>
      <w:r>
        <w:rPr>
          <w:b/>
          <w:sz w:val="32"/>
        </w:rPr>
        <w:t xml:space="preserve"> Term Scheme Of Work</w:t>
      </w:r>
    </w:p>
    <w:p>
      <w:pPr>
        <w:rPr>
          <w:b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3690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1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1-20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1-20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Identifying numbers 1-20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numbers 1-20.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2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1-30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1-30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Identifying numbers 1-30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numbers 1-30.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3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1-35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1-35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Identifying numbers 1-35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numbers 1-35.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4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1-40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1-40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Identifying  numbers 1-40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numbers 1-40.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5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End numbers and Ten numbers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Identification of End &amp; Ten numbers e.g  9, 10, 19, 20, 29, 30 etc.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End &amp; Ten numbers 9, 10, 19, 20, 29, 30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6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1-50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1-50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Identifying numbers 1-50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numbers 1-50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7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1-60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1-60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Identifying numbers 1-60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numbers 1-60.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8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1-70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1-70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Identifying numbers 1-70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numbers 1-70.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9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1-80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1-80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Identifying numbers 1-80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numbers 1-80.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10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1-90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1-90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Identifying numbers 1-90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numbers 1-90.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 11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1-100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1-100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Identifying numbers 1-100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numbers 1-100.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12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13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Examination.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28"/>
        </w:rPr>
        <w:t>Number Work 2</w:t>
      </w:r>
      <w:r>
        <w:rPr>
          <w:b/>
          <w:sz w:val="28"/>
          <w:vertAlign w:val="superscript"/>
        </w:rPr>
        <w:t>nd</w:t>
      </w:r>
      <w:r>
        <w:rPr>
          <w:b/>
          <w:sz w:val="28"/>
        </w:rPr>
        <w:t xml:space="preserve"> Term Scheme  Of Work</w:t>
      </w:r>
    </w:p>
    <w:p>
      <w:pPr>
        <w:rPr>
          <w:b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3690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1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1-60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1-60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Identifying numbers 1-60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numbers 1-60.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2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1-70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1-70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Identifying numbers 1-70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numbers 1-70.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3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1-80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1-80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Identifying numbers 1-80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numbers 1-80.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4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1-90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1-90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Identifying numbers 1-90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numbers 1-90.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5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1-100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1-100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Identifying numbers 1-100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numbers 1-100.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6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Reciting Days of the week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Reciting the days of the week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Sunday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Monday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Tuesday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Wednesday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Thursday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Friday.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Saturday.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7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1-100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1-100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Identifying numbers 1-100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numbers 1-100.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8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1-110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1-110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Identifying numbers 1-110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numbers 1-110.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9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Learning and writing figures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Learning and writing figures 1-5 in words.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10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Learning and writing figures 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Learning and writing figures  1-10 in words.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11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1-110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1-110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Identifying numbers 1-110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numbers 1-110.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12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13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Examination.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  <w:sz w:val="28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28"/>
        </w:rPr>
        <w:t>Number Work 3</w:t>
      </w:r>
      <w:r>
        <w:rPr>
          <w:b/>
          <w:sz w:val="28"/>
          <w:vertAlign w:val="superscript"/>
        </w:rPr>
        <w:t>rd</w:t>
      </w:r>
      <w:r>
        <w:rPr>
          <w:b/>
          <w:sz w:val="28"/>
        </w:rPr>
        <w:t xml:space="preserve"> Term Scheme Of Work</w:t>
      </w:r>
    </w:p>
    <w:p>
      <w:pPr>
        <w:rPr>
          <w:b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3690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1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1-100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Counting numbers 1-100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Identifying numbers 1-100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numbers 1-100.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2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Numbers before and after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Identification of numbers  that comes before and after a particular number.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3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Numbers before and after 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Sorting numbers before and after numbers.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4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Reciting months of the year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Reciting months of the year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January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February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March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April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May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June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July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August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September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October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November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5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Odd Numbers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Identification of Odd Numbers.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6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Even Numbers 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Identification of Even Numbers.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7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Introduction to Addition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Identification of mathematical simple signs i.e Plus (+)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Minus  (-)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Equal to (=).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Addition of objects e.g two cups + one cup = three cups.s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8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Simple addition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Addition of numbers e.g 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2+2=4.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3+3=6.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9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Simple Subtraction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Subtraction of objects e.g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Three triangles – One triangle = Two triangles.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Subtraction of numbers e.g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2-1=1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8-4=4.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10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Simple subtraction and addition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Simple subtraction and addition of objects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Simple subtraction and addition of numbers.s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11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12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Examination.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ind w:left="1440" w:firstLine="720"/>
        <w:rPr>
          <w:b/>
          <w:sz w:val="28"/>
        </w:rPr>
      </w:pPr>
      <w:r>
        <w:rPr>
          <w:b/>
          <w:sz w:val="28"/>
        </w:rPr>
        <w:t>Letter Work 1</w:t>
      </w:r>
      <w:r>
        <w:rPr>
          <w:b/>
          <w:sz w:val="28"/>
          <w:vertAlign w:val="superscript"/>
        </w:rPr>
        <w:t>st</w:t>
      </w:r>
      <w:r>
        <w:rPr>
          <w:b/>
          <w:sz w:val="28"/>
        </w:rPr>
        <w:t xml:space="preserve"> Term Scheme Of Work</w:t>
      </w:r>
    </w:p>
    <w:p>
      <w:pPr>
        <w:rPr>
          <w:b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3690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1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Matching some  letters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Matching some letters Aa-Zz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2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Words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words Aa-Bb.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3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Matching letters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Matching letters Aa-Jj with picture words.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4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Matching letters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Matching letters Kk-Oo with picture words.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5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Matching letters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Matching letters Pp-Tt  with picture words.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6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Matching and reading letters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Matching and reading letters Uu-Zz.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7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Tracing letters 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Tracing letters Aa-Jj.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8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letters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letters Ll-Pp.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9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and Matching objects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and Matching objects and their names with letters Qq-Uu.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10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Matching letters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Matching objects and their names.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11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Letters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letters Vv-Zz.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12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13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  <w:sz w:val="32"/>
        </w:rPr>
      </w:pPr>
    </w:p>
    <w:p>
      <w:pPr>
        <w:ind w:left="1440" w:firstLine="720"/>
        <w:rPr>
          <w:b/>
          <w:sz w:val="32"/>
        </w:rPr>
      </w:pPr>
      <w:r>
        <w:rPr>
          <w:b/>
          <w:sz w:val="32"/>
        </w:rPr>
        <w:t>Letter Work  2</w:t>
      </w:r>
      <w:r>
        <w:rPr>
          <w:b/>
          <w:sz w:val="32"/>
          <w:vertAlign w:val="superscript"/>
        </w:rPr>
        <w:t>nd</w:t>
      </w:r>
      <w:r>
        <w:rPr>
          <w:b/>
          <w:sz w:val="32"/>
        </w:rPr>
        <w:t xml:space="preserve"> Term Scheme Of Work</w:t>
      </w:r>
    </w:p>
    <w:p>
      <w:pPr>
        <w:rPr>
          <w:b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3690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words with letters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words with letter Aa.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2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words with letters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words with letter Bb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Colour letter Bb.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3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words with letter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words with letter Cc.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4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Matching objects with their sounds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Matching objects with sound Dd.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5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Coping words with letter 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words with letter Dd-Ee.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6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words with letter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words with letter  Ff.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7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words with letter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words with letter Gg.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Colouring letter Gg.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8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Matching letters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Matching letter Hh with picture word.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9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Matching letters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Matching letter Ii with picture word.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10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words with letter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words with letter Jj.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11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words with letter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words with letter Kk-Ll.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12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13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ind w:left="1440" w:firstLine="720"/>
        <w:rPr>
          <w:b/>
          <w:sz w:val="28"/>
        </w:rPr>
      </w:pPr>
      <w:r>
        <w:rPr>
          <w:b/>
          <w:sz w:val="28"/>
        </w:rPr>
        <w:t>Letter Work  3</w:t>
      </w:r>
      <w:r>
        <w:rPr>
          <w:b/>
          <w:sz w:val="28"/>
          <w:vertAlign w:val="superscript"/>
        </w:rPr>
        <w:t>rd</w:t>
      </w:r>
      <w:r>
        <w:rPr>
          <w:b/>
          <w:sz w:val="28"/>
        </w:rPr>
        <w:t xml:space="preserve"> Term Scheme of Work</w:t>
      </w:r>
    </w:p>
    <w:p>
      <w:pPr>
        <w:rPr>
          <w:b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3690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Consonant sound “M”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Say the consonant sound of the letter “m” as Mop, Mat,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2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Words with letters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letter sound Nn, Oo, Pp, Qq.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3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Words with letters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letter sound Rr, Ss, Tt, Uu, Vv, Ww, Xx,  Yy, Zz.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4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Two letter words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Learning two letter words e.g On, At, Go etc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two letter words.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5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Two letter  words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Learning two letter words e.g Is, As, Be, So,It etc.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and matching two letter words.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6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Vowels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Learning Vowels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Vowels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Identifying Vowels  “a”, “e”, “I”, “o”, “u”.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7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Consonants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Explaining the consonants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Naming the consonants.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8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Three Letter words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Identification  of three letter words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9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Three letter words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three letter words.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10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Four Letter words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Naming four letter words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Identifying four letter words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Writing four letter words.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11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Letters and words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Coping Letter and words in upper case Aa-Zz.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12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13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>HYGIENE 1</w:t>
      </w:r>
      <w:r>
        <w:rPr>
          <w:rFonts w:hint="default"/>
          <w:b/>
          <w:vertAlign w:val="superscript"/>
          <w:lang w:val="en-US"/>
        </w:rPr>
        <w:t>ST</w:t>
      </w:r>
      <w:r>
        <w:rPr>
          <w:rFonts w:hint="default"/>
          <w:b/>
          <w:lang w:val="en-US"/>
        </w:rPr>
        <w:t xml:space="preserve"> TERM SCHEME OF WORK</w:t>
      </w:r>
      <w:r>
        <w:rPr>
          <w:rFonts w:hint="default"/>
          <w:b/>
          <w:lang w:val="en-US"/>
        </w:rPr>
        <w:tab/>
      </w:r>
    </w:p>
    <w:p>
      <w:pPr>
        <w:rPr>
          <w:rFonts w:hint="default"/>
          <w:b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TOPIC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Our body part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Mention the part of the body: Ear,nose,eyes,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2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Personal hygiene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Ways to keep our body clean.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3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How to clean your body clean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Bath with soap,water and  sponge,etc.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4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Importance of personal hygiene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Why we must bath: to avoid body odour and infection.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5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Table manners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Meaning: It is the proper way of eating.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6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Table manners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Ways of observing table manners.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7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Care of the body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Cleaning our ears with cotton bod,trimming our nails with nail-cutter,etc.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8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Care of the body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Brushing our teeth with toothbrush,toothpaste and water.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9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Keeping our surrounding clean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Meaning of keeping our surrounding clean.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10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Keeping our surrounding clean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Ways of keeping our surrounding clean.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11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Parts of the body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Head,shoulders,ears,hands.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12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Revision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13`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Examination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>HYGIENE 2</w:t>
      </w:r>
      <w:r>
        <w:rPr>
          <w:rFonts w:hint="default"/>
          <w:b/>
          <w:vertAlign w:val="superscript"/>
          <w:lang w:val="en-US"/>
        </w:rPr>
        <w:t>ND</w:t>
      </w:r>
      <w:r>
        <w:rPr>
          <w:rFonts w:hint="default"/>
          <w:b/>
          <w:lang w:val="en-US"/>
        </w:rPr>
        <w:t xml:space="preserve"> TERM SCHEME OF WORK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TOPIC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Toilet hygiene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Meaning of toilet hygiene.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2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Toilet hygiene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Ways and materials of cleaning our toilet.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3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Care of the body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How to take care our body.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 xml:space="preserve">Week 4 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Care of the body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Materials for taking care of your body.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5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Care of the body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Ways to clean our body.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6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Sharp objects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Dangers of playing with sharp objects.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7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Care of our food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How and ways to take care of our food.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8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Contaminated food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Dangers of contaminated food.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9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Safety in school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Ways of being safe in school.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10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Safety in the home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Ways of being safe in the home.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11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Safety in road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Ways of being safe in road.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12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Revision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13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Examination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ab/>
      </w: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>HYGIENE 3</w:t>
      </w:r>
      <w:r>
        <w:rPr>
          <w:rFonts w:hint="default"/>
          <w:b/>
          <w:vertAlign w:val="superscript"/>
          <w:lang w:val="en-US"/>
        </w:rPr>
        <w:t>RD</w:t>
      </w:r>
      <w:r>
        <w:rPr>
          <w:rFonts w:hint="default"/>
          <w:b/>
          <w:lang w:val="en-US"/>
        </w:rPr>
        <w:t xml:space="preserve"> TERM SCHEME OF WORK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TOPIC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`Part of the body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Mention the five sense organ.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2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Part of the body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Uses of the five sense organ.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3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Care of part of the body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Importance of cleaning our body.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4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Care of the ear and nose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Materials:We use cotton bod to clean our ears,we use tissue or handkerchief to clean our nose.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5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Care of our personal belongings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Importance of keeping our belongings clean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6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Care of our personal belongings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Ways of keeping our personal belongings clean.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7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 xml:space="preserve"> Care of our fingernails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Materials: We use nail0cutter to trim our nails.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8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Care of our teeth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Importance of cleaning our teeth.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9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Care of our teeth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Materials:We use toothbrush,toothpaste and water to brush.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10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Care of our mouth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Importance of cleaning our mouth.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11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Care of our mouth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Ways of caring for our mouth.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12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Revision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13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Examination.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>HAND-WRITING 1</w:t>
      </w:r>
      <w:r>
        <w:rPr>
          <w:rFonts w:hint="default"/>
          <w:b/>
          <w:vertAlign w:val="superscript"/>
          <w:lang w:val="en-US"/>
        </w:rPr>
        <w:t>ST</w:t>
      </w:r>
      <w:r>
        <w:rPr>
          <w:rFonts w:hint="default"/>
          <w:b/>
          <w:lang w:val="en-US"/>
        </w:rPr>
        <w:t xml:space="preserve"> TERM SCHEME OF WORK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TOPIC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Aa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capital and small letter Aa.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2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Bb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capital and small letter Bb.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3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Cc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capital and small letter Cc.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4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Dd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capital and small letter Dd.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5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Ee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capital and small letter Ee.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6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Ff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capital and small letter Ff.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7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Gg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capital and small letter Gg.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8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Hh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capital and small letter Hh.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9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Ii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capital and small letter Ii.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10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Jj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capital and small letter Jj.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11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Kk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capital and small letter Kk.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12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Revision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13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Examination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>HAND-WRITING 2</w:t>
      </w:r>
      <w:r>
        <w:rPr>
          <w:rFonts w:hint="default"/>
          <w:b/>
          <w:vertAlign w:val="superscript"/>
          <w:lang w:val="en-US"/>
        </w:rPr>
        <w:t>ND</w:t>
      </w:r>
      <w:r>
        <w:rPr>
          <w:rFonts w:hint="default"/>
          <w:b/>
          <w:lang w:val="en-US"/>
        </w:rPr>
        <w:t xml:space="preserve"> TERM SCHEME OF WORK</w:t>
      </w:r>
      <w:r>
        <w:rPr>
          <w:rFonts w:hint="default"/>
          <w:b/>
          <w:lang w:val="en-US"/>
        </w:rPr>
        <w:tab/>
      </w:r>
    </w:p>
    <w:p>
      <w:pPr>
        <w:rPr>
          <w:rFonts w:hint="default"/>
          <w:b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TOPIC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Ll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capital and small letter Ll.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 xml:space="preserve">Week 2 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Mm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capital and small letter Mm.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3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Nn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capital and small letter Nn.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4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Oo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capital and small letter Oo.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5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Pp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capital and small letter Pp.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6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Qq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capital and small letter Qq.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7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Rr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capital and small letter Rr.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8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Ss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capital and small letter 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9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Tt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capital and small letter Tt.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10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Uu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capital and small letter Uu.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11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Vv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capital and small letter Vv.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12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Revision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 xml:space="preserve">Week 13 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Examination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>HAND-WRITING 3</w:t>
      </w:r>
      <w:r>
        <w:rPr>
          <w:rFonts w:hint="default"/>
          <w:b/>
          <w:vertAlign w:val="superscript"/>
          <w:lang w:val="en-US"/>
        </w:rPr>
        <w:t>RD</w:t>
      </w:r>
      <w:r>
        <w:rPr>
          <w:rFonts w:hint="default"/>
          <w:b/>
          <w:lang w:val="en-US"/>
        </w:rPr>
        <w:t xml:space="preserve"> TERM SCHEME OF WORK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TOPIC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CONTENT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Ww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capital and small letter Ww.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2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Xx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capital and small letter Xx.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3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Yy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capital and small letter Yy.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4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Zz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capital and small letter Zz.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5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“THIS IS A BOY”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simple sentence “THIS IS A BOY”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6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 “IT IS A CAT”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simple sentence  “IT IS A CAT”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7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 “BEN HAS AN EGG”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simple sentence  “BEN HAS AN EGG”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8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 “A RAT SAT ON A MAT”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simple sentence  “A RAT SAT ON A MAT”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9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 “I CAN RUN”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simple sentence  ‘I CAN RUN”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10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“MY NAME IS JOY”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simple sentence  “MY NAME IS JOY”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11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 “MY NAME IS JOY”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simple sentence  “MY NAME IS JOY.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12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Revision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13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Examination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>CULTURAL AND CREATIVE ART 1</w:t>
      </w:r>
      <w:r>
        <w:rPr>
          <w:rFonts w:hint="default"/>
          <w:b/>
          <w:vertAlign w:val="superscript"/>
          <w:lang w:val="en-US"/>
        </w:rPr>
        <w:t>ST</w:t>
      </w:r>
      <w:r>
        <w:rPr>
          <w:rFonts w:hint="default"/>
          <w:b/>
          <w:lang w:val="en-US"/>
        </w:rPr>
        <w:t xml:space="preserve"> TERM SCHEME OF WORK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WEEKS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TOPICS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CONTENTS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Colour the bird as shown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Using crayons to colour a bird.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2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Colour the happy rat as shown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Using crayons to colour the happy rat.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3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Colour the four butterflies near a lighted candle.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Using pencils crayons to colour.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4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Connect dots from 1-10.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Using pencils to connect dots from 1-10.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5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Colour Mr Rat the painter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Using crayons to colour.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6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Colour the Mother cat and the kittens.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Using crayons to       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7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 xml:space="preserve">Join the dots 1-15 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Tracing the dots 1-15 together.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8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Colour the decorated x-mas tree as shown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Using crayon to colour.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9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Colour a dog with a bone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Using pencil crayon to colour.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10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Colour by code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Colouring 1 yellow, 2 white, 3 orange, 4 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11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Colour by code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Colouring 1 yellow, 2 white, 3 orange, 4 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12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Revision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13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Examination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>CULTURAL AND CREATIVE ART 2</w:t>
      </w:r>
      <w:r>
        <w:rPr>
          <w:rFonts w:hint="default"/>
          <w:b/>
          <w:vertAlign w:val="superscript"/>
          <w:lang w:val="en-US"/>
        </w:rPr>
        <w:t>ND</w:t>
      </w:r>
      <w:r>
        <w:rPr>
          <w:rFonts w:hint="default"/>
          <w:b/>
          <w:lang w:val="en-US"/>
        </w:rPr>
        <w:t xml:space="preserve"> TERM SCHEME OF WORK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WEEKS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TOPICS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CONTENTS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Trace and colour letter A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Using pencil and crayons for letter 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2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Trace and colour letter B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Using pencil and crayon for letter 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3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Colour the antelope as shown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Using crayon to colour.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4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Colour a girl playing a flute as shown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Using crayons to colour.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5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Colour the mother rat telling stories to her children as shown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Using crayons to colour.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6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Connect the dots from 1-21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Using pencils to connect the dots from 1-21.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7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Colour the rat trying to get to the cake as shown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Using crayons to colour.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8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Colour a picture of a rainy day when going to school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Using colour to colour.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9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Colour demostration on a cycle as shown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Using crayon to colour.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10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Connect and colour the dots 1-25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Using pencil and crayon to know  animal we can trace.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11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Colour the ball as shown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Using crayons to colour.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12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Revision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Weel 13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Examination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>CULTURAL AND CREATIVE ART 3</w:t>
      </w:r>
      <w:r>
        <w:rPr>
          <w:rFonts w:hint="default"/>
          <w:b/>
          <w:vertAlign w:val="superscript"/>
          <w:lang w:val="en-US"/>
        </w:rPr>
        <w:t>RD</w:t>
      </w:r>
      <w:r>
        <w:rPr>
          <w:rFonts w:hint="default"/>
          <w:b/>
          <w:lang w:val="en-US"/>
        </w:rPr>
        <w:t xml:space="preserve"> TERM SCHEME OF WORK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 xml:space="preserve">WEEKS 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TOPICS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CONTENTS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Colour the train as shown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Using crayons to colour.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2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Colour the train as shown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Using crayons to colour.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3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Colour the train as shown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Using crayons to colour.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4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Colour the pigs and piglets as shown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Using crayons to colour.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5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Colour a chick on an easter egg as shown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Using crayons to colour.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6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Colour by code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Using crayon to colour 1 red, 2 blue, 3 yellow, 4 brown.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7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Connect the dots 1-30,name the flower as shown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Using crayons to colour.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8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Colour a boy playing with his toy train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Using crayons to colour.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9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Colour the gorilla as shown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Using crayons to colour.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10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Colour the flower vase as shown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Using crayons to colour.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11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Colour the four butterflies near a lighted candle.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Using crayons to colour.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12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Revision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13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Examination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>RHYMES 1</w:t>
      </w:r>
      <w:r>
        <w:rPr>
          <w:rFonts w:hint="default"/>
          <w:b/>
          <w:vertAlign w:val="superscript"/>
          <w:lang w:val="en-US"/>
        </w:rPr>
        <w:t>ST</w:t>
      </w:r>
      <w:r>
        <w:rPr>
          <w:rFonts w:hint="default"/>
          <w:b/>
          <w:lang w:val="en-US"/>
        </w:rPr>
        <w:t xml:space="preserve"> TERM SCHEME OF WORK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WEEKS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TOPICS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CONTENTS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One finger up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Sing the rhyme “one finger up”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2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Twinkle,twinkle little star.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Sing the rhyme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3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One finger up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Sing the rhyme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4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If you hear your name, come out and dance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Sing the rhyme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5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A lion a lion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Sing the rhyme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6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A lion a lion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Sing the rhyme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7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London bridge is falling down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Sing the rhyme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8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London bridge is falling down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Sing the rhyme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9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I love you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Sing the rhyme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10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Pussycat pussycat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Sing the rhyme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11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I see the moon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Sing the rhyme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12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Revision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13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Examination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>RYHMES 2</w:t>
      </w:r>
      <w:r>
        <w:rPr>
          <w:rFonts w:hint="default"/>
          <w:b/>
          <w:vertAlign w:val="superscript"/>
          <w:lang w:val="en-US"/>
        </w:rPr>
        <w:t>ND</w:t>
      </w:r>
      <w:r>
        <w:rPr>
          <w:rFonts w:hint="default"/>
          <w:b/>
          <w:lang w:val="en-US"/>
        </w:rPr>
        <w:t xml:space="preserve"> TERM SCHEME OF WORK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WEEKS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TOPICS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CONTENTS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Hellow, hellow, hellow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 w:val="0"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Sing the rhyme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2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Hellow, hellow, hellow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Sing the rhyme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3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Mummy mummy mummy is good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Sing the rhyme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4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Row row row your boat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Sing the rhyme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5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You are my sunshine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Sing the rhyme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6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You are my sunshine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Sing the rhyme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7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Row row row your boat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Sing the rhyme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8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Put your fingers in the air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Sing the rhyme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9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Put your fingers in the air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Sing the rhyme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10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London bridge is falling down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Sing the rhyme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11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London bridge is falling down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Sing the rhyme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12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Revision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13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Examination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>RHYMES 3</w:t>
      </w:r>
      <w:r>
        <w:rPr>
          <w:rFonts w:hint="default"/>
          <w:b/>
          <w:vertAlign w:val="superscript"/>
          <w:lang w:val="en-US"/>
        </w:rPr>
        <w:t>RD</w:t>
      </w:r>
      <w:r>
        <w:rPr>
          <w:rFonts w:hint="default"/>
          <w:b/>
          <w:lang w:val="en-US"/>
        </w:rPr>
        <w:t xml:space="preserve"> TERM TERM SCHEME OF WORK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WEEKS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TOPICS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CONTENTS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Who is in the garden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Sing the rhyme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2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Who is in the garden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Sing the rhyme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3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My head, shoulders,knees,and toes.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Sing the rhyme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4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My head, shoulders,knees,and toes.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Sing the rhyme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5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Ring and ring a’roses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Sing the rhyme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6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If you’re happy and you know clap your hands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Sing the rhyme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7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There are seven days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 w:val="0"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Sing the rhyme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8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There are rivers in africa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Sing the rhyme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9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There are five magic words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Sing the rhyme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10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 are matching to the class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Sing the rhyme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11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Jack and Jill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Sing the rhyme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12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Revision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Weeek 13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Examination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>PHONICS 1</w:t>
      </w:r>
      <w:r>
        <w:rPr>
          <w:rFonts w:hint="default"/>
          <w:b/>
          <w:vertAlign w:val="superscript"/>
          <w:lang w:val="en-US"/>
        </w:rPr>
        <w:t>ST</w:t>
      </w:r>
      <w:r>
        <w:rPr>
          <w:rFonts w:hint="default"/>
          <w:b/>
          <w:lang w:val="en-US"/>
        </w:rPr>
        <w:t xml:space="preserve"> TERM SCHEME OF WORK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WEEKS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TOPICS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CONTENTS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 xml:space="preserve">Letter “a” 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As sound /a/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2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 xml:space="preserve">Letter “b” 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As sound /b/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3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“c”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As sound /c/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4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“d”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As sound /d/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5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“e”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As sound /e/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6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Identification of “a”, “b”, “c”, “d”, “e”.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As sound /a/,/ b/, /c/, /d/, /e/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7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‘f”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As sound /f/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8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“g”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 xml:space="preserve">As sound /g/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9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“h”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As sound /h/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10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“I”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As sound /I/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11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Identification of “f”, “g”, “h”, “I”.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As sound /f/, /g/, /h/, /I/.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12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Revision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13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Examination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>PHONICS 2</w:t>
      </w:r>
      <w:r>
        <w:rPr>
          <w:rFonts w:hint="default"/>
          <w:b/>
          <w:vertAlign w:val="superscript"/>
          <w:lang w:val="en-US"/>
        </w:rPr>
        <w:t>ND</w:t>
      </w:r>
      <w:r>
        <w:rPr>
          <w:rFonts w:hint="default"/>
          <w:b/>
          <w:lang w:val="en-US"/>
        </w:rPr>
        <w:t xml:space="preserve"> TERM SCHEME OF WORK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WEEKS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 xml:space="preserve">TOPICS 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CONTENTS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“j”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As sound /j/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2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“k”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As sound /k/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3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“l”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As sound /l/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4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 xml:space="preserve"> Letter “m”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As sound /m/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5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“n”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As sound /n/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6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“o”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As sound /o/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7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“p”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As sound /p/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8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“q”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As sound /q/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9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“r”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As sound /r/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10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“s”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As sound /s/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11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“t”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 xml:space="preserve">As sound /t/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12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Revision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13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Examination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</w:p>
    <w:p>
      <w:pPr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ab/>
      </w:r>
      <w:r>
        <w:rPr>
          <w:rFonts w:hint="default"/>
          <w:b/>
          <w:lang w:val="en-US"/>
        </w:rPr>
        <w:t>PHONICS 3</w:t>
      </w:r>
      <w:r>
        <w:rPr>
          <w:rFonts w:hint="default"/>
          <w:b/>
          <w:vertAlign w:val="superscript"/>
          <w:lang w:val="en-US"/>
        </w:rPr>
        <w:t>RD</w:t>
      </w:r>
      <w:r>
        <w:rPr>
          <w:rFonts w:hint="default"/>
          <w:b/>
          <w:lang w:val="en-US"/>
        </w:rPr>
        <w:t xml:space="preserve"> TERM SCHEME OF WORK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WEEKS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TOPICS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CONTENTS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Identification of letter “s” and “t”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As sound /s/ and /t/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2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“u”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As sound /u:/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3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“u”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As sound /u/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4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“v”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As sound /v/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5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Identification and sounding letter “u”, “u”, “v”.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As sound /u:/, /u/, /v/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6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“w”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As sound /w/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7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“x”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As sound /x/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8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“y”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 w:val="0"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As sound /y/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9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Letter “z”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As sound /z/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10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Identification and sounding letter “w”, “x”, “y”, “z”.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As sound /w/, /x/, /y/, /z/.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11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Writing Letter “u”, “u”, “v”, “w”, “x”, “y”, “z”.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As sound /u/, /u:/, /v/, /w/, /x/, /y/, /z/.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12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Revision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Week 13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  <w:r>
              <w:rPr>
                <w:rFonts w:hint="default"/>
                <w:b/>
                <w:vertAlign w:val="baseline"/>
                <w:lang w:val="en-US"/>
              </w:rPr>
              <w:t>Examination</w:t>
            </w:r>
          </w:p>
        </w:tc>
        <w:tc>
          <w:tcPr>
            <w:tcW w:w="3192" w:type="dxa"/>
          </w:tcPr>
          <w:p>
            <w:pPr>
              <w:rPr>
                <w:rFonts w:hint="default"/>
                <w:b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b/>
          <w:lang w:val="en-US"/>
        </w:rPr>
      </w:pPr>
    </w:p>
    <w:p>
      <w:pPr>
        <w:rPr>
          <w:b/>
          <w:sz w:val="28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sz w:val="28"/>
        </w:rPr>
        <w:t>Social Norms 1</w:t>
      </w:r>
      <w:r>
        <w:rPr>
          <w:b/>
          <w:sz w:val="28"/>
          <w:vertAlign w:val="superscript"/>
        </w:rPr>
        <w:t>st</w:t>
      </w:r>
      <w:r>
        <w:rPr>
          <w:b/>
          <w:sz w:val="28"/>
        </w:rPr>
        <w:t xml:space="preserve"> Term Scheme Of Work</w:t>
      </w:r>
    </w:p>
    <w:p>
      <w:pPr>
        <w:rPr>
          <w:b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3690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WEEKS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TOPICS 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CONTENTS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My-self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About yourself: your name, class, age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2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My-self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About yourself: your state, culture, religion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3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My School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About your school: the name of your school, activities held in your school, equipments in your school,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4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Define environment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 things in the environment.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5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Naming and identifying objects in a different environment.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6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Good Habit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Define Good habit as “what I do to live well”.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What we must do to live well.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7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Objects at home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Define objects at home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 objects found in the home.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8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Meaning of Social Studies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Define Social Studies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 the types of Social Studies.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9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Care of our surroundings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Why we should clean our surrounding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 and identify necessary tools for cleaning our surroundings.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10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Members of the family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Define a Family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 and identify the members of a family.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11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Members of the family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Identify the members of a family.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 and name the types of family.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12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13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ab/>
      </w:r>
    </w:p>
    <w:p>
      <w:pPr>
        <w:ind w:left="720" w:firstLine="720"/>
        <w:rPr>
          <w:b/>
        </w:rPr>
      </w:pPr>
    </w:p>
    <w:p>
      <w:pPr>
        <w:ind w:left="1440" w:firstLine="720"/>
        <w:rPr>
          <w:b/>
          <w:sz w:val="28"/>
        </w:rPr>
      </w:pPr>
      <w:r>
        <w:rPr>
          <w:b/>
          <w:sz w:val="28"/>
        </w:rPr>
        <w:t>Social Norms 2</w:t>
      </w:r>
      <w:r>
        <w:rPr>
          <w:b/>
          <w:sz w:val="28"/>
          <w:vertAlign w:val="superscript"/>
        </w:rPr>
        <w:t>nd</w:t>
      </w:r>
      <w:r>
        <w:rPr>
          <w:b/>
          <w:sz w:val="28"/>
        </w:rPr>
        <w:t xml:space="preserve"> Term Scheme Of Work</w:t>
      </w:r>
    </w:p>
    <w:p>
      <w:pPr>
        <w:ind w:left="1440" w:firstLine="720"/>
        <w:rPr>
          <w:b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3690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My School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Location of your school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Activities and places found in your school.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2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My School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name of your teachers in your school.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3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Social Studies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Meaning of Social Studies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 the types of social studies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4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Types of Family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Naming the types of Family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Explaining  the types of Family.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5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Qualities of a good Family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How do you know a good family.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6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Roles of members of the Family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What does Daddy, Mummy, and Children do as part of a complete family.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Week 7 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Culture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Meaning of Culture</w:t>
            </w:r>
          </w:p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8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Culture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Types of Culture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9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Culture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Elements of Culture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10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Good Table Manner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Define Table Manner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11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Good Table Manner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Ways of maintaining a good table manner.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12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13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ind w:left="1440" w:firstLine="720"/>
        <w:rPr>
          <w:b/>
          <w:sz w:val="28"/>
        </w:rPr>
      </w:pPr>
      <w:r>
        <w:rPr>
          <w:b/>
          <w:sz w:val="28"/>
        </w:rPr>
        <w:t>Social Norms 3</w:t>
      </w:r>
      <w:r>
        <w:rPr>
          <w:b/>
          <w:sz w:val="28"/>
          <w:vertAlign w:val="superscript"/>
        </w:rPr>
        <w:t>rd</w:t>
      </w:r>
      <w:r>
        <w:rPr>
          <w:b/>
          <w:sz w:val="28"/>
        </w:rPr>
        <w:t xml:space="preserve"> Term Scheme Of Work</w:t>
      </w:r>
    </w:p>
    <w:p>
      <w:pPr>
        <w:rPr>
          <w:b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3690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WEEKS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TOPICS 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       CONTENTS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Objects in the classroom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Define objects in the classroom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 the objects you  can find in the classroom.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2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My School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Who is the Head Instructor of your school?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Who is the Vice-Principal of your school?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3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Table Manners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Why it is important to observe a proper table manner.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4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My Environment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What can you see in your environment</w:t>
            </w:r>
          </w:p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5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Safety At Home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Staying away from sharp objects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Avoiding rough plays.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6</w:t>
            </w:r>
            <w:bookmarkStart w:id="0" w:name="_GoBack"/>
            <w:bookmarkEnd w:id="0"/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Safety At School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Staying away from sharp objects in the school</w:t>
            </w:r>
          </w:p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7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My Country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What is the name of your country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What is the colour of your country’s flag.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8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States in my Country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How many states and capital do we have in your country.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9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State in my Country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Name the states and capital of your country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10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Love and Respect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Showing love and to everyone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11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Love and Respect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Showing respect to everybody.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 12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Week 13</w:t>
            </w:r>
          </w:p>
        </w:tc>
        <w:tc>
          <w:tcPr>
            <w:tcW w:w="369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Examination.</w:t>
            </w:r>
          </w:p>
        </w:tc>
        <w:tc>
          <w:tcPr>
            <w:tcW w:w="4428" w:type="dxa"/>
          </w:tcPr>
          <w:p>
            <w:pPr>
              <w:spacing w:after="0" w:line="240" w:lineRule="auto"/>
              <w:rPr>
                <w:b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  <w:sz w:val="32"/>
        </w:rPr>
      </w:pPr>
      <w:r>
        <w:rPr>
          <w:b/>
        </w:rPr>
        <w:tab/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7DD"/>
    <w:rsid w:val="000103E9"/>
    <w:rsid w:val="00011216"/>
    <w:rsid w:val="00031179"/>
    <w:rsid w:val="00052199"/>
    <w:rsid w:val="00084524"/>
    <w:rsid w:val="000D3BD7"/>
    <w:rsid w:val="000E0F8F"/>
    <w:rsid w:val="000E46C0"/>
    <w:rsid w:val="000F7DE4"/>
    <w:rsid w:val="0010083C"/>
    <w:rsid w:val="00117CA5"/>
    <w:rsid w:val="00121C71"/>
    <w:rsid w:val="00131F83"/>
    <w:rsid w:val="001331FC"/>
    <w:rsid w:val="00171C9C"/>
    <w:rsid w:val="001809F4"/>
    <w:rsid w:val="00180BA6"/>
    <w:rsid w:val="00194B70"/>
    <w:rsid w:val="001C6BB5"/>
    <w:rsid w:val="001D3F4B"/>
    <w:rsid w:val="00215210"/>
    <w:rsid w:val="002207D2"/>
    <w:rsid w:val="002A17DD"/>
    <w:rsid w:val="002B51B1"/>
    <w:rsid w:val="002D1129"/>
    <w:rsid w:val="003149AF"/>
    <w:rsid w:val="00345E5D"/>
    <w:rsid w:val="003567CD"/>
    <w:rsid w:val="00367CF6"/>
    <w:rsid w:val="0039553E"/>
    <w:rsid w:val="003A44AE"/>
    <w:rsid w:val="003A4E7A"/>
    <w:rsid w:val="003A53BB"/>
    <w:rsid w:val="003B0324"/>
    <w:rsid w:val="003C2022"/>
    <w:rsid w:val="003C5B93"/>
    <w:rsid w:val="003F7D68"/>
    <w:rsid w:val="004026E9"/>
    <w:rsid w:val="00434DB6"/>
    <w:rsid w:val="00456234"/>
    <w:rsid w:val="004674C5"/>
    <w:rsid w:val="00474247"/>
    <w:rsid w:val="004B2ACF"/>
    <w:rsid w:val="004C16FD"/>
    <w:rsid w:val="00521FF7"/>
    <w:rsid w:val="005242F4"/>
    <w:rsid w:val="00552B39"/>
    <w:rsid w:val="005873AE"/>
    <w:rsid w:val="005B0BA3"/>
    <w:rsid w:val="005D5B02"/>
    <w:rsid w:val="005E7FBD"/>
    <w:rsid w:val="0060200F"/>
    <w:rsid w:val="00602EA3"/>
    <w:rsid w:val="006030AA"/>
    <w:rsid w:val="00620719"/>
    <w:rsid w:val="00623A00"/>
    <w:rsid w:val="006278B4"/>
    <w:rsid w:val="006552CE"/>
    <w:rsid w:val="00661DA1"/>
    <w:rsid w:val="00665812"/>
    <w:rsid w:val="006761D5"/>
    <w:rsid w:val="00677297"/>
    <w:rsid w:val="00681486"/>
    <w:rsid w:val="00686B86"/>
    <w:rsid w:val="006E5E2D"/>
    <w:rsid w:val="007102EF"/>
    <w:rsid w:val="0071066B"/>
    <w:rsid w:val="0073538B"/>
    <w:rsid w:val="007B2091"/>
    <w:rsid w:val="007C4215"/>
    <w:rsid w:val="007C6292"/>
    <w:rsid w:val="007C6C7E"/>
    <w:rsid w:val="007D5A78"/>
    <w:rsid w:val="007E3D45"/>
    <w:rsid w:val="008016CE"/>
    <w:rsid w:val="00866AA9"/>
    <w:rsid w:val="0089317F"/>
    <w:rsid w:val="008D3663"/>
    <w:rsid w:val="0090062C"/>
    <w:rsid w:val="00902040"/>
    <w:rsid w:val="009108AA"/>
    <w:rsid w:val="00916A23"/>
    <w:rsid w:val="0096205A"/>
    <w:rsid w:val="00967D9A"/>
    <w:rsid w:val="00990316"/>
    <w:rsid w:val="0099329B"/>
    <w:rsid w:val="009979CD"/>
    <w:rsid w:val="009A6DC0"/>
    <w:rsid w:val="009F56BD"/>
    <w:rsid w:val="00A46266"/>
    <w:rsid w:val="00A57FBD"/>
    <w:rsid w:val="00A70D09"/>
    <w:rsid w:val="00A75364"/>
    <w:rsid w:val="00A81C27"/>
    <w:rsid w:val="00AA2615"/>
    <w:rsid w:val="00AB3AAE"/>
    <w:rsid w:val="00AC4513"/>
    <w:rsid w:val="00AC4BF4"/>
    <w:rsid w:val="00AE026F"/>
    <w:rsid w:val="00AF3FBB"/>
    <w:rsid w:val="00B047C6"/>
    <w:rsid w:val="00B16FCF"/>
    <w:rsid w:val="00B62D3B"/>
    <w:rsid w:val="00B958D0"/>
    <w:rsid w:val="00BB01AA"/>
    <w:rsid w:val="00BB0855"/>
    <w:rsid w:val="00BE0554"/>
    <w:rsid w:val="00BF5072"/>
    <w:rsid w:val="00C0276F"/>
    <w:rsid w:val="00C21D73"/>
    <w:rsid w:val="00C52AF6"/>
    <w:rsid w:val="00C73899"/>
    <w:rsid w:val="00C93AD5"/>
    <w:rsid w:val="00CA4147"/>
    <w:rsid w:val="00CE2F59"/>
    <w:rsid w:val="00CE6DF3"/>
    <w:rsid w:val="00D11903"/>
    <w:rsid w:val="00D21CF3"/>
    <w:rsid w:val="00DC7ED9"/>
    <w:rsid w:val="00DD3209"/>
    <w:rsid w:val="00DD5111"/>
    <w:rsid w:val="00DD7868"/>
    <w:rsid w:val="00E14547"/>
    <w:rsid w:val="00E220C7"/>
    <w:rsid w:val="00E234D1"/>
    <w:rsid w:val="00E26192"/>
    <w:rsid w:val="00E468CF"/>
    <w:rsid w:val="00E82FC7"/>
    <w:rsid w:val="00EB46B4"/>
    <w:rsid w:val="00EE63E1"/>
    <w:rsid w:val="00EF6848"/>
    <w:rsid w:val="00F03350"/>
    <w:rsid w:val="00F03C66"/>
    <w:rsid w:val="00F0420F"/>
    <w:rsid w:val="00F109AA"/>
    <w:rsid w:val="00F14C01"/>
    <w:rsid w:val="00F26C59"/>
    <w:rsid w:val="00F315AA"/>
    <w:rsid w:val="00F52296"/>
    <w:rsid w:val="00F772F1"/>
    <w:rsid w:val="00F86B45"/>
    <w:rsid w:val="00F93F6C"/>
    <w:rsid w:val="00FD4EE8"/>
    <w:rsid w:val="00FF28F3"/>
    <w:rsid w:val="00FF511E"/>
    <w:rsid w:val="05A607FA"/>
    <w:rsid w:val="095D38D8"/>
    <w:rsid w:val="0D7B767E"/>
    <w:rsid w:val="14D53EDC"/>
    <w:rsid w:val="164341CE"/>
    <w:rsid w:val="1920594A"/>
    <w:rsid w:val="1C5B0718"/>
    <w:rsid w:val="2C101D64"/>
    <w:rsid w:val="36604C43"/>
    <w:rsid w:val="38692B4F"/>
    <w:rsid w:val="3A4707F7"/>
    <w:rsid w:val="3A9A3686"/>
    <w:rsid w:val="3BC44D6D"/>
    <w:rsid w:val="3F062155"/>
    <w:rsid w:val="401A15ED"/>
    <w:rsid w:val="4608502C"/>
    <w:rsid w:val="4B3774F7"/>
    <w:rsid w:val="4B670429"/>
    <w:rsid w:val="52C953AD"/>
    <w:rsid w:val="5758661D"/>
    <w:rsid w:val="57822724"/>
    <w:rsid w:val="5C8009C2"/>
    <w:rsid w:val="6B1C3750"/>
    <w:rsid w:val="79B26BCE"/>
    <w:rsid w:val="7F84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1921</Words>
  <Characters>10952</Characters>
  <Lines>91</Lines>
  <Paragraphs>25</Paragraphs>
  <TotalTime>6</TotalTime>
  <ScaleCrop>false</ScaleCrop>
  <LinksUpToDate>false</LinksUpToDate>
  <CharactersWithSpaces>12848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2007-07-19T12:38:00Z</dcterms:created>
  <dc:creator>User</dc:creator>
  <cp:lastModifiedBy>Class Teacher</cp:lastModifiedBy>
  <dcterms:modified xsi:type="dcterms:W3CDTF">2023-08-01T16:07:04Z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4614F10157984ECE8FD659F6F1903676</vt:lpwstr>
  </property>
</Properties>
</file>