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6 ENDING 31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Uu -Zz with picture word,colouring and tracing, copy letter Gg-Kk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Uu-Zz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28/5/2024.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Uu-Zz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upper and lower case of each letters on the table.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U              x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V              w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              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   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              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               y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the upper case with the </w:t>
            </w:r>
            <w:r>
              <w:rPr>
                <w:rFonts w:hint="default"/>
                <w:vertAlign w:val="baseline"/>
                <w:lang w:val="en-GB"/>
              </w:rPr>
              <w:t>lower-case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111760</wp:posOffset>
                      </wp:positionV>
                      <wp:extent cx="800100" cy="955040"/>
                      <wp:effectExtent l="5080" t="3810" r="13970" b="12700"/>
                      <wp:wrapNone/>
                      <wp:docPr id="1026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955040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2" o:spid="_x0000_s1026" o:spt="20" style="position:absolute;left:0pt;margin-left:7.05pt;margin-top:8.8pt;height:75.2pt;width:63pt;z-index:251659264;mso-width-relative:page;mso-height-relative:page;" filled="f" stroked="t" coordsize="21600,21600" o:gfxdata="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erYoO1wAAAAkBAAAPAAAAAAAAAAEAIAAAACIAAABkcnMvZG93&#10;bnJldi54bWxQSwECFAAUAAAACACHTuJAM3BP38gBAACbAwAADgAAAAAAAAABACAAAAAmAQAAZHJz&#10;L2Uyb0RvYy54bWxQSwUGAAAAAAYABgBZAQAAYAUAAAAA&#10;">
                      <v:fill on="f" focussize="0,0"/>
                      <v:stroke weight="1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188595</wp:posOffset>
                      </wp:positionV>
                      <wp:extent cx="714375" cy="859155"/>
                      <wp:effectExtent l="3810" t="3175" r="5715" b="13970"/>
                      <wp:wrapNone/>
                      <wp:docPr id="1027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4375" cy="85915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3" o:spid="_x0000_s1026" o:spt="20" style="position:absolute;left:0pt;flip:x;margin-left:1.8pt;margin-top:14.85pt;height:67.65pt;width:56.25pt;z-index:251659264;mso-width-relative:page;mso-height-relative:page;" filled="f" stroked="t" coordsize="21600,21600" o:gfxdata="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ZLjs9YAAAAIAQAADwAAAAAAAAABACAAAAAi&#10;AAAAZHJzL2Rvd25yZXYueG1sUEsBAhQAFAAAAAgAh07iQAf0YWPTAQAApAMAAA4AAAAAAAAAAQAg&#10;AAAAJQEAAGRycy9lMm9Eb2MueG1sUEsFBgAAAAAGAAYAWQEAAGo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U</w:t>
            </w:r>
            <w:r>
              <w:rPr>
                <w:rFonts w:hint="default"/>
                <w:vertAlign w:val="baseline"/>
                <w:lang w:val="en-US"/>
              </w:rPr>
              <w:t xml:space="preserve">            x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106045</wp:posOffset>
                      </wp:positionV>
                      <wp:extent cx="714375" cy="266700"/>
                      <wp:effectExtent l="1905" t="4445" r="7620" b="14605"/>
                      <wp:wrapNone/>
                      <wp:docPr id="1028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2667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4" o:spid="_x0000_s1026" o:spt="20" style="position:absolute;left:0pt;margin-left:7.05pt;margin-top:8.35pt;height:21pt;width:56.25pt;z-index:251659264;mso-width-relative:page;mso-height-relative:page;" filled="f" stroked="t" coordsize="21600,21600" o:gfxdata="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NWqz3WAAAACAEAAA8AAAAAAAAAAQAgAAAAIgAAAGRycy9k&#10;b3ducmV2LnhtbFBLAQIUABQAAAAIAIdO4kDdU+p8ywEAAJoDAAAOAAAAAAAAAAEAIAAAACUBAABk&#10;cnMvZTJvRG9jLnhtbFBLBQYAAAAABgAGAFkBAABi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V</w:t>
            </w:r>
            <w:r>
              <w:rPr>
                <w:rFonts w:hint="default"/>
                <w:vertAlign w:val="baseline"/>
                <w:lang w:val="en-US"/>
              </w:rPr>
              <w:t xml:space="preserve">            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-210820</wp:posOffset>
                      </wp:positionV>
                      <wp:extent cx="762000" cy="283210"/>
                      <wp:effectExtent l="1905" t="4445" r="17145" b="17145"/>
                      <wp:wrapNone/>
                      <wp:docPr id="1029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28321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5" o:spid="_x0000_s1026" o:spt="20" style="position:absolute;left:0pt;flip:y;margin-left:10.8pt;margin-top:-16.6pt;height:22.3pt;width:60pt;z-index:251659264;mso-width-relative:page;mso-height-relative:page;" filled="f" stroked="t" coordsize="21600,21600" o:gfxdata="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XKzFDWAAAACQEAAA8AAAAAAAAAAQAgAAAAIgAA&#10;AGRycy9kb3ducmV2LnhtbFBLAQIUABQAAAAIAIdO4kAG+x3h0QEAAKQDAAAOAAAAAAAAAAEAIAAA&#10;ACUBAABkcnMvZTJvRG9jLnhtbFBLBQYAAAAABgAGAFkBAABo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0"/>
                <w:lang w:val="en-US"/>
              </w:rPr>
              <w:t>W</w:t>
            </w:r>
            <w:r>
              <w:rPr>
                <w:rFonts w:hint="default"/>
                <w:vertAlign w:val="baseline"/>
                <w:lang w:val="en-US"/>
              </w:rPr>
              <w:t xml:space="preserve">            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         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  <w:lang w:val="en-US"/>
              </w:rPr>
              <w:t>Y            z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121920</wp:posOffset>
                      </wp:positionV>
                      <wp:extent cx="638175" cy="238125"/>
                      <wp:effectExtent l="1905" t="4445" r="7620" b="5080"/>
                      <wp:wrapNone/>
                      <wp:docPr id="1030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8175" cy="238124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6" o:spid="_x0000_s1026" o:spt="20" style="position:absolute;left:0pt;flip:x y;margin-left:14.55pt;margin-top:9.6pt;height:18.75pt;width:50.25pt;z-index:251659264;mso-width-relative:page;mso-height-relative:page;" filled="f" stroked="t" coordsize="21600,21600" o:gfxdata="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18VU7XAAAACAEAAA8AAAAAAAAAAQAgAAAA&#10;IgAAAGRycy9kb3ducmV2LnhtbFBLAQIUABQAAAAIAIdO4kCiP9iu0wEAAK4DAAAOAAAAAAAAAAEA&#10;IAAAACYBAABkcnMvZTJvRG9jLnhtbFBLBQYAAAAABgAGAFkBAABr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36195</wp:posOffset>
                      </wp:positionV>
                      <wp:extent cx="733425" cy="428625"/>
                      <wp:effectExtent l="2540" t="3810" r="6985" b="5715"/>
                      <wp:wrapNone/>
                      <wp:docPr id="1031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3425" cy="42862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27" o:spid="_x0000_s1026" o:spt="20" style="position:absolute;left:0pt;flip:y;margin-left:9.3pt;margin-top:2.85pt;height:33.75pt;width:57.75pt;z-index:251659264;mso-width-relative:page;mso-height-relative:page;" filled="f" stroked="t" coordsize="21600,21600" o:gfxdata="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05dctUAAAAHAQAADwAAAAAAAAABACAAAAAiAAAA&#10;ZHJzL2Rvd25yZXYueG1sUEsBAhQAFAAAAAgAh07iQKamZ3/RAQAApAMAAA4AAAAAAAAAAQAgAAAA&#10;JAEAAGRycy9lMm9Eb2MueG1sUEsFBgAAAAAGAAYAWQEAAGc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Z           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psycho-motive 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Uu-Zz..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 read and match upper case and lower case of letter Uu-Zz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widowControl w:val="0"/>
        <w:jc w:val="both"/>
        <w:rPr>
          <w:rFonts w:hint="default"/>
          <w:vertAlign w:val="baseli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6 ENDING 31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Uu-Zz with picture word,colouring and tracing,copying letter Gg-Kk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SUB-TOPIC:           Colouring and tracing letter Uu-Zz.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30/5/2023.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letter Uu-Zz.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Tracing letter Uu-Zz.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8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137"/>
        <w:gridCol w:w="2773"/>
        <w:gridCol w:w="2895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7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presents a coloured letter Uu-Zz on the table for the pupils to identify the lower case and the upper case of each letters.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highlight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  <w:t>Y     U    V     W   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sz w:val="40"/>
                <w:szCs w:val="40"/>
                <w:highlight w:val="none"/>
                <w:vertAlign w:val="baseline"/>
                <w:lang w:val="en-US"/>
              </w:rPr>
              <w:t>Z      u     w        y   x     z    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 the upper and lower case of each letters on the table.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prepares the pupils books for them to trace letter Uu-Zz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0" distR="0">
                  <wp:extent cx="1557655" cy="906145"/>
                  <wp:effectExtent l="0" t="0" r="4445" b="8255"/>
                  <wp:docPr id="1032" name="Picture 3" descr="ABC-Tracing-Worksheets-212x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3" descr="ABC-Tracing-Worksheets-212x300"/>
                          <pic:cNvPicPr/>
                        </pic:nvPicPr>
                        <pic:blipFill>
                          <a:blip r:embed="rId4" cstate="print"/>
                          <a:srcRect l="5013" t="68861" r="3899" b="4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65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the letters Uu-Zz.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psycho-motor</w:t>
            </w:r>
            <w:r>
              <w:rPr>
                <w:rFonts w:hint="default"/>
                <w:color w:val="0000FF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1.  identify the letters Uu-Zz and colour them.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Trace letters Uu-Zz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3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9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trace the upper and lower case of letter Uu-Zz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7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6 ENDING 31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Uu-Zz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US"/>
        </w:rPr>
        <w:t xml:space="preserve"> with picture word ,,colouring  and tracing, copying letter Gg-Kk.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Pp-Tt and writing 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31/5/2024.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Gg-Kk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letters Gg-Kk. 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19"/>
        <w:gridCol w:w="19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Gg-Kk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 Ii              Jj      Kk.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1033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0" cy="952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o:spt="20" style="position:absolute;left:0pt;margin-left:97.8pt;margin-top:69.75pt;height:0.75pt;width:112.5pt;z-index:251659264;mso-width-relative:page;mso-height-relative:page;" filled="f" stroked="t" coordsize="21600,21600" o:gfxdata="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s/vNbYAAAACwEAAA8AAAAAAAAAAQAgAAAAIgAAAGRycy9kb3du&#10;cmV2LnhtbFBLAQIUABQAAAAIAIdO4kBmVO5IxgEAAJcDAAAOAAAAAAAAAAEAIAAAACcBAABkcnMv&#10;ZTJvRG9jLnhtbFBLBQYAAAAABgAGAFkBAABf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Pp-Tt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92710</wp:posOffset>
                      </wp:positionV>
                      <wp:extent cx="19050" cy="933450"/>
                      <wp:effectExtent l="4445" t="0" r="14605" b="0"/>
                      <wp:wrapNone/>
                      <wp:docPr id="1034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93345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o:spt="20" style="position:absolute;left:0pt;flip:x;margin-left:26.7pt;margin-top:7.3pt;height:73.5pt;width:1.5pt;z-index:251659264;mso-width-relative:page;mso-height-relative:page;" filled="f" stroked="t" coordsize="21600,21600" o:gfxdata="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svHw41QAAAAgBAAAPAAAAAAAAAAEAIAAAACIAAABkcnMv&#10;ZG93bnJldi54bWxQSwECFAAUAAAACACHTuJACUGQL80BAAChAwAADgAAAAAAAAABACAAAAAkAQAA&#10;ZHJzL2Uyb0RvYy54bWxQSwUGAAAAAAYABgBZAQAAYw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48895</wp:posOffset>
                      </wp:positionV>
                      <wp:extent cx="19050" cy="1038225"/>
                      <wp:effectExtent l="4445" t="0" r="14605" b="9525"/>
                      <wp:wrapNone/>
                      <wp:docPr id="1035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038224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8" o:spid="_x0000_s1026" o:spt="20" style="position:absolute;left:0pt;flip:x;margin-left:73.05pt;margin-top:3.85pt;height:81.75pt;width:1.5pt;z-index:251659264;mso-width-relative:page;mso-height-relative:page;" filled="f" stroked="t" coordsize="21600,21600" o:gfxdata="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uNS5/WAAAACQEAAA8AAAAAAAAAAQAgAAAAIgAAAGRy&#10;cy9kb3ducmV2LnhtbFBLAQIUABQAAAAIAIdO4kBtkqKDzgEAAKMDAAAOAAAAAAAAAAEAIAAAACUB&#10;AABkcnMvZTJvRG9jLnhtbFBLBQYAAAAABgAGAFkBAABl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52705</wp:posOffset>
                      </wp:positionV>
                      <wp:extent cx="9525" cy="797560"/>
                      <wp:effectExtent l="4445" t="0" r="5080" b="2540"/>
                      <wp:wrapNone/>
                      <wp:docPr id="103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79756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o:spt="20" style="position:absolute;left:0pt;margin-left:10.8pt;margin-top:4.15pt;height:62.8pt;width:0.75pt;z-index:251659264;mso-width-relative:page;mso-height-relative:page;" filled="f" stroked="t" coordsize="21600,21600" o:gfxdata="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oeVATUAAAABwEAAA8AAAAAAAAAAQAgAAAAIgAAAGRycy9kb3ducmV2&#10;LnhtbFBLAQIUABQAAAAIAIdO4kA5TPBexwEAAJYDAAAOAAAAAAAAAAEAIAAAACMBAABkcnMvZTJv&#10;RG9jLnhtbFBLBQYAAAAABgAGAFkBAABc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500"/>
                      <wp:effectExtent l="4445" t="0" r="5080" b="19050"/>
                      <wp:wrapNone/>
                      <wp:docPr id="1037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" cy="952499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o:spt="20" style="position:absolute;left:0pt;flip:x;margin-left:49.05pt;margin-top:0.4pt;height:75pt;width:3.75pt;z-index:251659264;mso-width-relative:page;mso-height-relative:page;" filled="f" stroked="t" coordsize="21600,21600" o:gfxdata="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eCYw1QAAAAcBAAAPAAAAAAAAAAEAIAAAACIAAABk&#10;cnMvZG93bnJldi54bWxQSwECFAAUAAAACACHTuJA/fWBK9ABAAChAwAADgAAAAAAAAABACAAAAAk&#10;AQAAZHJzL2Uyb0RvYy54bWxQSwUGAAAAAAYABgBZAQAAZg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Gg Hh </w:t>
            </w:r>
            <w:r>
              <w:rPr>
                <w:rFonts w:hint="default"/>
                <w:vertAlign w:val="baseline"/>
                <w:lang w:val="en-US"/>
              </w:rPr>
              <w:t xml:space="preserve"> Ii    Jj   Kk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re-write Pp-Qq 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Gg  Hh Ii  Jj  Kk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psycho-motive 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Gg-Kk with the teacher. 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Gg-Kk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to:-  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Gg-Kk.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read and match upper case with the lower case 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19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24</w:t>
      </w:r>
      <w:bookmarkStart w:id="0" w:name="_GoBack"/>
      <w:bookmarkEnd w:id="0"/>
      <w:r>
        <w:rPr>
          <w:rFonts w:hint="default"/>
          <w:b/>
          <w:bCs/>
          <w:sz w:val="28"/>
          <w:szCs w:val="28"/>
          <w:vertAlign w:val="superscript"/>
          <w:lang w:val="en-GB"/>
        </w:rPr>
        <w:t xml:space="preserve">TH </w:t>
      </w:r>
      <w:r>
        <w:rPr>
          <w:rFonts w:hint="default"/>
          <w:b/>
          <w:bCs/>
          <w:sz w:val="28"/>
          <w:szCs w:val="28"/>
          <w:lang w:val="en-GB"/>
        </w:rPr>
        <w:t>May,</w:t>
      </w:r>
      <w:r>
        <w:rPr>
          <w:rFonts w:hint="default"/>
          <w:b/>
          <w:bCs/>
          <w:sz w:val="28"/>
          <w:szCs w:val="28"/>
          <w:lang w:val="en-US"/>
        </w:rPr>
        <w:t xml:space="preserve">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4DAD"/>
    <w:rsid w:val="3D020270"/>
    <w:rsid w:val="48A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1112</Words>
  <Characters>5693</Characters>
  <Paragraphs>284</Paragraphs>
  <TotalTime>2</TotalTime>
  <ScaleCrop>false</ScaleCrop>
  <LinksUpToDate>false</LinksUpToDate>
  <CharactersWithSpaces>7600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2023-06-23T12:06:00Z</dcterms:created>
  <dc:creator>ERIS</dc:creator>
  <cp:lastModifiedBy>Perpetual Ocheja</cp:lastModifiedBy>
  <dcterms:modified xsi:type="dcterms:W3CDTF">2024-04-25T20:22:23Z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C6AE8E6678C34716B5C2A106F52E4BF3_13</vt:lpwstr>
  </property>
</Properties>
</file>