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10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17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10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(SPEECH)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EXPRESSION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 xml:space="preserve"> HOW PAST ACTIONS WERE PERFORMED 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FORMING SENTENCES WITH PAST ACTIONS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>WEDNESDAY, 1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5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hint="default"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02:00 – 02: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12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Define past tense.</w:t>
      </w:r>
    </w:p>
    <w:p>
      <w:pPr>
        <w:pStyle w:val="5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State examples of past tense.</w:t>
      </w:r>
    </w:p>
    <w:p>
      <w:pPr>
        <w:pStyle w:val="5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sentence with past tense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learn past tense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present continuous tense.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Flash cards</w:t>
      </w:r>
    </w:p>
    <w:p>
      <w:pPr>
        <w:pStyle w:val="5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Picture charts</w:t>
      </w:r>
    </w:p>
    <w:p>
      <w:pPr>
        <w:pStyle w:val="5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Textbook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</w:p>
    <w:p>
      <w:pPr>
        <w:pStyle w:val="5"/>
        <w:spacing w:after="0"/>
        <w:ind w:left="0" w:leftChars="0" w:firstLine="1801" w:firstLineChars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708"/>
        <w:gridCol w:w="217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question.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708" w:type="dxa"/>
          </w:tcPr>
          <w:p>
            <w:pPr>
              <w:pStyle w:val="5"/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Teaches pupils the definition of past tense.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Past tense is an action that has happened last year, last week, yesterday etc.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Listen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carefuly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708" w:type="dxa"/>
          </w:tcPr>
          <w:p>
            <w:pPr>
              <w:pStyle w:val="5"/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Teaches pupils the examples of past tense.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Examples of past tense are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  <w:t>PRESNT       PAST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  <w:t>TENSE         TENSE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Walk         walked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Go            went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Eat           ate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Sit             sat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Run           ran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 attentively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708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Leads pupils to form sentence with past tense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walked to school yesterday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went to church on Sunday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He ate biscuit last week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etc</w:t>
            </w:r>
            <w:bookmarkStart w:id="0" w:name="_GoBack"/>
            <w:bookmarkEnd w:id="0"/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Form sentences 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pStyle w:val="5"/>
              <w:numPr>
                <w:ilvl w:val="0"/>
                <w:numId w:val="6"/>
              </w:numPr>
              <w:spacing w:after="0"/>
              <w:ind w:left="360" w:leftChars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Define past tense.</w:t>
            </w:r>
          </w:p>
          <w:p>
            <w:pPr>
              <w:pStyle w:val="5"/>
              <w:numPr>
                <w:ilvl w:val="0"/>
                <w:numId w:val="6"/>
              </w:numPr>
              <w:spacing w:after="0"/>
              <w:ind w:left="360" w:leftChars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State examples of past tense.</w:t>
            </w:r>
          </w:p>
          <w:p>
            <w:pPr>
              <w:pStyle w:val="5"/>
              <w:numPr>
                <w:ilvl w:val="0"/>
                <w:numId w:val="6"/>
              </w:numPr>
              <w:spacing w:after="0"/>
              <w:ind w:left="360" w:leftChars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sentence with past tense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Write the past tense of the following words and make sentences with the words.</w:t>
            </w:r>
          </w:p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Sleep</w:t>
            </w:r>
          </w:p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Come</w:t>
            </w:r>
          </w:p>
          <w:p>
            <w:pPr>
              <w:widowControl w:val="0"/>
              <w:numPr>
                <w:ilvl w:val="0"/>
                <w:numId w:val="7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run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Copy and return home with task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10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17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10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GRAMMAR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TOPIC: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USING THE VERB ‘HAVE’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FORMING SENTENCES WITH THE VERB ‘HAVE’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MOND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01:20 – 02:00PM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8"/>
        </w:numPr>
        <w:spacing w:after="0"/>
        <w:ind w:left="-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Identify the verb ‘have’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8"/>
        </w:numPr>
        <w:spacing w:after="0"/>
        <w:ind w:left="-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State examples of pronouns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8"/>
        </w:numPr>
        <w:spacing w:after="0"/>
        <w:ind w:left="-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sentences with the verb ‘have’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learn about the verb ‘have’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about verb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9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Flash card</w:t>
      </w:r>
    </w:p>
    <w:p>
      <w:pPr>
        <w:pStyle w:val="5"/>
        <w:numPr>
          <w:ilvl w:val="0"/>
          <w:numId w:val="9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2 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0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663"/>
        <w:gridCol w:w="209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663" w:type="dxa"/>
          </w:tcPr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Leads pupils to identify the verb ‘have’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on a flash card.</w:t>
            </w:r>
          </w:p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46990</wp:posOffset>
                      </wp:positionV>
                      <wp:extent cx="1171575" cy="591185"/>
                      <wp:effectExtent l="6350" t="6350" r="22225" b="12065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15565" y="6470015"/>
                                <a:ext cx="1171575" cy="5911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b/>
                                      <w:bCs/>
                                      <w:sz w:val="52"/>
                                      <w:szCs w:val="52"/>
                                      <w:vertAlign w:val="subscrip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52"/>
                                      <w:szCs w:val="52"/>
                                      <w:vertAlign w:val="subscript"/>
                                      <w:lang w:val="en-GB"/>
                                    </w:rPr>
                                    <w:t xml:space="preserve">have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.55pt;margin-top:3.7pt;height:46.55pt;width:92.25pt;z-index:251659264;v-text-anchor:middle;mso-width-relative:page;mso-height-relative:page;" fillcolor="#5B9BD5 [3204]" filled="t" stroked="t" coordsize="21600,21600" o:gfxdata="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8cVle2QAAAAgB&#10;AAAPAAAAAAAAAAEAIAAAACIAAABkcnMvZG93bnJldi54bWxQSwECFAAUAAAACACHTuJACNteYYwC&#10;AAAwBQAADgAAAAAAAAABACAAAAAoAQAAZHJzL2Uyb0RvYy54bWxQSwUGAAAAAAYABgBZAQAAJgYA&#10;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52"/>
                                <w:szCs w:val="52"/>
                                <w:vertAlign w:val="subscrip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52"/>
                                <w:szCs w:val="52"/>
                                <w:vertAlign w:val="subscript"/>
                                <w:lang w:val="en-GB"/>
                              </w:rPr>
                              <w:t xml:space="preserve">have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</w:p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Identify the verb ‘have’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663" w:type="dxa"/>
          </w:tcPr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Teaches pupils examples of pronouns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ilvl w:val="0"/>
                <w:numId w:val="11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</w:t>
            </w:r>
          </w:p>
          <w:p>
            <w:pPr>
              <w:numPr>
                <w:ilvl w:val="0"/>
                <w:numId w:val="11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He</w:t>
            </w:r>
          </w:p>
          <w:p>
            <w:pPr>
              <w:numPr>
                <w:ilvl w:val="0"/>
                <w:numId w:val="11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She</w:t>
            </w:r>
          </w:p>
          <w:p>
            <w:pPr>
              <w:numPr>
                <w:ilvl w:val="0"/>
                <w:numId w:val="11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They</w:t>
            </w:r>
          </w:p>
          <w:p>
            <w:pPr>
              <w:numPr>
                <w:ilvl w:val="0"/>
                <w:numId w:val="11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We</w:t>
            </w:r>
          </w:p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663" w:type="dxa"/>
          </w:tcPr>
          <w:p>
            <w:pPr>
              <w:numPr>
                <w:numId w:val="0"/>
              </w:numPr>
              <w:spacing w:after="0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Leads pupils to form sentences with the verb ‘have’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12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I have a beg</w:t>
            </w:r>
          </w:p>
          <w:p>
            <w:pPr>
              <w:widowControl w:val="0"/>
              <w:numPr>
                <w:ilvl w:val="0"/>
                <w:numId w:val="12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She have no food</w:t>
            </w:r>
          </w:p>
          <w:p>
            <w:pPr>
              <w:widowControl w:val="0"/>
              <w:numPr>
                <w:ilvl w:val="0"/>
                <w:numId w:val="12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They have water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Etc.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sentences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numPr>
                <w:ilvl w:val="0"/>
                <w:numId w:val="13"/>
              </w:numPr>
              <w:spacing w:after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Identify the verb ‘have’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ilvl w:val="0"/>
                <w:numId w:val="13"/>
              </w:numPr>
              <w:spacing w:after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State examples of pronouns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ilvl w:val="0"/>
                <w:numId w:val="13"/>
              </w:numPr>
              <w:spacing w:after="0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sentences with the verb ‘have’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consolidate the lesson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five sentences with the verb ‘have’.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10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17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10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COMPREHENSION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READIN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 xml:space="preserve">D IN SENTENCES 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PARTS OF THE BODY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FRI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NOVEMBER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00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 xml:space="preserve"> SIX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14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Identify parts of the body</w:t>
      </w:r>
    </w:p>
    <w:p>
      <w:pPr>
        <w:numPr>
          <w:ilvl w:val="0"/>
          <w:numId w:val="14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sentences with parts of the body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4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Read sentences with parts of the body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 improve the pupils reading skill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reading passage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and write simple sentences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Nigeria Primary English book 2, fourth edition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5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 instructions.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Leads pupils to identify parts of the body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2618740</wp:posOffset>
                  </wp:positionV>
                  <wp:extent cx="986155" cy="986155"/>
                  <wp:effectExtent l="0" t="0" r="4445" b="4445"/>
                  <wp:wrapSquare wrapText="bothSides"/>
                  <wp:docPr id="2" name="Picture 2" descr="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nos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155" cy="98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1214755</wp:posOffset>
                  </wp:positionV>
                  <wp:extent cx="1033145" cy="1033145"/>
                  <wp:effectExtent l="0" t="0" r="14605" b="14605"/>
                  <wp:wrapSquare wrapText="bothSides"/>
                  <wp:docPr id="4" name="Picture 4" descr="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ear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60960</wp:posOffset>
                  </wp:positionV>
                  <wp:extent cx="1148080" cy="763905"/>
                  <wp:effectExtent l="0" t="0" r="13970" b="17145"/>
                  <wp:wrapSquare wrapText="bothSides"/>
                  <wp:docPr id="5" name="Picture 5" descr="ton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ongu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80" cy="76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195580</wp:posOffset>
                  </wp:positionV>
                  <wp:extent cx="909955" cy="549910"/>
                  <wp:effectExtent l="0" t="0" r="4445" b="2540"/>
                  <wp:wrapSquare wrapText="bothSides"/>
                  <wp:docPr id="3" name="Picture 3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ey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955" cy="54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Identify parts of the body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 pupils to form sentences with parts of the body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ilvl w:val="0"/>
                <w:numId w:val="16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head</w:t>
            </w:r>
          </w:p>
          <w:p>
            <w:pPr>
              <w:numPr>
                <w:ilvl w:val="0"/>
                <w:numId w:val="16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feet</w:t>
            </w:r>
          </w:p>
          <w:p>
            <w:pPr>
              <w:numPr>
                <w:ilvl w:val="0"/>
                <w:numId w:val="16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nose</w:t>
            </w:r>
          </w:p>
          <w:p>
            <w:pPr>
              <w:numPr>
                <w:ilvl w:val="0"/>
                <w:numId w:val="16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eye</w:t>
            </w:r>
          </w:p>
          <w:p>
            <w:pPr>
              <w:numPr>
                <w:ilvl w:val="0"/>
                <w:numId w:val="16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ear</w:t>
            </w:r>
          </w:p>
          <w:p>
            <w:pPr>
              <w:numPr>
                <w:ilvl w:val="0"/>
                <w:numId w:val="16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skin</w:t>
            </w:r>
          </w:p>
          <w:p>
            <w:pPr>
              <w:numPr>
                <w:ilvl w:val="0"/>
                <w:numId w:val="16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mouth</w:t>
            </w:r>
          </w:p>
          <w:p>
            <w:pPr>
              <w:numPr>
                <w:ilvl w:val="0"/>
                <w:numId w:val="16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neck</w:t>
            </w:r>
          </w:p>
          <w:p>
            <w:pPr>
              <w:numPr>
                <w:ilvl w:val="0"/>
                <w:numId w:val="16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legs</w:t>
            </w:r>
          </w:p>
          <w:p>
            <w:pPr>
              <w:numPr>
                <w:ilvl w:val="0"/>
                <w:numId w:val="16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stomach</w:t>
            </w:r>
          </w:p>
          <w:p>
            <w:pPr>
              <w:numPr>
                <w:ilvl w:val="0"/>
                <w:numId w:val="16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anus</w:t>
            </w:r>
          </w:p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Read sentences with parts of the body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ilvl w:val="0"/>
                <w:numId w:val="17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have two feet</w:t>
            </w:r>
          </w:p>
          <w:p>
            <w:pPr>
              <w:numPr>
                <w:ilvl w:val="0"/>
                <w:numId w:val="17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have one head</w:t>
            </w:r>
          </w:p>
          <w:p>
            <w:pPr>
              <w:numPr>
                <w:ilvl w:val="0"/>
                <w:numId w:val="17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have one nose</w:t>
            </w:r>
          </w:p>
          <w:p>
            <w:pPr>
              <w:numPr>
                <w:ilvl w:val="0"/>
                <w:numId w:val="17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have two eye</w:t>
            </w:r>
          </w:p>
          <w:p>
            <w:pPr>
              <w:numPr>
                <w:ilvl w:val="0"/>
                <w:numId w:val="17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have two ears</w:t>
            </w:r>
          </w:p>
          <w:p>
            <w:pPr>
              <w:numPr>
                <w:ilvl w:val="0"/>
                <w:numId w:val="17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have one tongue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Etc 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Read with the teacher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numPr>
                <w:ilvl w:val="0"/>
                <w:numId w:val="18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Identify parts of the body</w:t>
            </w:r>
          </w:p>
          <w:p>
            <w:pPr>
              <w:numPr>
                <w:ilvl w:val="0"/>
                <w:numId w:val="18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sentences with parts of the body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ilvl w:val="0"/>
                <w:numId w:val="18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Read sentences with parts of the body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short sentences with parts of your body.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10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17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10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COMPOSITION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PART OF THE BODY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FORMING SENTENCES WITH PARTS OF THE BODY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THURS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NOVEMBER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19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parts of the body.</w:t>
      </w:r>
    </w:p>
    <w:p>
      <w:pPr>
        <w:numPr>
          <w:ilvl w:val="0"/>
          <w:numId w:val="19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Spell parts of he body</w:t>
      </w:r>
    </w:p>
    <w:p>
      <w:pPr>
        <w:numPr>
          <w:ilvl w:val="0"/>
          <w:numId w:val="19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Form sentences with parts of the body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how to form sentences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using parts of the body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how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copy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spell simple words.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Flash cards</w:t>
      </w:r>
    </w:p>
    <w:p>
      <w:pPr>
        <w:pStyle w:val="5"/>
        <w:numPr>
          <w:ilvl w:val="0"/>
          <w:numId w:val="2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Picture charts</w:t>
      </w:r>
    </w:p>
    <w:p>
      <w:pPr>
        <w:pStyle w:val="5"/>
        <w:numPr>
          <w:ilvl w:val="0"/>
          <w:numId w:val="2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Textbook-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1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813"/>
        <w:gridCol w:w="194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813" w:type="dxa"/>
          </w:tcPr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Leads pupils to identify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parts of the body.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Identify parts of their body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813" w:type="dxa"/>
          </w:tcPr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 pupils how to spell parts of he body</w:t>
            </w:r>
          </w:p>
          <w:p>
            <w:pPr>
              <w:numPr>
                <w:ilvl w:val="0"/>
                <w:numId w:val="22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head</w:t>
            </w:r>
          </w:p>
          <w:p>
            <w:pPr>
              <w:numPr>
                <w:ilvl w:val="0"/>
                <w:numId w:val="22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feet</w:t>
            </w:r>
          </w:p>
          <w:p>
            <w:pPr>
              <w:numPr>
                <w:ilvl w:val="0"/>
                <w:numId w:val="22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nose</w:t>
            </w:r>
          </w:p>
          <w:p>
            <w:pPr>
              <w:numPr>
                <w:ilvl w:val="0"/>
                <w:numId w:val="22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eye</w:t>
            </w:r>
          </w:p>
          <w:p>
            <w:pPr>
              <w:numPr>
                <w:ilvl w:val="0"/>
                <w:numId w:val="22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ear</w:t>
            </w:r>
          </w:p>
          <w:p>
            <w:pPr>
              <w:numPr>
                <w:ilvl w:val="0"/>
                <w:numId w:val="22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skin</w:t>
            </w:r>
          </w:p>
          <w:p>
            <w:pPr>
              <w:numPr>
                <w:ilvl w:val="0"/>
                <w:numId w:val="22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mouth</w:t>
            </w:r>
          </w:p>
          <w:p>
            <w:pPr>
              <w:numPr>
                <w:ilvl w:val="0"/>
                <w:numId w:val="22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neck</w:t>
            </w:r>
          </w:p>
          <w:p>
            <w:pPr>
              <w:numPr>
                <w:ilvl w:val="0"/>
                <w:numId w:val="22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legs</w:t>
            </w:r>
          </w:p>
          <w:p>
            <w:pPr>
              <w:numPr>
                <w:ilvl w:val="0"/>
                <w:numId w:val="22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stomach</w:t>
            </w:r>
          </w:p>
          <w:p>
            <w:pPr>
              <w:numPr>
                <w:ilvl w:val="0"/>
                <w:numId w:val="22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The anus</w:t>
            </w:r>
          </w:p>
          <w:p>
            <w:pPr>
              <w:widowControl w:val="0"/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Etc. 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813" w:type="dxa"/>
          </w:tcPr>
          <w:p>
            <w:pPr>
              <w:numPr>
                <w:numId w:val="0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orm sentences with parts of the body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my head</w:t>
            </w:r>
          </w:p>
          <w:p>
            <w:pPr>
              <w:widowControl w:val="0"/>
              <w:numPr>
                <w:ilvl w:val="0"/>
                <w:numId w:val="2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my ear</w:t>
            </w:r>
          </w:p>
          <w:p>
            <w:pPr>
              <w:widowControl w:val="0"/>
              <w:numPr>
                <w:ilvl w:val="0"/>
                <w:numId w:val="2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my eye</w:t>
            </w:r>
          </w:p>
          <w:p>
            <w:pPr>
              <w:widowControl w:val="0"/>
              <w:numPr>
                <w:ilvl w:val="0"/>
                <w:numId w:val="2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my neck</w:t>
            </w:r>
          </w:p>
          <w:p>
            <w:pPr>
              <w:widowControl w:val="0"/>
              <w:numPr>
                <w:ilvl w:val="0"/>
                <w:numId w:val="2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my skin</w:t>
            </w:r>
          </w:p>
          <w:p>
            <w:pPr>
              <w:widowControl w:val="0"/>
              <w:numPr>
                <w:ilvl w:val="0"/>
                <w:numId w:val="23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This is my teeth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and write in their notebooks.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numPr>
                <w:ilvl w:val="0"/>
                <w:numId w:val="24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Identify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parts of the body.</w:t>
            </w:r>
          </w:p>
          <w:p>
            <w:pPr>
              <w:numPr>
                <w:ilvl w:val="0"/>
                <w:numId w:val="24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Spell parts of he body</w:t>
            </w:r>
          </w:p>
          <w:p>
            <w:pPr>
              <w:numPr>
                <w:ilvl w:val="0"/>
                <w:numId w:val="24"/>
              </w:numPr>
              <w:spacing w:after="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Form sentences with parts of the body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813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Form five sentences with any parts of your body.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10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17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NOVEMBER</w:t>
      </w:r>
      <w:r>
        <w:rPr>
          <w:rFonts w:hint="default" w:ascii="Times New Roman" w:hAnsi="Times New Roman" w:cs="Times New Roman"/>
          <w:b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10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PHONICS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SOUND BANK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WORDS WITH THE SOUNDS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/˄/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TUES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17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OCTOBER</w:t>
      </w:r>
      <w:r>
        <w:rPr>
          <w:rFonts w:ascii="Times New Roman" w:hAnsi="Times New Roman" w:cs="Times New Roman"/>
          <w:sz w:val="28"/>
          <w:szCs w:val="28"/>
        </w:rPr>
        <w:t>, 2023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10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PERIOD: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SIX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25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/˄/.</w:t>
      </w:r>
    </w:p>
    <w:p>
      <w:pPr>
        <w:numPr>
          <w:ilvl w:val="0"/>
          <w:numId w:val="25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/˄/.</w:t>
      </w:r>
    </w:p>
    <w:p>
      <w:pPr>
        <w:numPr>
          <w:ilvl w:val="0"/>
          <w:numId w:val="25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Mention words with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/˄/.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identify and pronounce 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/˄/.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 and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v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/..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6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cards.</w:t>
      </w:r>
    </w:p>
    <w:p>
      <w:pPr>
        <w:pStyle w:val="5"/>
        <w:numPr>
          <w:ilvl w:val="0"/>
          <w:numId w:val="26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Pictorial charts.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7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Display flash cards on a flat surface with words with the sounds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Focus on the flash cards to identify words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identify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 on the flash cards and in the textbook.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GB"/>
              </w:rPr>
              <w:t xml:space="preserve">          </w:t>
            </w: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/˄/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how to pronounce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sound 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/ is a short vowel sound. 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sound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/˄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is a long vowel sound.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word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</w:p>
          <w:p>
            <w:pPr>
              <w:widowControl w:val="0"/>
              <w:ind w:firstLine="420" w:firstLineChars="15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/˄/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br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ea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u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d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o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ne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h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 l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u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ck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ny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d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u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st</w:t>
            </w:r>
          </w:p>
          <w:p>
            <w:pPr>
              <w:widowControl w:val="0"/>
              <w:numPr>
                <w:ilvl w:val="0"/>
                <w:numId w:val="28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u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ry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o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</w:t>
            </w:r>
          </w:p>
          <w:p>
            <w:pPr>
              <w:widowControl w:val="0"/>
              <w:numPr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9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Identify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9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the sounds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9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Mention words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/ and /˄/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.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 book 2,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66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021942"/>
    <w:multiLevelType w:val="singleLevel"/>
    <w:tmpl w:val="8C0219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491AFC"/>
    <w:multiLevelType w:val="singleLevel"/>
    <w:tmpl w:val="9E491A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3EBC0B9"/>
    <w:multiLevelType w:val="multilevel"/>
    <w:tmpl w:val="A3EBC0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C10367BF"/>
    <w:multiLevelType w:val="singleLevel"/>
    <w:tmpl w:val="C10367BF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4">
    <w:nsid w:val="C36553B6"/>
    <w:multiLevelType w:val="singleLevel"/>
    <w:tmpl w:val="C36553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760CA52"/>
    <w:multiLevelType w:val="singleLevel"/>
    <w:tmpl w:val="C760CA5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BC3FD6F"/>
    <w:multiLevelType w:val="singleLevel"/>
    <w:tmpl w:val="CBC3FD6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CF65E52"/>
    <w:multiLevelType w:val="singleLevel"/>
    <w:tmpl w:val="CCF65E5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9A3C79C"/>
    <w:multiLevelType w:val="singleLevel"/>
    <w:tmpl w:val="D9A3C79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BA86E5E"/>
    <w:multiLevelType w:val="singleLevel"/>
    <w:tmpl w:val="EBA86E5E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0">
    <w:nsid w:val="F437824F"/>
    <w:multiLevelType w:val="multilevel"/>
    <w:tmpl w:val="F43782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F775D2"/>
    <w:multiLevelType w:val="singleLevel"/>
    <w:tmpl w:val="05F775D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980D6E4"/>
    <w:multiLevelType w:val="singleLevel"/>
    <w:tmpl w:val="0980D6E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0DAE4986"/>
    <w:multiLevelType w:val="singleLevel"/>
    <w:tmpl w:val="0DAE4986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EA9D03"/>
    <w:multiLevelType w:val="multilevel"/>
    <w:tmpl w:val="14EA9D0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E2C4B"/>
    <w:multiLevelType w:val="singleLevel"/>
    <w:tmpl w:val="151E2C4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17D1E381"/>
    <w:multiLevelType w:val="multilevel"/>
    <w:tmpl w:val="17D1E38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19FE98"/>
    <w:multiLevelType w:val="singleLevel"/>
    <w:tmpl w:val="1919FE98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1B37AE2D"/>
    <w:multiLevelType w:val="singleLevel"/>
    <w:tmpl w:val="1B37AE2D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A28BF1"/>
    <w:multiLevelType w:val="singleLevel"/>
    <w:tmpl w:val="3DA28BF1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E2B29AD"/>
    <w:multiLevelType w:val="singleLevel"/>
    <w:tmpl w:val="3E2B29AD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755BA58"/>
    <w:multiLevelType w:val="singleLevel"/>
    <w:tmpl w:val="4755BA58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4B59B8DE"/>
    <w:multiLevelType w:val="singleLevel"/>
    <w:tmpl w:val="4B59B8DE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6866B5"/>
    <w:multiLevelType w:val="singleLevel"/>
    <w:tmpl w:val="726866B5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E66A79C"/>
    <w:multiLevelType w:val="singleLevel"/>
    <w:tmpl w:val="7E66A79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EA483B3"/>
    <w:multiLevelType w:val="singleLevel"/>
    <w:tmpl w:val="7EA483B3"/>
    <w:lvl w:ilvl="0" w:tentative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20"/>
  </w:num>
  <w:num w:numId="3">
    <w:abstractNumId w:val="25"/>
  </w:num>
  <w:num w:numId="4">
    <w:abstractNumId w:val="11"/>
  </w:num>
  <w:num w:numId="5">
    <w:abstractNumId w:val="8"/>
  </w:num>
  <w:num w:numId="6">
    <w:abstractNumId w:val="10"/>
  </w:num>
  <w:num w:numId="7">
    <w:abstractNumId w:val="26"/>
  </w:num>
  <w:num w:numId="8">
    <w:abstractNumId w:val="3"/>
  </w:num>
  <w:num w:numId="9">
    <w:abstractNumId w:val="28"/>
  </w:num>
  <w:num w:numId="10">
    <w:abstractNumId w:val="17"/>
  </w:num>
  <w:num w:numId="11">
    <w:abstractNumId w:val="21"/>
  </w:num>
  <w:num w:numId="12">
    <w:abstractNumId w:val="7"/>
  </w:num>
  <w:num w:numId="13">
    <w:abstractNumId w:val="9"/>
  </w:num>
  <w:num w:numId="14">
    <w:abstractNumId w:val="18"/>
  </w:num>
  <w:num w:numId="15">
    <w:abstractNumId w:val="2"/>
  </w:num>
  <w:num w:numId="16">
    <w:abstractNumId w:val="5"/>
  </w:num>
  <w:num w:numId="17">
    <w:abstractNumId w:val="12"/>
  </w:num>
  <w:num w:numId="18">
    <w:abstractNumId w:val="22"/>
  </w:num>
  <w:num w:numId="19">
    <w:abstractNumId w:val="24"/>
  </w:num>
  <w:num w:numId="20">
    <w:abstractNumId w:val="27"/>
  </w:num>
  <w:num w:numId="21">
    <w:abstractNumId w:val="4"/>
  </w:num>
  <w:num w:numId="22">
    <w:abstractNumId w:val="23"/>
  </w:num>
  <w:num w:numId="23">
    <w:abstractNumId w:val="16"/>
  </w:num>
  <w:num w:numId="24">
    <w:abstractNumId w:val="6"/>
  </w:num>
  <w:num w:numId="25">
    <w:abstractNumId w:val="0"/>
  </w:num>
  <w:num w:numId="26">
    <w:abstractNumId w:val="13"/>
  </w:num>
  <w:num w:numId="27">
    <w:abstractNumId w:val="15"/>
  </w:num>
  <w:num w:numId="28">
    <w:abstractNumId w:val="19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41C7D"/>
    <w:rsid w:val="019C1EEA"/>
    <w:rsid w:val="04EA24DF"/>
    <w:rsid w:val="06290D78"/>
    <w:rsid w:val="06B84DE1"/>
    <w:rsid w:val="083060FE"/>
    <w:rsid w:val="096B5545"/>
    <w:rsid w:val="0C442205"/>
    <w:rsid w:val="18583C56"/>
    <w:rsid w:val="1AED4F38"/>
    <w:rsid w:val="20E84CFD"/>
    <w:rsid w:val="3F36683F"/>
    <w:rsid w:val="3F495455"/>
    <w:rsid w:val="4AE4307C"/>
    <w:rsid w:val="52FB0F57"/>
    <w:rsid w:val="64140F1C"/>
    <w:rsid w:val="66C4537F"/>
    <w:rsid w:val="66E74B60"/>
    <w:rsid w:val="77841C7D"/>
    <w:rsid w:val="79752FD0"/>
    <w:rsid w:val="7A5A67B0"/>
    <w:rsid w:val="7F92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2023-10-15T22:50:00Z</dcterms:created>
  <dc:creator>PERPETUAL</dc:creator>
  <cp:lastModifiedBy>Perpetual Ocheja</cp:lastModifiedBy>
  <dcterms:modified xsi:type="dcterms:W3CDTF">2023-10-26T13:42:53Z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2329F5273FCE4139AD9D1192C4206008</vt:lpwstr>
  </property>
</Properties>
</file>