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lang w:val="en-US"/>
        </w:rPr>
        <w:t>EMERALD ROYAL INTERNATIONAL SCHOOL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             MPAPE, ABUJA.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4 PERIOD 1 ENDING 17/05/2024</w:t>
      </w:r>
    </w:p>
    <w:p>
      <w:pPr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4TH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13/05/2024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3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                   WORDS WITH VOWEL DIGRAPHS “EA” AND “IE”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1ST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09: 30 - 10:10am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 ABLE TO: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MENTION WORDS WITH VOWEL DIGRAPHS “EA”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 AND "IE"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PRONOUNCE WORDS WITH VOWEL DIGRAPHS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 "EA" AND "IE"</w:t>
      </w:r>
    </w:p>
    <w:p>
      <w:pPr>
        <w:numPr>
          <w:ilvl w:val="0"/>
          <w:numId w:val="0"/>
        </w:numPr>
        <w:ind w:left="3000" w:hanging="3162" w:hangingChars="15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KNOW WORDS WITH VOWEL DIGRAPHS“EA” AND “IE”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PUPILS HAVE LEARNT ABOUT WORDS ON  VOWEL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DIGRAPHS“AI ” “AY” “OR” AND “AW"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INSTRUCTIONAL MATERIALS:   A CHART OF WORDS ON VOWEL DIGRAPH "EA" AND "IE" 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258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words with vowel digraphs “ea” “ie”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 “ea” and “ie”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 “EA”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Examples of “ea”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leaf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bead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stream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swear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dream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cheat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steam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“ea” as in pear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break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wear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steak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“ea” as in great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DIGRAPHS “IE”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“ie” as in pie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“ie” as in lie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“ie” as in tie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“ie” as in cried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“ie” as in die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“ie” as in tried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“ie” as in dried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“ie” as in fried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“ie” as in flies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“ie” as in tied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evaluates the lesson by asking pupils to go to the board   one after the other and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spell the words.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pronounce the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1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5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write 10 words with vowel digraphs  “oa”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b/>
          <w:bCs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4 PERIOD 2 ENDING 17/05/2024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4TH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14/05/2024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3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SUB-TOPIC:                   WORDS WITH VOWEL DIGRAPHS “OA”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2ND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 ABLE TO: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MENTION WORDS WITH VOWEL DIGRAPHS “OA”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PRONOUNCE WORDS WITH VOWEL DIGRAPHS "OA" </w:t>
      </w:r>
    </w:p>
    <w:p>
      <w:pPr>
        <w:numPr>
          <w:ilvl w:val="0"/>
          <w:numId w:val="0"/>
        </w:numPr>
        <w:ind w:left="3000" w:hanging="3162" w:hangingChars="15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                  FOR PUPILS TO KNOW WORDS WITH VOWEL DIGRAPHS“OA”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ABOUT WORDS WITH VOWEL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DIGRAPHS“EA” AND “IE” IN PREVIOUS LESSON.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INSTRUCTIONAL MATERIALS:    A CHART OF WORDS ON VOWEL DIGRAPH "OA"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40"/>
          <w:szCs w:val="40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248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words with vowel digraphs “oa”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 “oa”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 “OA” WORDS 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“oa” as in coat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“oa” as in boat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“oa” as in goat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“oa” as in float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“oa” as in roast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“oa” as in groan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“oa” as in coach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“oa” as in toad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“oa” as in soap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“oa” as in soak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asking pupils to all stand and then spell and pronounce the words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4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Write 10 words with vowel digraphs  “oi”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4 PERIOD 3 ENDING 17/05/2024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THIRD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4TH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17/05/2024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LETTER WORK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                       VOWEL DIGRAPHS 3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SUB-TOPIC:                   WORDS WITH VOWEL DIGRAPHS “OI”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3RD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09: 30 - 10:10am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 ABLE TO: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 MENTION WORDS WITH VOWEL DIGRAPHS “OI”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 PRONOUNCE WORDS WITH VOWEL DIGRAPHS "OI" </w:t>
      </w:r>
    </w:p>
    <w:p>
      <w:pPr>
        <w:numPr>
          <w:ilvl w:val="0"/>
          <w:numId w:val="0"/>
        </w:numPr>
        <w:ind w:left="3000" w:hanging="3162" w:hangingChars="15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FOR PUPILS TO KNOW WORDS WITH VOWEL DIGRAPHS “OI”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ABOUT WORDS WITH VOWEL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DIGRAPHS“OA” IN 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    CHART OF WORDS ON VOWEL DIGRAPH "OI"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GOOGLE.COM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  <w:r>
        <w:rPr>
          <w:rFonts w:hint="default"/>
          <w:b/>
          <w:bCs/>
          <w:sz w:val="44"/>
          <w:szCs w:val="44"/>
          <w:lang w:val="en-US"/>
        </w:rPr>
        <w:t xml:space="preserve"> 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240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reviews the previous lesson on vowel digraphs “oa”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mentions words with vowel digraphs “oi”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 words with vowel digraph “oi” on the board, spell and pronounce and also asks pupils  to 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VOWEL DIGRAPH “OI”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oil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point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noise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hoist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adjoin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voice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choir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“oi” as in broil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loiter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doil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avoid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“oi”as in spoil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toilet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“oi” as in boiler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evaluates the lesson by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spell the words.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pronounce the words on the board one after the 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405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Make 10 words with vowel digraphs  “ea”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Write 1o words with vowel “ie”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List 5 words with vowel digraphs “oa” and 5 words with vowel digraphs “oi”.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3175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  <w:rPr>
          <w:b/>
          <w:bCs/>
          <w:sz w:val="21"/>
          <w:szCs w:val="21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10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GB"/>
        </w:rPr>
        <w:t>May</w:t>
      </w:r>
      <w:r>
        <w:rPr>
          <w:rFonts w:hint="default"/>
          <w:b/>
          <w:bCs/>
          <w:sz w:val="32"/>
          <w:szCs w:val="32"/>
          <w:lang w:val="en-US"/>
        </w:rPr>
        <w:t>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  <w:bookmarkStart w:id="0" w:name="_GoBack"/>
      <w:bookmarkEnd w:id="0"/>
    </w:p>
    <w:p>
      <w:pPr>
        <w:rPr>
          <w:b/>
          <w:bCs/>
          <w:sz w:val="21"/>
          <w:szCs w:val="21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2B7E19"/>
    <w:multiLevelType w:val="singleLevel"/>
    <w:tmpl w:val="672B7E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DBE8B3"/>
    <w:multiLevelType w:val="singleLevel"/>
    <w:tmpl w:val="6EDBE8B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00F73"/>
    <w:rsid w:val="32307A80"/>
    <w:rsid w:val="396111C6"/>
    <w:rsid w:val="4B4A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1241</Words>
  <Characters>6075</Characters>
  <Paragraphs>299</Paragraphs>
  <TotalTime>10</TotalTime>
  <ScaleCrop>false</ScaleCrop>
  <LinksUpToDate>false</LinksUpToDate>
  <CharactersWithSpaces>8106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2023-05-17T12:44:00Z</dcterms:created>
  <dc:creator>ERIS</dc:creator>
  <cp:lastModifiedBy>PERPETUAL</cp:lastModifiedBy>
  <dcterms:modified xsi:type="dcterms:W3CDTF">2024-04-24T20:59:08Z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B7B4F45874B14C6BB5C58933514BC1D2_13</vt:lpwstr>
  </property>
</Properties>
</file>