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9 ENDING 30TH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Grammar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Reflexive and demonstrative pronouns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Meaning and Examples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30th 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>June,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9:20 – 9: 55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35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17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1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Reflexive and demonstrative pronoun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2. Give examples of reflexive and demonstrative pronoun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know the meaning and examples of reflexive and demonstrative pronouns.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a limited knowledge of reflexive and demonstrative pronoun.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949"/>
        <w:gridCol w:w="16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reflexive and demonstrative pronouns.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reflexive and demonstrative pronouns. A reflexive pronoun is a type of pronoun that is when another noun or pronoun does something to itself.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 demonstrative pronoun is a pronoun that is used to point to something specific within a sentence.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give examples of reflexive and demonstrate pronouns.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reflexive and demonstrative pronouns.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u w:val="single"/>
              </w:rPr>
              <w:t>Examples of reflexive pronouns</w:t>
            </w:r>
            <w:r>
              <w:rPr>
                <w:b/>
                <w:sz w:val="24"/>
                <w:szCs w:val="24"/>
              </w:rPr>
              <w:t>: myself, himself, herself, yourself, oneself etc.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  <w:u w:val="single"/>
              </w:rPr>
              <w:t xml:space="preserve">Examples of demonstrative pronouns : </w:t>
            </w:r>
            <w:r>
              <w:rPr>
                <w:b/>
                <w:sz w:val="24"/>
                <w:szCs w:val="24"/>
              </w:rPr>
              <w:t>This, that, these, those.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Define reflexive and demonstrative pronoun.</w:t>
            </w:r>
          </w:p>
          <w:p>
            <w:pPr>
              <w:pStyle w:val="5"/>
              <w:numPr>
                <w:ilvl w:val="0"/>
                <w:numId w:val="2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 of demonstrative and reflexive pronoun.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five examples of reflexive and demonstrative pronouns each.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3" name="Picture 3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30th  June</w:t>
      </w:r>
      <w:r>
        <w:rPr>
          <w:rFonts w:hint="default"/>
          <w:lang w:val="en-US"/>
        </w:rPr>
        <w:t>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/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9 ENDING 30TH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Literature-In-English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Poem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Reading Poem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29th 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>June,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12:30 – 1: 00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30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17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Read a poem fluently</w:t>
      </w:r>
    </w:p>
    <w:p>
      <w:pPr>
        <w:pStyle w:val="5"/>
        <w:numPr>
          <w:ilvl w:val="0"/>
          <w:numId w:val="3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Answer questions from the poem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read a poem fluently and answer questions from it.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have a limited knowledge of how to read a poem fluently.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Early Birds Poems for Junior Secondary Schools by Niyi  Osundare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949"/>
        <w:gridCol w:w="16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read the given poem :”My Pen”.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 the given poem carefully one after the other under the guide of the teacher.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appreciate the poem.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Appreciates the given poem one after the other under the guide of the teacher. 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How many stanzas are in the poem?</w:t>
            </w:r>
          </w:p>
          <w:p>
            <w:pPr>
              <w:pStyle w:val="5"/>
              <w:numPr>
                <w:ilvl w:val="0"/>
                <w:numId w:val="4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State the figure of speech in the poem.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Read the poem and analyse the poem again.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30th  June</w:t>
      </w:r>
      <w:r>
        <w:rPr>
          <w:rFonts w:hint="default"/>
          <w:lang w:val="en-US"/>
        </w:rPr>
        <w:t>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/>
    <w:p/>
    <w:p/>
    <w:p/>
    <w:p/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9 ENDING 30TH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Phonics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Aural Discrimination</w:t>
      </w:r>
    </w:p>
    <w:p>
      <w:pPr>
        <w:tabs>
          <w:tab w:val="center" w:pos="4680"/>
        </w:tabs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2600325</wp:posOffset>
                </wp:positionH>
                <wp:positionV relativeFrom="paragraph">
                  <wp:posOffset>40005</wp:posOffset>
                </wp:positionV>
                <wp:extent cx="38100" cy="123825"/>
                <wp:effectExtent l="4445" t="1270" r="8255" b="1905"/>
                <wp:wrapNone/>
                <wp:docPr id="8" name="Auto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12382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6" o:spid="_x0000_s1026" o:spt="32" type="#_x0000_t32" style="position:absolute;left:0pt;flip:x;margin-left:204.75pt;margin-top:3.15pt;height:9.75pt;width:3pt;z-index:251660288;mso-width-relative:page;mso-height-relative:page;" filled="f" stroked="t" coordsize="21600,21600" o:gfxdata="UEsDBAoAAAAAAIdO4kAAAAAAAAAAAAAAAAAEAAAAZHJzL1BLAwQUAAAACACHTuJAqfzwadYAAAAI&#10;AQAADwAAAGRycy9kb3ducmV2LnhtbE2PQU+DQBSE7yb+h80z8WYXKlBElh5MNB4MidXet+wTUPYt&#10;slto/73Pkx4nM5n5ptye7CBmnHzvSEG8ikAgNc701Cp4f3u8yUH4oMnowREqOKOHbXV5UerCuIVe&#10;cd6FVnAJ+UIr6EIYCyl906HVfuVGJPY+3GR1YDm10kx64XI7yHUUZdLqnnih0yM+dNh87Y5WwTdt&#10;zvtEzvlnXYfs6fmlJawXpa6v4ugeRMBT+AvDLz6jQ8VMB3ck48WgIInuUo4qyG5BsJ/EKeuDgnWa&#10;g6xK+f9A9QNQSwMEFAAAAAgAh07iQP8QiBznAQAA7QMAAA4AAABkcnMvZTJvRG9jLnhtbK1TTY8T&#10;MQy9I/EfotzptF3tqow6XaGWhQOClRZ+gJuPmUj5Upx22n+PkykFlksP5BA5sf3s9+KsH0/OsqNK&#10;aILv+GI250x5EaTxfcd/fH96t+IMM3gJNnjV8bNC/rh5+2Y9xlYtwxCsVIkRiMd2jB0fco5t06AY&#10;lAOchag8OXVIDjIdU9/IBCOhO9ss5/OHZgxJxhSEQqTb3eTkF8R0C2DQ2gi1C+LglM8TalIWMlHC&#10;wUTkm9qt1krkb1qjysx2nJjmulMRsvdlbzZraPsEcTDi0gLc0sIrTg6Mp6JXqB1kYIdk/oFyRqSA&#10;QeeZCK6ZiFRFiMVi/kqblwGiqlxIaoxX0fH/wYqvx+fEjOw4PbsHRw/+4ZBDrcweijxjxJaitv45&#10;XU4Yn1PhetLJMW1N/ExzVNkTH3aq4p6v4qpTZoIu71aLOakuyLNY3q2W9wW8mVAKWkyYP6ngWDE6&#10;jjmB6Ye8Dd7TK4Y0VYDjF8xT4q+Ekmw9Gzv+/p5QmQCaSk3TQKaLxAx9X7vDYI18MtaWDEz9fmsT&#10;O0KZjLouDf0VVorsAIcprrpKGLSDAvnRS5bPkTTz9FV4acEpyZlV9LOKVSMzGHtLJGlhPUlSBJ8k&#10;LtY+yHNVvt7TFFTRLhNbxuzPc83+/Us3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Cp/PBp1gAA&#10;AAgBAAAPAAAAAAAAAAEAIAAAACIAAABkcnMvZG93bnJldi54bWxQSwECFAAUAAAACACHTuJA/xCI&#10;HOcBAADtAwAADgAAAAAAAAABACAAAAAlAQAAZHJzL2Uyb0RvYy54bWxQSwUGAAAAAAYABgBZAQAA&#10;fg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40005</wp:posOffset>
                </wp:positionV>
                <wp:extent cx="86360" cy="123825"/>
                <wp:effectExtent l="4445" t="2540" r="10795" b="13335"/>
                <wp:wrapNone/>
                <wp:docPr id="7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" cy="123825"/>
                          <a:chOff x="5340" y="3510"/>
                          <a:chExt cx="136" cy="195"/>
                        </a:xfrm>
                      </wpg:grpSpPr>
                      <wps:wsp>
                        <wps:cNvPr id="5" name="AutoShape 2"/>
                        <wps:cNvCnPr/>
                        <wps:spPr>
                          <a:xfrm flipH="1">
                            <a:off x="5340" y="3510"/>
                            <a:ext cx="30" cy="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AutoShape 4"/>
                        <wps:cNvCnPr/>
                        <wps:spPr>
                          <a:xfrm>
                            <a:off x="5370" y="3510"/>
                            <a:ext cx="106" cy="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o:spt="203" style="position:absolute;left:0pt;margin-left:194.25pt;margin-top:3.15pt;height:9.75pt;width:6.8pt;z-index:251659264;mso-width-relative:page;mso-height-relative:page;" coordorigin="5340,3510" coordsize="136,195" o:gfxdata="UEsDBAoAAAAAAIdO4kAAAAAAAAAAAAAAAAAEAAAAZHJzL1BLAwQUAAAACACHTuJA2LPy9tkAAAAI&#10;AQAADwAAAGRycy9kb3ducmV2LnhtbE2PwWrDMBBE74X+g9hAb40kuw7GsRxKaHsKhSaF0tvG2tgm&#10;lmQsxU7+vuqpPQ4zzLwpN1fTs4lG3zmrQC4FMLK1051tFHweXh9zYD6g1dg7Swpu5GFT3d+VWGg3&#10;2w+a9qFhscT6AhW0IQwF575uyaBfuoFs9E5uNBiiHBuuR5xjuel5IsSKG+xsXGhxoG1L9Xl/MQre&#10;ZpyfU/ky7c6n7e37kL1/7SQp9bCQYg0s0DX8heEXP6JDFZmO7mK1Z72CNM+zGFWwSoFF/0kkEthR&#10;QZLlwKuS/z9Q/QBQSwMEFAAAAAgAh07iQAKmhHZ4AgAAHgcAAA4AAABkcnMvZTJvRG9jLnhtbO1V&#10;XW/TMBR9R+I/WH5naZu166KlE1q38YBg0uAH3DlOYslfst2m/fdcO0kLBbQKJJ7oQ+rY9+uce3xz&#10;c7tTkmy588Lokk4vJpRwzUwldFPSr18e3i0p8QF0BdJoXtI99/R29fbNTWcLPjOtkRV3BINoX3S2&#10;pG0Itsgyz1quwF8YyzUe1sYpCPjqmqxy0GF0JbPZZLLIOuMq6wzj3uPuuj+kQ0R3TkBT14LxtWEb&#10;xXXoozouISAk3wrr6SpVW9echc917XkgsqSINKQnJsH1S3xmqxsoGge2FWwoAc4p4QSTAqEx6SHU&#10;GgKQjRM/hVKCOeNNHS6YUVkPJDGCKKaTE24endnYhKUpusYeSMdGnbD+x2HZp+2TI6Iq6RUlGhQ2&#10;PGUl80hNZ5sCLR6dfbZPbtho+reIdlc7Ff8RB9klUvcHUvkuEIaby0W+QLYZnkxn+XKWAkPBWmxM&#10;dJrnl3iMp/l8OvSDtfeD8zRfDK7XyS8bc2axtEMlnUUt+iNB/u8Iem7B8sS7j/AHguYjQe83wSQT&#10;MutJSlZ3emDIFx7JGukhtRT2A2JP8hiI+gXmka585OoEMBTW+fDIjSJxUVIfHIimDXdGa5S5cX0G&#10;2H70ATuFTI0OsRSpSVfS6znSTxjgta3xuuBSWWy9102qzhspqgchZfTwrnm5k45sIV6d9ItoMe4P&#10;ZjHJGnzb26WjaAZFy6G61xUJe4ui0jhLaCxB8YoSyXH0xFWyDCDkOZaYWmqsIHa7pziuXky1T8yn&#10;fVRBlO0/kAMKs78vRzlcvi6HyMxBBFenwh9FMJ38RvbHpv5XwWsqSCMCx2bS7DDi41z+/j2p6fhZ&#10;W3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2LPy9tkAAAAIAQAADwAAAAAAAAABACAAAAAiAAAA&#10;ZHJzL2Rvd25yZXYueG1sUEsBAhQAFAAAAAgAh07iQAKmhHZ4AgAAHgcAAA4AAAAAAAAAAQAgAAAA&#10;KAEAAGRycy9lMm9Eb2MueG1sUEsFBgAAAAAGAAYAWQEAABIGAAAAAA==&#10;">
                <o:lock v:ext="edit" aspectratio="f"/>
                <v:shape id="AutoShape 2" o:spid="_x0000_s1026" o:spt="32" type="#_x0000_t32" style="position:absolute;left:5340;top:3510;flip:x;height:195;width:30;" filled="f" stroked="t" coordsize="21600,21600" o:gfxdata="UEsDBAoAAAAAAIdO4kAAAAAAAAAAAAAAAAAEAAAAZHJzL1BLAwQUAAAACACHTuJAL/ylI7sAAADa&#10;AAAADwAAAGRycy9kb3ducmV2LnhtbEWPT4vCMBTE74LfITxhb5oqrkpt6kFQPCyF9c/90TzbavNS&#10;m9jqt98sLOxxmJnfMMnmZWrRUesqywqmkwgEcW51xYWC82k3XoFwHlljbZkUvMnBJh0OEoy17fmb&#10;uqMvRICwi1FB6X0TS+nykgy6iW2Ig3e1rUEfZFtI3WIf4KaWsyhaSIMVh4USG9qWlN+PT6Pgwcv3&#10;ZS671S3L/GJ/+CqYsl6pj9E0WoPw9PL/4b/2QSv4hN8r4QbI9A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/ylI7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4" o:spid="_x0000_s1026" o:spt="32" type="#_x0000_t32" style="position:absolute;left:5370;top:3510;height:195;width:106;" filled="f" stroked="t" coordsize="21600,21600" o:gfxdata="UEsDBAoAAAAAAIdO4kAAAAAAAAAAAAAAAAAEAAAAZHJzL1BLAwQUAAAACACHTuJARgIyIbsAAADa&#10;AAAADwAAAGRycy9kb3ducmV2LnhtbEWPT4vCMBTE7wt+h/CEvSyaVFC0mhZZWNg9+ge8PppnW21e&#10;ShOt66c3guBxmJnfMKv8Zhtxpc7XjjUkYwWCuHCm5lLDfvczmoPwAdlg45g0/JOHPBt8rDA1rucN&#10;XbehFBHCPkUNVQhtKqUvKrLox64ljt7RdRZDlF0pTYd9hNtGTpSaSYs1x4UKW/quqDhvL1YD+cs0&#10;UeuFLfd/9/7rMLmf+nan9ecwUUsQgW7hHX61f42GGTyvxBsgs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gIyIb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4"/>
          <w:szCs w:val="24"/>
        </w:rPr>
        <w:t>Sub-Topic: The vowel sounds /e/ and /</w:t>
      </w:r>
      <w:r>
        <w:rPr>
          <w:b/>
          <w:sz w:val="24"/>
          <w:szCs w:val="24"/>
        </w:rPr>
        <w:tab/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28th 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>June,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11:10 – 11: 50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17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2228850</wp:posOffset>
                </wp:positionH>
                <wp:positionV relativeFrom="paragraph">
                  <wp:posOffset>49530</wp:posOffset>
                </wp:positionV>
                <wp:extent cx="86360" cy="123825"/>
                <wp:effectExtent l="4445" t="2540" r="10795" b="13335"/>
                <wp:wrapNone/>
                <wp:docPr id="11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" cy="123825"/>
                          <a:chOff x="5340" y="3510"/>
                          <a:chExt cx="136" cy="195"/>
                        </a:xfrm>
                      </wpg:grpSpPr>
                      <wps:wsp>
                        <wps:cNvPr id="9" name="AutoShape 11"/>
                        <wps:cNvCnPr/>
                        <wps:spPr>
                          <a:xfrm flipH="1">
                            <a:off x="5340" y="3510"/>
                            <a:ext cx="30" cy="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AutoShape 12"/>
                        <wps:cNvCnPr/>
                        <wps:spPr>
                          <a:xfrm>
                            <a:off x="5370" y="3510"/>
                            <a:ext cx="106" cy="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26" o:spt="203" style="position:absolute;left:0pt;margin-left:175.5pt;margin-top:3.9pt;height:9.75pt;width:6.8pt;z-index:251661312;mso-width-relative:page;mso-height-relative:page;" coordorigin="5340,3510" coordsize="136,195" o:gfxdata="UEsDBAoAAAAAAIdO4kAAAAAAAAAAAAAAAAAEAAAAZHJzL1BLAwQUAAAACACHTuJAo7bfjdkAAAAI&#10;AQAADwAAAGRycy9kb3ducmV2LnhtbE2PQUvDQBCF74L/YRnBm91sY1OJmRQp6qkItoJ422anSWh2&#10;N2S3SfvvHU/2OLzhve8rVmfbiZGG0HqHoGYJCHKVN62rEb52bw9PIELUzujOO0K4UIBVeXtT6Nz4&#10;yX3SuI214BIXco3QxNjnUoaqIavDzPfkODv4werI51BLM+iJy20n50mSSatbxwuN7mndUHXcnizC&#10;+6Snl1S9jpvjYX352S0+vjeKEO/vVPIMItI5/j/DHz6jQ8lMe39yJogOIV0odokISzbgPM0eMxB7&#10;hPkyBVkW8lqg/AVQSwMEFAAAAAgAh07iQP3hkxp6AgAAIwcAAA4AAABkcnMvZTJvRG9jLnhtbO2V&#10;y47aMBSG95X6Dpb3JYQUChFhVMEMXVTtSNM+gHGcxJJvsg2Bt++xk8AMbTWolboqi+D4cs75P/92&#10;lndHKdCBWce1KnA6GmPEFNUlV3WBv397eDfHyHmiSiK0YgU+MYfvVm/fLFuTs4lutCiZRRBEubw1&#10;BW68N3mSONowSdxIG6ZgsNJWEg+vtk5KS1qILkUyGY9nSattaaymzDno3XSDuI9obwmoq4pTttF0&#10;L5nyXVTLBPEgyTXcOLyK1VYVo/5rVTnmkSgwKPXxCUmgvQvPZLUkeW2JaTjtSyC3lHClSRKuIOk5&#10;1IZ4gvaW/xRKcmq105UfUS2TTkgkAirS8RWbrdV7E7XUeVubM3TYqCvqfxyWfjk8WsRLcEKKkSIS&#10;djymRWmE05o6hzlba57MowVaoaPu3oLeY2Vl+Acl6Bixns5Y2dEjCp3zWTYD3hRG0kk2n0w76rSB&#10;rQmLptl7GIbRbNolJTlt7vvFaTbrly7iumTImbyopDXgRndB5P4O0VNDDIvkXZDfI1oMhD7uvY5T&#10;EFCLUOK0teoRudwBrYEPqgQ3n0B8dEhP6heiB17ZAOtKMcmNdX7LtEShUWDnLeF149daKXC6tl0G&#10;cvjsPFQFqIYFoRShUFvgxRT4I0rg5FZwYqApDey+U3WszmnBywcuRFjhbL1bC4sOJJye+AtqIe6L&#10;aSHJhrimmxeHuh1uGCnvVYn8yYCtFFwnOJQgWYmRYHD7hBYEJLknXNwyE1ILBRWE7e4Qh9ZOl6dI&#10;PvaDDYJN/4EfwK39kXlmiMnrhgiKzzb4cO39wQbp+DfOv2zrfx+85oN4S8DdGV3b3/Phcn7+Hv10&#10;+batfg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jtt+N2QAAAAgBAAAPAAAAAAAAAAEAIAAAACIA&#10;AABkcnMvZG93bnJldi54bWxQSwECFAAUAAAACACHTuJA/eGTGnoCAAAjBwAADgAAAAAAAAABACAA&#10;AAAoAQAAZHJzL2Uyb0RvYy54bWxQSwUGAAAAAAYABgBZAQAAFAYAAAAA&#10;">
                <o:lock v:ext="edit" aspectratio="f"/>
                <v:shape id="AutoShape 11" o:spid="_x0000_s1026" o:spt="32" type="#_x0000_t32" style="position:absolute;left:5340;top:3510;flip:x;height:195;width:30;" filled="f" stroked="t" coordsize="21600,21600" o:gfxdata="UEsDBAoAAAAAAIdO4kAAAAAAAAAAAAAAAAAEAAAAZHJzL1BLAwQUAAAACACHTuJArrGvJrsAAADa&#10;AAAADwAAAGRycy9kb3ducmV2LnhtbEWPS4vCQBCE74L/YWhhbzpRxEfMxIOw4mEJrI97k2mTaKYn&#10;mxkT/fc7Cwsei6r6ikq2T1OLjlpXWVYwnUQgiHOrKy4UnE+f4xUI55E11pZJwYscbNPhIMFY256/&#10;qTv6QgQIuxgVlN43sZQuL8mgm9iGOHhX2xr0QbaF1C32AW5qOYuihTRYcVgosaFdSfn9+DAKfnj5&#10;usxlt7plmV/sD18FU9Yr9TGaRhsQnp7+Hf5vH7SCNfxdCTd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rGvJrsAAADa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2" o:spid="_x0000_s1026" o:spt="32" type="#_x0000_t32" style="position:absolute;left:5370;top:3510;height:195;width:106;" filled="f" stroked="t" coordsize="21600,21600" o:gfxdata="UEsDBAoAAAAAAIdO4kAAAAAAAAAAAAAAAAAEAAAAZHJzL1BLAwQUAAAACACHTuJATEjWYL0AAADb&#10;AAAADwAAAGRycy9kb3ducmV2LnhtbEWPT2vDMAzF74V+B6PBLmW1U9ho0zilDAbbsX+gVxFrSbpY&#10;DrHbdP301WGwm8R7eu+nYnPznbrSENvAFrK5AUVcBddybeF4+HhZgooJ2WEXmCz8UoRNOZ0UmLsw&#10;8o6u+1QrCeGYo4UmpT7XOlYNeYzz0BOL9h0Gj0nWodZuwFHCfacXxrxpjy1LQ4M9vTdU/ewv3gLF&#10;y2tmtitfH7/u4+y0uJ/H/mDt81Nm1qAS3dK/+e/60wm+0MsvMoAu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SNZgvQAA&#10;ANsAAAAPAAAAAAAAAAEAIAAAACIAAABkcnMvZG93bnJldi54bWxQSwECFAAUAAAACACHTuJAMy8F&#10;njsAAAA5AAAAEAAAAAAAAAABACAAAAAMAQAAZHJzL3NoYXBleG1sLnhtbFBLBQYAAAAABgAGAFsB&#10;AAC2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4"/>
          <w:szCs w:val="24"/>
        </w:rPr>
        <w:t>Articulate sounds /e/ and /</w:t>
      </w:r>
    </w:p>
    <w:p>
      <w:pPr>
        <w:pStyle w:val="5"/>
        <w:numPr>
          <w:ilvl w:val="0"/>
          <w:numId w:val="5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3686175</wp:posOffset>
                </wp:positionH>
                <wp:positionV relativeFrom="paragraph">
                  <wp:posOffset>36830</wp:posOffset>
                </wp:positionV>
                <wp:extent cx="86360" cy="123825"/>
                <wp:effectExtent l="4445" t="2540" r="10795" b="13335"/>
                <wp:wrapNone/>
                <wp:docPr id="14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" cy="123825"/>
                          <a:chOff x="5340" y="3510"/>
                          <a:chExt cx="136" cy="195"/>
                        </a:xfrm>
                      </wpg:grpSpPr>
                      <wps:wsp>
                        <wps:cNvPr id="12" name="AutoShape 14"/>
                        <wps:cNvCnPr/>
                        <wps:spPr>
                          <a:xfrm flipH="1">
                            <a:off x="5340" y="3510"/>
                            <a:ext cx="30" cy="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AutoShape 15"/>
                        <wps:cNvCnPr/>
                        <wps:spPr>
                          <a:xfrm>
                            <a:off x="5370" y="3510"/>
                            <a:ext cx="106" cy="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o:spt="203" style="position:absolute;left:0pt;margin-left:290.25pt;margin-top:2.9pt;height:9.75pt;width:6.8pt;z-index:251662336;mso-width-relative:page;mso-height-relative:page;" coordorigin="5340,3510" coordsize="136,195" o:gfxdata="UEsDBAoAAAAAAIdO4kAAAAAAAAAAAAAAAAAEAAAAZHJzL1BLAwQUAAAACACHTuJA/rbXt9kAAAAI&#10;AQAADwAAAGRycy9kb3ducmV2LnhtbE2PwW7CMBBE75X6D9ZW6q3YhrqCEAdVqO0JVQIqVb2ZeEki&#10;4nUUmwT+vubU3mY1o5m3+eriWjZgHxpPGuREAEMqvW2o0vC1f3+aAwvRkDWtJ9RwxQCr4v4uN5n1&#10;I21x2MWKpRIKmdFQx9hlnIeyRmfCxHdIyTv63pmYzr7itjdjKnctnwrxwp1pKC3UpsN1jeVpd3Ya&#10;PkYzvs7k27A5HdfXn736/N5I1PrxQYolsIiX+BeGG35ChyIxHfyZbGCtBjUXKkVvAljy1eJZAjto&#10;mKoZ8CLn/x8ofgFQSwMEFAAAAAgAh07iQALfY8F9AgAAJAcAAA4AAABkcnMvZTJvRG9jLnhtbO2V&#10;XW/TMBSG75H4D5bvWZpmLV20dELrNi4QTBr8AM9xEkv+ko/btP+eYyfpoGxiAokretE6/jjnvM95&#10;415e7bUiO+FBWlPR/GxGiTDc1tK0Ff329fbdihIIzNRMWSMqehBAr9Zv31z2rhRz21lVC08wiIGy&#10;dxXtQnBllgHvhGZwZp0wuNhYr1nAR99mtWc9Rtcqm89my6y3vnbecgGAs5thkY4R/WsC2qaRXGws&#10;32phwhDVC8UCSoJOOqDrVG3TCB6+NA2IQFRFUWlI35gEx4/xO1tfsrL1zHWSjyWw15RwokkzaTDp&#10;MdSGBUa2Xv4SSkvuLdgmnHGrs0FIIoIq8tkJmztvty5pacu+dUfo2KgT6n8cln/e3Xsia3TCOSWG&#10;aex4SkvyIsLpXVvinjvvHty9Hyfa4Snq3Tdex19UQvYJ6+GIVewD4Ti5WhZL5M1xJZ8Xq/lioM47&#10;bE08tCjOcRlXi0U+doR3N+PhvFiORy/SuWzKmcXSjpX0Dt0IT4jg7xA9dMyJRB6i/AnRfEL0YRts&#10;2kMQW6KS9l2bkRGUgLgmQKRR0n1E9ckiI6pnVE/AionWiWRWOg/hTlhN4qCiEDyTbReurTFodeuH&#10;DGz3CQJWhaymA7EUZUhf0YsFNoBwhq9ug68MDrXD9oNpU3VglaxvpVLxBPj28Vp5smPx9UmfqBbj&#10;/rQtJtkw6IZ9aWlocSdYfWNqEg4OfWXwPqGxBC1qSpTA6yeOMCArA5PqNTsxtTJYQez3gDiOHm19&#10;SOTTPPogGvdfGKJ4xhDJpjE9GucFQ0TFRxu8PzX/ZIN89oL1n9r63we/80G6JvDyTK4dL/p4O//4&#10;nPz09Oe2/g5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+tte32QAAAAgBAAAPAAAAAAAAAAEAIAAA&#10;ACIAAABkcnMvZG93bnJldi54bWxQSwECFAAUAAAACACHTuJAAt9jwX0CAAAkBwAADgAAAAAAAAAB&#10;ACAAAAAoAQAAZHJzL2Uyb0RvYy54bWxQSwUGAAAAAAYABgBZAQAAFwYAAAAA&#10;">
                <o:lock v:ext="edit" aspectratio="f"/>
                <v:shape id="AutoShape 14" o:spid="_x0000_s1026" o:spt="32" type="#_x0000_t32" style="position:absolute;left:5340;top:3510;flip:x;height:195;width:30;" filled="f" stroked="t" coordsize="21600,21600" o:gfxdata="UEsDBAoAAAAAAIdO4kAAAAAAAAAAAAAAAAAEAAAAZHJzL1BLAwQUAAAACACHTuJAH/RLBboAAADb&#10;AAAADwAAAGRycy9kb3ducmV2LnhtbEVPTWuDQBC9B/oflinklqwJJRXr6qGQ4qEISdP74E7U1J01&#10;7lbNv88GCr3N431Oms+mEyMNrrWsYLOOQBBXVrdcKzh97VcxCOeRNXaWScGNHOTZ0yLFRNuJDzQe&#10;fS1CCLsEFTTe94mUrmrIoFvbnjhwZzsY9AEOtdQDTiHcdHIbRTtpsOXQ0GBP7w1VP8dfo+DKr7fv&#10;FznGl7L0u4/is2YqJ6WWz5voDYSn2f+L/9yFDvO38PglHCCzO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9EsF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5" o:spid="_x0000_s1026" o:spt="32" type="#_x0000_t32" style="position:absolute;left:5370;top:3510;height:195;width:106;" filled="f" stroked="t" coordsize="21600,21600" o:gfxdata="UEsDBAoAAAAAAIdO4kAAAAAAAAAAAAAAAAAEAAAAZHJzL1BLAwQUAAAACACHTuJAvJpIF7sAAADb&#10;AAAADwAAAGRycy9kb3ducmV2LnhtbEVPTWvCQBC9C/0PyxR6kbobi2JT1yBCoR5rBK9Ddpqkzc6G&#10;7Mak+fVuoeBtHu9zttloG3GlzteONSQLBYK4cKbmUsM5f3/egPAB2WDjmDT8kods9zDbYmrcwJ90&#10;PYVSxBD2KWqoQmhTKX1RkUW/cC1x5L5cZzFE2JXSdDjEcNvIpVJrabHm2FBhS4eKip9TbzWQ71eJ&#10;2r/a8nychvllOX0Pba7102Oi3kAEGsNd/O/+MHH+C/z9Eg+Qux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JpIF7sAAADb&#10;AAAADwAAAAAAAAABACAAAAAiAAAAZHJzL2Rvd25yZXYueG1sUEsBAhQAFAAAAAgAh07iQDMvBZ47&#10;AAAAOQAAABAAAAAAAAAAAQAgAAAACgEAAGRycy9zaGFwZXhtbC54bWxQSwUGAAAAAAYABgBbAQAA&#10;tAMAAAAA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4"/>
          <w:szCs w:val="24"/>
        </w:rPr>
        <w:t>Differentiate between the vowel sounds /e/ and /</w:t>
      </w:r>
    </w:p>
    <w:p>
      <w:pPr>
        <w:pStyle w:val="5"/>
        <w:spacing w:line="360" w:lineRule="auto"/>
        <w:rPr>
          <w:b/>
          <w:sz w:val="24"/>
          <w:szCs w:val="24"/>
        </w:rPr>
      </w:pP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Rationale: For the Students to be able to articulate and differentiate between the vowel sounds/e/ and /  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1086485</wp:posOffset>
                </wp:positionH>
                <wp:positionV relativeFrom="paragraph">
                  <wp:posOffset>334010</wp:posOffset>
                </wp:positionV>
                <wp:extent cx="86360" cy="123825"/>
                <wp:effectExtent l="4445" t="2540" r="10795" b="13335"/>
                <wp:wrapNone/>
                <wp:docPr id="17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360" cy="123825"/>
                          <a:chOff x="5340" y="3510"/>
                          <a:chExt cx="136" cy="195"/>
                        </a:xfrm>
                      </wpg:grpSpPr>
                      <wps:wsp>
                        <wps:cNvPr id="15" name="AutoShape 17"/>
                        <wps:cNvCnPr/>
                        <wps:spPr>
                          <a:xfrm flipH="1">
                            <a:off x="5340" y="3510"/>
                            <a:ext cx="30" cy="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AutoShape 18"/>
                        <wps:cNvCnPr/>
                        <wps:spPr>
                          <a:xfrm>
                            <a:off x="5370" y="3510"/>
                            <a:ext cx="106" cy="195"/>
                          </a:xfrm>
                          <a:prstGeom prst="straightConnector1">
                            <a:avLst/>
                          </a:prstGeom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6" o:spid="_x0000_s1026" o:spt="203" style="position:absolute;left:0pt;margin-left:85.55pt;margin-top:26.3pt;height:9.75pt;width:6.8pt;z-index:251663360;mso-width-relative:page;mso-height-relative:page;" coordorigin="5340,3510" coordsize="136,195" o:gfxdata="UEsDBAoAAAAAAIdO4kAAAAAAAAAAAAAAAAAEAAAAZHJzL1BLAwQUAAAACACHTuJAp9dznNgAAAAJ&#10;AQAADwAAAGRycy9kb3ducmV2LnhtbE2PQUvDQBCF74L/YRnBm91stE2J2RQp6qkItoJ4m2anSWh2&#10;NmS3Sfvv3Z70+JiP974pVmfbiZEG3zrWoGYJCOLKmZZrDV+7t4clCB+QDXaOScOFPKzK25sCc+Mm&#10;/qRxG2oRS9jnqKEJoc+l9FVDFv3M9cTxdnCDxRDjUEsz4BTLbSfTJFlIiy3HhQZ7WjdUHbcnq+F9&#10;wunlUb2Om+NhffnZzT++N4q0vr9TyTOIQOfwB8NVP6pDGZ327sTGiy7mTKmIapinCxBXYPmUgdhr&#10;yFIFsizk/w/KX1BLAwQUAAAACACHTuJACWjXFHoCAAAkBwAADgAAAGRycy9lMm9Eb2MueG1s7VVd&#10;b9MwFH1H4j9YfmdpWtp1UdMJtdt4QDBp8AM8x0ks+Uu+btP+e66dpBsFtAkknuhD6tj365x7fLO6&#10;PmhF9sKDtKak+cWEEmG4raRpSvrt6+27JSUQmKmYskaU9CiAXq/fvll1rhBT21pVCU8wiIGicyVt&#10;Q3BFlgFvhWZwYZ0weFhbr1nAV99klWcdRtcqm04mi6yzvnLecgGAu9v+kA4R/WsC2rqWXGwt32lh&#10;Qh/VC8UCQoJWOqDrVG1dCx6+1DWIQFRJEWlIT0yC68f4zNYrVjSeuVbyoQT2mhLOMGkmDSY9hdqy&#10;wMjOy59Cacm9BVuHC2511gNJjCCKfHLGzZ23O5ewNEXXuBPp2Kgz1v84LP+8v/dEVqiES0oM09jx&#10;lJbki0hO55oCbe68e3D3ftho+reI91B7Hf8RCTkkWo8nWsUhEI6by8VsgXxzPMmns+V03rPOW2xN&#10;dJrP3uMxns7m+dAR3t4MzvlsMbheJb9szJnF0k6VdA7VCE8Uwd9R9NAyJxLzEOGPFM1Hij7sgk02&#10;BGlLrCS7jRk4ggKQrpEgUivpPiL6JJGBql+gHgmbjWydQWaF8xDuhNUkLkoKwTPZtGFjjUGpW99n&#10;YPtPELAq5Gp0iKUoQ7qSXs2xAYQzvLo1XhlcaoftB9Ok6sAqWd1KpaIH+OZxozzZs3h90i+ixbg/&#10;mMUkWwZtb5eO+ha3glU3piLh6FBXBucJjSVoUVGiBI6fuMKArAhMqtdYYmplsILY757iuHq01TEx&#10;n/ZRB1G4/0IQqM3+zjwTxPJlQUTEJxlcnot/lEE++Y30n9r6Xwcv6SCNCRyeSbXDoI/T+fl70tPT&#10;x239H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KfXc5zYAAAACQEAAA8AAAAAAAAAAQAgAAAAIgAA&#10;AGRycy9kb3ducmV2LnhtbFBLAQIUABQAAAAIAIdO4kAJaNcUegIAACQHAAAOAAAAAAAAAAEAIAAA&#10;ACcBAABkcnMvZTJvRG9jLnhtbFBLBQYAAAAABgAGAFkBAAATBgAAAAA=&#10;">
                <o:lock v:ext="edit" aspectratio="f"/>
                <v:shape id="AutoShape 17" o:spid="_x0000_s1026" o:spt="32" type="#_x0000_t32" style="position:absolute;left:5340;top:3510;flip:x;height:195;width:30;" filled="f" stroked="t" coordsize="21600,21600" o:gfxdata="UEsDBAoAAAAAAIdO4kAAAAAAAAAAAAAAAAAEAAAAZHJzL1BLAwQUAAAACACHTuJAkB3TcbkAAADb&#10;AAAADwAAAGRycy9kb3ducmV2LnhtbEVPS4vCMBC+C/6HMMLeNFVcldrUg6B4WArr4z40Y1ttJrWJ&#10;rf77zcLC3ubje06yeZladNS6yrKC6SQCQZxbXXGh4HzajVcgnEfWWFsmBW9ysEmHgwRjbXv+pu7o&#10;CxFC2MWooPS+iaV0eUkG3cQ2xIG72tagD7AtpG6xD+GmlrMoWkiDFYeGEhvalpTfj0+j4MHL92Uu&#10;u9Uty/xif/gqmLJeqY/RNFqD8PTy/+I/90GH+Z/w+0s4QKY/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Ad03G5AAAA2wAA&#10;AA8AAAAAAAAAAQAgAAAAIgAAAGRycy9kb3ducmV2LnhtbFBLAQIUABQAAAAIAIdO4kAzLwWeOwAA&#10;ADkAAAAQAAAAAAAAAAEAIAAAAAgBAABkcnMvc2hhcGV4bWwueG1sUEsFBgAAAAAGAAYAWwEAALID&#10;AAAAAA==&#10;">
                  <v:fill on="f" focussize="0,0"/>
                  <v:stroke color="#000000" joinstyle="round"/>
                  <v:imagedata o:title=""/>
                  <o:lock v:ext="edit" aspectratio="f"/>
                </v:shape>
                <v:shape id="AutoShape 18" o:spid="_x0000_s1026" o:spt="32" type="#_x0000_t32" style="position:absolute;left:5370;top:3510;height:195;width:106;" filled="f" stroked="t" coordsize="21600,21600" o:gfxdata="UEsDBAoAAAAAAIdO4kAAAAAAAAAAAAAAAAAEAAAAZHJzL1BLAwQUAAAACACHTuJArO3rj7oAAADb&#10;AAAADwAAAGRycy9kb3ducmV2LnhtbEVPS4vCMBC+L/gfwgh7WTSpoGg1LbKwsHv0AV6HZmyrzaQ0&#10;0br+eiMI3ubje84qv9lGXKnztWMNyViBIC6cqbnUsN/9jOYgfEA22DgmDf/kIc8GHytMjet5Q9dt&#10;KEUMYZ+ihiqENpXSFxVZ9GPXEkfu6DqLIcKulKbDPobbRk6UmkmLNceGClv6rqg4by9WA/nLNFHr&#10;hS33f/f+6zC5n/p2p/XnMFFLEIFu4S1+uX9NnD+D5y/xAJk9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7euPugAAANsA&#10;AAAPAAAAAAAAAAEAIAAAACIAAABkcnMvZG93bnJldi54bWxQSwECFAAUAAAACACHTuJAMy8FnjsA&#10;AAA5AAAAEAAAAAAAAAABACAAAAAJAQAAZHJzL3NoYXBleG1sLnhtbFBLBQYAAAAABgAGAFsBAACz&#10;AwAAAAA=&#10;">
                  <v:fill on="f" focussize="0,0"/>
                  <v:stroke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b/>
          <w:sz w:val="24"/>
          <w:szCs w:val="24"/>
        </w:rPr>
        <w:t>Previous Knowledge: The students have a limited knowledge of how to articulate the vowel sounds /e/ and /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949"/>
        <w:gridCol w:w="16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993140</wp:posOffset>
                      </wp:positionH>
                      <wp:positionV relativeFrom="paragraph">
                        <wp:posOffset>584200</wp:posOffset>
                      </wp:positionV>
                      <wp:extent cx="86360" cy="123825"/>
                      <wp:effectExtent l="4445" t="2540" r="10795" b="13335"/>
                      <wp:wrapNone/>
                      <wp:docPr id="20" name="Group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60" cy="123825"/>
                                <a:chOff x="5340" y="3510"/>
                                <a:chExt cx="136" cy="195"/>
                              </a:xfrm>
                            </wpg:grpSpPr>
                            <wps:wsp>
                              <wps:cNvPr id="18" name="AutoShape 20"/>
                              <wps:cNvCnPr/>
                              <wps:spPr>
                                <a:xfrm flipH="1">
                                  <a:off x="5340" y="3510"/>
                                  <a:ext cx="30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19" name="AutoShape 21"/>
                              <wps:cNvCnPr/>
                              <wps:spPr>
                                <a:xfrm>
                                  <a:off x="5370" y="3510"/>
                                  <a:ext cx="106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19" o:spid="_x0000_s1026" o:spt="203" style="position:absolute;left:0pt;margin-left:78.2pt;margin-top:46pt;height:9.75pt;width:6.8pt;z-index:251664384;mso-width-relative:page;mso-height-relative:page;" coordorigin="5340,3510" coordsize="136,195" o:gfxdata="UEsDBAoAAAAAAIdO4kAAAAAAAAAAAAAAAAAEAAAAZHJzL1BLAwQUAAAACACHTuJAH5TJw9kAAAAK&#10;AQAADwAAAGRycy9kb3ducmV2LnhtbE2PwU7DMBBE70j8g7VI3KjtQkoJcSpUAaeqEi1Sxc1NtknU&#10;eB3FbtL+PdsT3Ga0T7Mz2eLsWjFgHxpPBvREgUAqfNlQZeB7+/EwBxGipdK2ntDABQMs8tubzKal&#10;H+kLh02sBIdQSK2BOsYulTIUNTobJr5D4tvB985Gtn0ly96OHO5aOVVqJp1tiD/UtsNljcVxc3IG&#10;Pkc7vj3q92F1PCwvP9tkvVtpNOb+TqtXEBHP8Q+Ga32uDjl32vsTlUG07JPZE6MGXqa86Qo8KxZ7&#10;FlonIPNM/p+Q/wJQSwMEFAAAAAgAh07iQJiLg4N4AgAAJAcAAA4AAABkcnMvZTJvRG9jLnhtbO1V&#10;y47aMBTdV+o/WN6XEFIoRIRRBTN0UXVGmvYDjOMklvySbQj8fa+dBFo61aBW6qosgmPf1zn3+GZ5&#10;d5QCHZh1XKsCp6MxRkxRXXJVF/jb14d3c4ycJ6okQitW4BNz+G719s2yNTmb6EaLklkEQZTLW1Pg&#10;xnuTJ4mjDZPEjbRhCg4rbSXx8GrrpLSkhehSJJPxeJa02pbGasqcg91Nd4j7iPaWgLqqOGUbTfeS&#10;Kd9FtUwQD5Bcw43Dq1htVTHqH6vKMY9EgQGpj09IAutdeCarJclrS0zDaV8CuaWEK0yScAVJz6E2&#10;xBO0t/yXUJJTq52u/IhqmXRAIiOAIh1fcbO1em8iljpva3MmHRp1xfofh6VfDk8W8bLAE6BEEQkd&#10;j2lRugjktKbOwWZrzbN5sv1G3b0FvMfKyvAPSNAx0no608qOHlHYnM+yGQSncJJOsvlk2rFOG2hN&#10;cJpm7+EYTrNp2neENve9c5rNetdF9EuGnEko7VxJa0CN7kKR+zuKnhtiWGTeBfg9RSlcjY6ij3uv&#10;ow0C2iIr0W6teo5c7oCugSBUCW4+AfookZ6qF1APhGUDW1eQSW6s81umJQqLAjtvCa8bv9ZKgdS1&#10;7TKQw2fnoSrganAIpQiF2gIvptAARAlc3QquDCylgfY7VcfqnBa8fOBCBA9n691aWHQg4frEX0AL&#10;cX8yC0k2xDWdXTzqWtwwUt6rEvmTAV0pmCc4lCBZiZFgMH7CCgKS3BMubrGE1EJBBaHfHcVhtdPl&#10;KTIf90EHQbj/QhCLFwSRvi6IgPgsgw/X4h9kkI5/I/1LW//r4DUdxDEBwzOqth/0YTr/+B71dPm4&#10;rb4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5TJw9kAAAAKAQAADwAAAAAAAAABACAAAAAiAAAA&#10;ZHJzL2Rvd25yZXYueG1sUEsBAhQAFAAAAAgAh07iQJiLg4N4AgAAJAcAAA4AAAAAAAAAAQAgAAAA&#10;KAEAAGRycy9lMm9Eb2MueG1sUEsFBgAAAAAGAAYAWQEAABIGAAAAAA==&#10;">
                      <o:lock v:ext="edit" aspectratio="f"/>
                      <v:shape id="AutoShape 20" o:spid="_x0000_s1026" o:spt="32" type="#_x0000_t32" style="position:absolute;left:5340;top:3510;flip:x;height:195;width:30;" filled="f" stroked="t" coordsize="21600,21600" o:gfxdata="UEsDBAoAAAAAAIdO4kAAAAAAAAAAAAAAAAAEAAAAZHJzL1BLAwQUAAAACACHTuJAfhx877wAAADb&#10;AAAADwAAAGRycy9kb3ducmV2LnhtbEWPT4vCQAzF78J+hyEL3nSqiErX0YOw4mEp+GfvoRPbaifT&#10;7cy2+u3NQfCW8F7e+2W1ubtaddSGyrOByTgBRZx7W3Fh4Hz6Hi1BhYhssfZMBh4UYLP+GKwwtb7n&#10;A3XHWCgJ4ZCigTLGJtU65CU5DGPfEIt28a3DKGtbaNtiL+Gu1tMkmWuHFUtDiQ1tS8pvx39n4I8X&#10;j9+Z7pbXLIvz3f6nYMp6Y4afk+QLVKR7fJtf13sr+AIrv8gAev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4cfO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1" o:spid="_x0000_s1026" o:spt="32" type="#_x0000_t32" style="position:absolute;left:5370;top:3510;height:195;width:106;" filled="f" stroked="t" coordsize="21600,21600" o:gfxdata="UEsDBAoAAAAAAIdO4kAAAAAAAAAAAAAAAAAEAAAAZHJzL1BLAwQUAAAACACHTuJA3XJ//bgAAADb&#10;AAAADwAAAGRycy9kb3ducmV2LnhtbEVPy6rCMBDdC/5DGMGNaFJB0V6jiCDo0ge4HZq5be9tJqWJ&#10;Vv16Iwju5nCes1jdbSVu1PjSsYZkpEAQZ86UnGs4n7bDGQgfkA1WjknDgzyslt3OAlPjWj7Q7Rhy&#10;EUPYp6ihCKFOpfRZQRb9yNXEkft1jcUQYZNL02Abw20lx0pNpcWSY0OBNW0Kyv6PV6uB/HWSqPXc&#10;5uf9sx1cxs+/tj5p3e8l6gdEoHv4ij/unYnz5/D+JR4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3XJ//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Demonstrates to the Students how the vowel sounds /e/ and     are articulated.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848995</wp:posOffset>
                      </wp:positionV>
                      <wp:extent cx="86360" cy="123825"/>
                      <wp:effectExtent l="4445" t="2540" r="10795" b="13335"/>
                      <wp:wrapNone/>
                      <wp:docPr id="26" name="Group 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60" cy="123825"/>
                                <a:chOff x="5340" y="3510"/>
                                <a:chExt cx="136" cy="195"/>
                              </a:xfrm>
                            </wpg:grpSpPr>
                            <wps:wsp>
                              <wps:cNvPr id="24" name="AutoShape 26"/>
                              <wps:cNvCnPr/>
                              <wps:spPr>
                                <a:xfrm flipH="1">
                                  <a:off x="5340" y="3510"/>
                                  <a:ext cx="30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5" name="AutoShape 27"/>
                              <wps:cNvCnPr/>
                              <wps:spPr>
                                <a:xfrm>
                                  <a:off x="5370" y="3510"/>
                                  <a:ext cx="106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5" o:spid="_x0000_s1026" o:spt="203" style="position:absolute;left:0pt;margin-left:125.45pt;margin-top:66.85pt;height:9.75pt;width:6.8pt;z-index:251666432;mso-width-relative:page;mso-height-relative:page;" coordorigin="5340,3510" coordsize="136,195" o:gfxdata="UEsDBAoAAAAAAIdO4kAAAAAAAAAAAAAAAAAEAAAAZHJzL1BLAwQUAAAACACHTuJADImFDNsAAAAL&#10;AQAADwAAAGRycy9kb3ducmV2LnhtbE2PTU/DMAyG70j8h8hI3Fj6QccoTSc0AadpEhvSxC1rvLZa&#10;41RN1m7/HnOCo/0+ev24WF5sJ0YcfOtIQTyLQCBVzrRUK/javT8sQPigyejOESq4oodleXtT6Ny4&#10;iT5x3IZacAn5XCtoQuhzKX3VoNV+5nokzo5usDrwONTSDHrictvJJIrm0uqW+EKje1w1WJ22Z6vg&#10;Y9LTaxq/jevTcXX93mWb/TpGpe7v4ugFRMBL+IPhV5/VoWSngzuT8aJTkGTRM6McpOkTCCaS+WMG&#10;4sCbLE1AloX8/0P5A1BLAwQUAAAACACHTuJA4vw6U3sCAAAkBwAADgAAAGRycy9lMm9Eb2MueG1s&#10;7ZXdbtowFMfvJ+0dLN+PEFIojQjVBC27mNZK3R7AOE5iyV+yDYG337GTQMc2FW3SrsZFcOzj8/E7&#10;fzuL+4MUaM+s41oVOB2NMWKK6pKrusDfvj5+mGPkPFElEVqxAh+Zw/fL9+8WrcnZRDdalMwicKJc&#10;3poCN96bPEkcbZgkbqQNU7BYaSuJh1dbJ6UlLXiXIpmMx7Ok1bY0VlPmHMyuu0Xce7TXONRVxSlb&#10;a7qTTPnOq2WCeCjJNdw4vIzZVhWj/qmqHPNIFBgq9fEJQWC8Dc9kuSB5bYlpOO1TINekcFGTJFxB&#10;0JOrNfEE7Sz/yZXk1GqnKz+iWiZdIZEIVJGOL9hsrN6ZWEudt7U5QYdGXVD/Y7f0y/7ZIl4WeDLD&#10;SBEJHY9h0WQa4LSmzsFmY82Lebb9RN29hXoPlZXhHypBh4j1eMLKDh5RmJzPshnwprCSTrJ555jk&#10;tIHWhE3T7AaWYTWbpn1HaPPQb04zyCtuvYsJJUPMJKR2yqQ1oEZ3RuT+DtFLQwyL5F0of0B0MyD6&#10;uPM62iDAFqlEu5XqGbncAa4BEKoEN5+g+iiRHtUvqh6AZQOti5JJbqzzG6YlCoMCO28Jrxu/0kqB&#10;1LXtIpD9Z+chK2A1bAipCIXaAt9NoQGIEji6FRwZGEoD7Xeqjtk5LXj5yIUIO5yttyth0Z6E4xN/&#10;oVrw+4NZCLImruns4lIwI3nDSPmgSuSPBnSl4D7BIQXJSowEg+snjKKlJ1xcYwmhhYIMQr87xGG0&#10;1eUxko/zoIMg3H8hCCDZnZlXgrh9WxCBzUkGt5fiH2SQjn8j/XNb/+vgLR3EawIuz6ja/qIPt/Pr&#10;96in88dt+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AMiYUM2wAAAAsBAAAPAAAAAAAAAAEAIAAA&#10;ACIAAABkcnMvZG93bnJldi54bWxQSwECFAAUAAAACACHTuJA4vw6U3sCAAAkBwAADgAAAAAAAAAB&#10;ACAAAAAqAQAAZHJzL2Uyb0RvYy54bWxQSwUGAAAAAAYABgBZAQAAFwYAAAAA&#10;">
                      <o:lock v:ext="edit" aspectratio="f"/>
                      <v:shape id="AutoShape 26" o:spid="_x0000_s1026" o:spt="32" type="#_x0000_t32" style="position:absolute;left:5340;top:3510;flip:x;height:195;width:30;" filled="f" stroked="t" coordsize="21600,21600" o:gfxdata="UEsDBAoAAAAAAIdO4kAAAAAAAAAAAAAAAAAEAAAAZHJzL1BLAwQUAAAACACHTuJAMT28V7wAAADb&#10;AAAADwAAAGRycy9kb3ducmV2LnhtbEWPQWvCQBSE74L/YXlCb7pRJA1pVg+C4qEEmur9kX1Notm3&#10;MbtN9N93C4LHYWa+YbLt3bRioN41lhUsFxEI4tLqhisFp+/9PAHhPLLG1jIpeJCD7WY6yTDVduQv&#10;GgpfiQBhl6KC2vsuldKVNRl0C9sRB+/H9gZ9kH0ldY9jgJtWrqIolgYbDgs1drSrqbwWv0bBjd8f&#10;57Uckkue+/hw/KyY8lGpt9ky+gDh6e5f4Wf7qBWs1vD/JfwAufk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E9vFe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7" o:spid="_x0000_s1026" o:spt="32" type="#_x0000_t32" style="position:absolute;left:5370;top:3510;height:195;width:106;" filled="f" stroked="t" coordsize="21600,21600" o:gfxdata="UEsDBAoAAAAAAIdO4kAAAAAAAAAAAAAAAAAEAAAAZHJzL1BLAwQUAAAACACHTuJAklO/Rb0AAADb&#10;AAAADwAAAGRycy9kb3ducmV2LnhtbEWPwWrDMBBE74X+g9hCL6WRbHBonSihBALNsY4h18Xa2k6t&#10;lbGU2PHXV4VCjsPMvGHW28l24kqDbx1rSBYKBHHlTMu1hvK4f30D4QOywc4xabiRh+3m8WGNuXEj&#10;f9G1CLWIEPY5amhC6HMpfdWQRb9wPXH0vt1gMUQ51NIMOEa47WSq1FJabDkuNNjTrqHqp7hYDeQv&#10;WaI+3m1dHubx5ZTO57E/av38lKgViEBTuIf/259GQ5rB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SU79F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1641475</wp:posOffset>
                      </wp:positionH>
                      <wp:positionV relativeFrom="paragraph">
                        <wp:posOffset>10795</wp:posOffset>
                      </wp:positionV>
                      <wp:extent cx="86360" cy="123825"/>
                      <wp:effectExtent l="4445" t="2540" r="10795" b="13335"/>
                      <wp:wrapNone/>
                      <wp:docPr id="23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60" cy="123825"/>
                                <a:chOff x="5340" y="3510"/>
                                <a:chExt cx="136" cy="195"/>
                              </a:xfrm>
                            </wpg:grpSpPr>
                            <wps:wsp>
                              <wps:cNvPr id="21" name="AutoShape 23"/>
                              <wps:cNvCnPr/>
                              <wps:spPr>
                                <a:xfrm flipH="1">
                                  <a:off x="5340" y="3510"/>
                                  <a:ext cx="30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2" name="AutoShape 24"/>
                              <wps:cNvCnPr/>
                              <wps:spPr>
                                <a:xfrm>
                                  <a:off x="5370" y="3510"/>
                                  <a:ext cx="106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2" o:spid="_x0000_s1026" o:spt="203" style="position:absolute;left:0pt;margin-left:129.25pt;margin-top:0.85pt;height:9.75pt;width:6.8pt;z-index:251665408;mso-width-relative:page;mso-height-relative:page;" coordorigin="5340,3510" coordsize="136,195" o:gfxdata="UEsDBAoAAAAAAIdO4kAAAAAAAAAAAAAAAAAEAAAAZHJzL1BLAwQUAAAACACHTuJAu3g+kdgAAAAI&#10;AQAADwAAAGRycy9kb3ducmV2LnhtbE2PwWrDMAyG74O9g9Fgt9VxRtaSximjbDuVwdrB6M2N1SQ0&#10;lkPsJu3bTzutN4nv59enYnVxnRhxCK0nDWqWgECqvG2p1vC9e39agAjRkDWdJ9RwxQCr8v6uMLn1&#10;E33huI214BIKudHQxNjnUoaqQWfCzPdIzI5+cCbyOtTSDmbictfJNElepDMt8YXG9LhusDptz07D&#10;x2Sm12f1Nm5Ox/V1v8s+fzYKtX58UMkSRMRL/A/Dnz6rQ8lOB38mG0SnIc0WGUcZzEEwT+epAnHg&#10;QaUgy0LePlD+AlBLAwQUAAAACACHTuJAK3ai+ngCAAAkBwAADgAAAGRycy9lMm9Eb2MueG1s7ZXb&#10;jtowEIbvK/UdLN+XkGShbERYVbC7vajalbZ9AOM4iSWfZBsCb9+xk0BLt1rUSr0qF+D4MDP/N3/M&#10;8u4gBdoz67hWJU4nU4yYorriqinxt68P7xYYOU9URYRWrMRH5vDd6u2bZWcKlulWi4pZBEGUKzpT&#10;4tZ7UySJoy2TxE20YQoWa20l8fBom6SypIPoUiTZdDpPOm0rYzVlzsHspl/EQ0R7TUBd15yyjaY7&#10;yZTvo1omiAdJruXG4VWstq4Z9V/q2jGPRIlBqY/fkATG2/CdrJakaCwxLadDCeSaEi40ScIVJD2F&#10;2hBP0M7yX0JJTq12uvYTqmXSC4lEQEU6vWDzaPXORC1N0TXmBB0adUH9j8PSz/sni3hV4izHSBEJ&#10;HY9pUZYFOJ1pCtjzaM2zebLDRNM/Bb2H2srwC0rQIWI9nrCyg0cUJhfzfA68KaykWb7IZj112kJr&#10;wqFZfgPLsJrP0qEjtL0fDqf5fDh6G88lY84klHaqpDPgRndG5P4O0XNLDIvkXZA/IkpHRB92Xsc9&#10;CLBFKnHfWg2MXOEA1wgI1YKbj6A+WmRA9YLqEVg+0rqQTApjnX9kWqIwKLHzlvCm9WutFFhd2z4D&#10;2X9yHqoCVuOBUIpQqCvx7QwagCiBV7eGVwaG0kD7nWpidU4LXj1wIcIJZ5vtWli0J+H1iZ+gFuL+&#10;tC0k2RDX9vviUt/ilpHqXlXIHw34SsF9gkMJklUYCQbXTxhBQFJ4wsU1OyG1UFBB6HePOIy2ujpG&#10;8nEefBCM+y8Mkb1giJvXDREUn2zw/tL8ow3S6W+sf27rfx+85oN4TcDlGV07XPThdv7xOfrp/Oe2&#10;+g5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7eD6R2AAAAAgBAAAPAAAAAAAAAAEAIAAAACIAAABk&#10;cnMvZG93bnJldi54bWxQSwECFAAUAAAACACHTuJAK3ai+ngCAAAkBwAADgAAAAAAAAABACAAAAAn&#10;AQAAZHJzL2Uyb0RvYy54bWxQSwUGAAAAAAYABgBZAQAAEQYAAAAA&#10;">
                      <o:lock v:ext="edit" aspectratio="f"/>
                      <v:shape id="AutoShape 23" o:spid="_x0000_s1026" o:spt="32" type="#_x0000_t32" style="position:absolute;left:5340;top:3510;flip:x;height:195;width:30;" filled="f" stroked="t" coordsize="21600,21600" o:gfxdata="UEsDBAoAAAAAAIdO4kAAAAAAAAAAAAAAAAAEAAAAZHJzL1BLAwQUAAAACACHTuJAIUofz7wAAADb&#10;AAAADwAAAGRycy9kb3ducmV2LnhtbEWPT4vCMBTE74LfITzBm6YtolKNPSy4eJDC+uf+aN623W1e&#10;apNt9dubBcHjMDO/YbbZ3TSip87VlhXE8wgEcWF1zaWCy3k/W4NwHlljY5kUPMhBthuPtphqO/AX&#10;9SdfigBhl6KCyvs2ldIVFRl0c9sSB+/bdgZ9kF0pdYdDgJtGJlG0lAZrDgsVtvRRUfF7+jMKbrx6&#10;XBeyX//kuV9+Ho4lUz4oNZ3E0QaEp7t/h1/tg1aQxPD/JfwAuXs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FKH8+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24" o:spid="_x0000_s1026" o:spt="32" type="#_x0000_t32" style="position:absolute;left:5370;top:3510;height:195;width:106;" filled="f" stroked="t" coordsize="21600,21600" o:gfxdata="UEsDBAoAAAAAAIdO4kAAAAAAAAAAAAAAAAAEAAAAZHJzL1BLAwQUAAAACACHTuJAHbonMbsAAADb&#10;AAAADwAAAGRycy9kb3ducmV2LnhtbEWPT4vCMBTE7wt+h/AEL4smLSjaNYoIC+vRP+D10bxtq81L&#10;aaJVP70RBI/DzPyGmS9vthZXan3lWEMyUiCIc2cqLjQc9r/DKQgfkA3WjknDnTwsF72vOWbGdbyl&#10;6y4UIkLYZ6ihDKHJpPR5SRb9yDXE0ft3rcUQZVtI02IX4baWqVITabHiuFBiQ+uS8vPuYjWQv4wT&#10;tZrZ4rB5dN/H9HHqmr3Wg36ifkAEuoVP+N3+MxrSFF5f4g+Qiy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onMb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     When you say /e/ and    , the back of your tongue is down and your mouth is wide open. Both /e/ and    are short vowel sounds but your jaw is down a little when you say /e/, while it is just relaxed when you say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136525</wp:posOffset>
                      </wp:positionH>
                      <wp:positionV relativeFrom="paragraph">
                        <wp:posOffset>7620</wp:posOffset>
                      </wp:positionV>
                      <wp:extent cx="86360" cy="123825"/>
                      <wp:effectExtent l="4445" t="2540" r="10795" b="13335"/>
                      <wp:wrapNone/>
                      <wp:docPr id="29" name="Group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60" cy="123825"/>
                                <a:chOff x="5340" y="3510"/>
                                <a:chExt cx="136" cy="195"/>
                              </a:xfrm>
                            </wpg:grpSpPr>
                            <wps:wsp>
                              <wps:cNvPr id="27" name="AutoShape 29"/>
                              <wps:cNvCnPr/>
                              <wps:spPr>
                                <a:xfrm flipH="1">
                                  <a:off x="5340" y="3510"/>
                                  <a:ext cx="30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28" name="AutoShape 30"/>
                              <wps:cNvCnPr/>
                              <wps:spPr>
                                <a:xfrm>
                                  <a:off x="5370" y="3510"/>
                                  <a:ext cx="106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28" o:spid="_x0000_s1026" o:spt="203" style="position:absolute;left:0pt;margin-left:10.75pt;margin-top:0.6pt;height:9.75pt;width:6.8pt;z-index:251667456;mso-width-relative:page;mso-height-relative:page;" coordorigin="5340,3510" coordsize="136,195" o:gfxdata="UEsDBAoAAAAAAIdO4kAAAAAAAAAAAAAAAAAEAAAAZHJzL1BLAwQUAAAACACHTuJAwbX3XdQAAAAG&#10;AQAADwAAAGRycy9kb3ducmV2LnhtbE2OX0vDMBTF3wW/Q7iCby5JR1Vq0yFDfRqCmyC+Zc1dW9bc&#10;lCZrt2/v9Ukfzx/O+ZWrs+/FhGPsAhnQCwUCqQ6uo8bA5+717hFETJac7QOhgQtGWFXXV6UtXJjp&#10;A6dtagSPUCysgTaloZAy1i16GxdhQOLsEEZvE8uxkW60M4/7XmZK3UtvO+KH1g64brE+bk/ewNts&#10;5+elfpk2x8P68r3L3782Go25vdHqCUTCc/orwy8+o0PFTPtwIhdFbyDTOTfZz0BwvMw1iD3b6gFk&#10;Vcr/+NUPUEsDBBQAAAAIAIdO4kDGkRWpewIAACQHAAAOAAAAZHJzL2Uyb0RvYy54bWztVcuO2jAU&#10;3VfqP1jel0BSGIgIowpm6KLqjDTtBxjHSSz5JdsQ+PteOwm0tNWgVuqqLIJj39c59/hmeX+UAh2Y&#10;dVyrAk9GY4yYorrkqi7w1y+P7+YYOU9USYRWrMAn5vD96u2bZWtylupGi5JZBEGUy1tT4MZ7kyeJ&#10;ow2TxI20YQoOK20l8fBq66S0pIXoUiTpeDxLWm1LYzVlzsHupjvEfUR7S0BdVZyyjaZ7yZTvolom&#10;iAdIruHG4VWstqoY9U9V5ZhHosCA1McnJIH1LjyT1ZLktSWm4bQvgdxSwhUmSbiCpOdQG+IJ2lv+&#10;UyjJqdVOV35EtUw6IJERQDEZX3GztXpvIpY6b2tzJh0adcX6H4elnw/PFvGywOkCI0UkdDymRek8&#10;kNOaOgebrTUv5tn2G3X3FvAeKyvDPyBBx0jr6UwrO3pEYXM+y2bAN4WTSZrN02nHOm2gNcFpmr2H&#10;YzjNppO+I7R56J0n2ax3XUS/ZMiZhNLOlbQG1OguFLm/o+ilIYZF5l2AP1B0N1D0Ye91tEFAW2Ql&#10;2q1Vz5HLHdA1EIQqwc1HQB8l0lP1C9QDYdnA1hVkkhvr/JZpicKiwM5bwuvGr7VSIHVtuwzk8Ml5&#10;qAq4GhxCKUKhtsCLKTQAUQJXt4IrA0tpoP1O1bE6pwUvH7kQwcPZercWFh1IuD7xF9BC3B/MQpIN&#10;cU1nF4+6FjeMlA+qRP5kQFcK5gkOJUhWYiQYjJ+wgoAk94SLWywhtVBQQeh3R3FY7XR5iszHfdBB&#10;EO6/EATMyu7OXAQBzXtVEAHxWQZ31+IfZDAZ/0b6l7b+18FrOohjAoZnVG0/6MN0/v496unycVt9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G1913UAAAABgEAAA8AAAAAAAAAAQAgAAAAIgAAAGRy&#10;cy9kb3ducmV2LnhtbFBLAQIUABQAAAAIAIdO4kDGkRWpewIAACQHAAAOAAAAAAAAAAEAIAAAACMB&#10;AABkcnMvZTJvRG9jLnhtbFBLBQYAAAAABgAGAFkBAAAQBgAAAAA=&#10;">
                      <o:lock v:ext="edit" aspectratio="f"/>
                      <v:shape id="AutoShape 29" o:spid="_x0000_s1026" o:spt="32" type="#_x0000_t32" style="position:absolute;left:5340;top:3510;flip:x;height:195;width:30;" filled="f" stroked="t" coordsize="21600,21600" o:gfxdata="UEsDBAoAAAAAAIdO4kAAAAAAAAAAAAAAAAAEAAAAZHJzL1BLAwQUAAAACACHTuJAwe8iILwAAADb&#10;AAAADwAAAGRycy9kb3ducmV2LnhtbEWPQWuDQBSE74H+h+UFcktWJSRiXT0EWnIoQtP2/nBf1cR9&#10;a92tJv++Gwj0OMzMN0xeXk0vJhpdZ1lBvIlAENdWd9wo+Px4WacgnEfW2FsmBTdyUBZPixwzbWd+&#10;p+nkGxEg7DJU0Ho/ZFK6uiWDbmMH4uB929GgD3JspB5xDnDTyySKdtJgx2GhxYEOLdWX069R8MP7&#10;29dWTum5qvzu9fjWMFWzUqtlHD2D8HT1/+FH+6gVJHu4fwk/QBZ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HvIiC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30" o:spid="_x0000_s1026" o:spt="32" type="#_x0000_t32" style="position:absolute;left:5370;top:3510;height:195;width:106;" filled="f" stroked="t" coordsize="21600,21600" o:gfxdata="UEsDBAoAAAAAAIdO4kAAAAAAAAAAAAAAAAAEAAAAZHJzL1BLAwQUAAAACACHTuJAfFIQ27oAAADb&#10;AAAADwAAAGRycy9kb3ducmV2LnhtbEVPz2vCMBS+C/sfwht4kZm04NDOWIYg6HFV8Ppo3tpuzUtp&#10;Uqv965eDsOPH93ub320rbtT7xrGGZKlAEJfONFxpuJwPb2sQPiAbbB2Thgd5yHcvsy1mxo38Rbci&#10;VCKGsM9QQx1Cl0npy5os+qXriCP37XqLIcK+kqbHMYbbVqZKvUuLDceGGjva11T+FoPVQH5YJepz&#10;Y6vLaRoX13T6Gbuz1vPXRH2ACHQP/+Kn+2g0pHFs/BJ/gNz9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8UhDb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 /     /  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1337310</wp:posOffset>
                      </wp:positionH>
                      <wp:positionV relativeFrom="paragraph">
                        <wp:posOffset>41910</wp:posOffset>
                      </wp:positionV>
                      <wp:extent cx="86360" cy="123825"/>
                      <wp:effectExtent l="4445" t="2540" r="10795" b="13335"/>
                      <wp:wrapNone/>
                      <wp:docPr id="32" name="Group 3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60" cy="123825"/>
                                <a:chOff x="5340" y="3510"/>
                                <a:chExt cx="136" cy="195"/>
                              </a:xfrm>
                            </wpg:grpSpPr>
                            <wps:wsp>
                              <wps:cNvPr id="30" name="AutoShape 32"/>
                              <wps:cNvCnPr/>
                              <wps:spPr>
                                <a:xfrm flipH="1">
                                  <a:off x="5340" y="3510"/>
                                  <a:ext cx="30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1" name="AutoShape 33"/>
                              <wps:cNvCnPr/>
                              <wps:spPr>
                                <a:xfrm>
                                  <a:off x="5370" y="3510"/>
                                  <a:ext cx="106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1" o:spid="_x0000_s1026" o:spt="203" style="position:absolute;left:0pt;margin-left:105.3pt;margin-top:3.3pt;height:9.75pt;width:6.8pt;z-index:251668480;mso-width-relative:page;mso-height-relative:page;" coordorigin="5340,3510" coordsize="136,195" o:gfxdata="UEsDBAoAAAAAAIdO4kAAAAAAAAAAAAAAAAAEAAAAZHJzL1BLAwQUAAAACACHTuJAHAjgUNgAAAAI&#10;AQAADwAAAGRycy9kb3ducmV2LnhtbE2PQUvDQBCF74L/YRnBm93dqEFiNkWKeiqCrSDettlpEpqd&#10;Ddlt0v57x5M9zQzv8eZ75fLkezHhGLtABvRCgUCqg+uoMfC1fbt7AhGTJWf7QGjgjBGW1fVVaQsX&#10;ZvrEaZMawSEUC2ugTWkopIx1i97GRRiQWNuH0dvE59hIN9qZw30vM6Vy6W1H/KG1A65arA+bozfw&#10;Ptv55V6/TuvDfnX+2T5+fK81GnN7o9UziISn9G+GP3xGh4qZduFILoreQKZVzlYDOQ/Ws+whA7Hj&#10;Jdcgq1JeFqh+AVBLAwQUAAAACACHTuJABU/jVnkCAAAkBwAADgAAAGRycy9lMm9Eb2MueG1s7ZVd&#10;b9MwFIbvkfgPlu9ZmoaWLlo6oXUbF4hNGvwAz3ESS/6Sj9u0/55jJ+mgDG0CiSt60Tr+OOe8z3nj&#10;XlzutSI74UFaU9H8bEaJMNzW0rQV/fb15t2KEgjM1ExZIyp6EEAv12/fXPSuFHPbWVULTzCIgbJ3&#10;Fe1CcGWWAe+EZnBmnTC42FivWcBH32a1Zz1G1yqbz2bLrLe+dt5yAYCzm2GRjhH9awLappFcbCzf&#10;amHCENULxQJKgk46oOtUbdMIHu6aBkQgqqKoNKRvTILjx/idrS9Y2XrmOsnHEthrSjjRpJk0mPQY&#10;asMCI1svfwmlJfcWbBPOuNXZICQRQRX57ITNrbdbl7S0Zd+6I3Rs1An1Pw7Lv+zuPZF1RYs5JYZp&#10;7HhKS4o8wuldW+KeW+8e3L0fJ9rhKerdN17HX1RC9gnr4YhV7APhOLlaFkvkzXElnxer+WKgzjts&#10;TTy0KN7jMq4Wi3zsCO+ux8N5sRyPnqdz2ZQzi6UdK+kduhGeEMHfIXromBOJPET5EyIsc0D0cRts&#10;2kMQW6KS9l2ZkRGUgLgmQKRR0n1C9ckiI6pnVE/AionWiWRWOg/hVlhN4qCiEDyTbReurDFodeuH&#10;DGz3GQJWhaymA7EUZUhf0fMFNoBwhq9ug68MDrXD9oNpU3VglaxvpFLxBPj28Up5smPx9UmfqBbj&#10;/rQtJtkw6IZ9aWlocSdYfW1qEg4OfWXwPqGxBC1qSpTA6yeOMCArA5PqNTsxtTJYQez3gDiOHm19&#10;SOTTPPogGvdfGCJ/xhDFy4aIio82+HBq/skG+ew31n9q638fvOSDdE3g5ZlcO1708Xb+8Tn56enP&#10;bf0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HAjgUNgAAAAIAQAADwAAAAAAAAABACAAAAAiAAAA&#10;ZHJzL2Rvd25yZXYueG1sUEsBAhQAFAAAAAgAh07iQAVP41Z5AgAAJAcAAA4AAAAAAAAAAQAgAAAA&#10;JwEAAGRycy9lMm9Eb2MueG1sUEsFBgAAAAAGAAYAWQEAABIGAAAAAA==&#10;">
                      <o:lock v:ext="edit" aspectratio="f"/>
                      <v:shape id="AutoShape 32" o:spid="_x0000_s1026" o:spt="32" type="#_x0000_t32" style="position:absolute;left:5340;top:3510;flip:x;height:195;width:30;" filled="f" stroked="t" coordsize="21600,21600" o:gfxdata="UEsDBAoAAAAAAIdO4kAAAAAAAAAAAAAAAAAEAAAAZHJzL1BLAwQUAAAACACHTuJAy98sibgAAADb&#10;AAAADwAAAGRycy9kb3ducmV2LnhtbEVPy4rCMBTdC/5DuII7TX2gpWN0ISgupOBrf2nutJ1pbmoT&#10;W/17sxBcHs57tXmaSrTUuNKygsk4AkGcWV1yruB62Y1iEM4ja6wsk4IXOdis+70VJtp2fKL27HMR&#10;QtglqKDwvk6kdFlBBt3Y1sSB+7WNQR9gk0vdYBfCTSWnUbSQBksODQXWtC0o+z8/jII7L1+3uWzj&#10;vzT1i/3hmDOlnVLDwST6AeHp6b/ij/ugFczC+vAl/AC5fgN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y98sibgAAADbAAAA&#10;DwAAAAAAAAABACAAAAAiAAAAZHJzL2Rvd25yZXYueG1sUEsBAhQAFAAAAAgAh07iQDMvBZ47AAAA&#10;OQAAABAAAAAAAAAAAQAgAAAABwEAAGRycy9zaGFwZXhtbC54bWxQSwUGAAAAAAYABgBbAQAAsQMA&#10;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33" o:spid="_x0000_s1026" o:spt="32" type="#_x0000_t32" style="position:absolute;left:5370;top:3510;height:195;width:106;" filled="f" stroked="t" coordsize="21600,21600" o:gfxdata="UEsDBAoAAAAAAIdO4kAAAAAAAAAAAAAAAAAEAAAAZHJzL1BLAwQUAAAACACHTuJAaLEvm7wAAADb&#10;AAAADwAAAGRycy9kb3ducmV2LnhtbEWPQYvCMBSE78L+h/AW9iKaVFG0GkWEhfWoFbw+mmfb3eal&#10;NNG6/nojCB6HmfmGWa5vthZXan3lWEMyVCCIc2cqLjQcs+/BDIQPyAZrx6ThnzysVx+9JabGdbyn&#10;6yEUIkLYp6ihDKFJpfR5SRb90DXE0Tu71mKIsi2kabGLcFvLkVJTabHiuFBiQ9uS8r/DxWogf5kk&#10;ajO3xXF37/qn0f23azKtvz4TtQAR6Bbe4Vf7x2gYJ/D8En+AXD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ixL5u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Articulate /e/ and  /     /  after the teacher and give examples of words where the sounds occur.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/e/ - letter, red, bed, sentence. pence, leg, check, teddy, lead, bread, spread etc.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47625</wp:posOffset>
                      </wp:positionV>
                      <wp:extent cx="86360" cy="123825"/>
                      <wp:effectExtent l="4445" t="2540" r="10795" b="13335"/>
                      <wp:wrapNone/>
                      <wp:docPr id="35" name="Group 3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60" cy="123825"/>
                                <a:chOff x="5340" y="3510"/>
                                <a:chExt cx="136" cy="195"/>
                              </a:xfrm>
                            </wpg:grpSpPr>
                            <wps:wsp>
                              <wps:cNvPr id="33" name="AutoShape 35"/>
                              <wps:cNvCnPr/>
                              <wps:spPr>
                                <a:xfrm flipH="1">
                                  <a:off x="5340" y="3510"/>
                                  <a:ext cx="30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34" name="AutoShape 36"/>
                              <wps:cNvCnPr/>
                              <wps:spPr>
                                <a:xfrm>
                                  <a:off x="5370" y="3510"/>
                                  <a:ext cx="106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34" o:spid="_x0000_s1026" o:spt="203" style="position:absolute;left:0pt;margin-left:9.3pt;margin-top:3.75pt;height:9.75pt;width:6.8pt;z-index:251669504;mso-width-relative:page;mso-height-relative:page;" coordorigin="5340,3510" coordsize="136,195" o:gfxdata="UEsDBAoAAAAAAIdO4kAAAAAAAAAAAAAAAAAEAAAAZHJzL1BLAwQUAAAACACHTuJA+1TF39YAAAAG&#10;AQAADwAAAGRycy9kb3ducmV2LnhtbE2OTWvDMBBE74X+B7GF3hrJDvnAsRxKaHsKhSaFkptibWwT&#10;a2UsxU7+fben5jjM8Obl66trxYB9aDxpSCYKBFLpbUOVhu/9+8sSRIiGrGk9oYYbBlgXjw+5yawf&#10;6QuHXawEQyhkRkMdY5dJGcoanQkT3yFxd/K9M5FjX0nbm5HhrpWpUnPpTEP8UJsONzWW593FafgY&#10;zfg6Td6G7fm0uR32s8+fbYJaPz8lagUi4jX+j+FPn9WhYKejv5ANouW8nPNSw2IGgutpmoI4akgX&#10;CmSRy3v94hdQSwMEFAAAAAgAh07iQIjvknd4AgAAJAcAAA4AAABkcnMvZTJvRG9jLnhtbO2V247a&#10;MBCG7yv1HSzflxAClI0Iqwp26UXVrrTtAxjHSSz5JNsQePuOnQRautWiVupVuQDHh5n5v/ljlvdH&#10;KdCBWce1KnA6GmPEFNUlV3WBv319fLfAyHmiSiK0YgU+MYfvV2/fLFuTs4lutCiZRRBEubw1BW68&#10;N3mSONowSdxIG6ZgsdJWEg+Ptk5KS1qILkUyGY/nSattaaymzDmY3XSLuI9obwmoq4pTttF0L5ny&#10;XVTLBPEgyTXcOLyK1VYVo/5LVTnmkSgwKPXxG5LAeBe+k9WS5LUlpuG0L4HcUsKVJkm4gqTnUBvi&#10;Cdpb/ksoyanVTld+RLVMOiGRCKhIx1dstlbvTdRS521tztChUVfU/zgs/Xx4soiXBc5mGCkioeMx&#10;LcqmAU5r6hz2bK15Nk+2n6i7p6D3WFkZfkEJOkaspzNWdvSIwuRins2BN4WVdJItJrOOOm2gNeHQ&#10;LJvCMqxms7TvCG0e+sNpNu+P3sVzyZAzCaWdK2kNuNFdELm/Q/TcEMMieRfkD4iyAdGHvddxDwJs&#10;kUrct1Y9I5c7wDUAQpXg5iOojxbpUb2gegCWDbSuJJPcWOe3TEsUBgV23hJeN36tlQKra9tlIIdP&#10;zkNVwGo4EEoRCrUFvptBAxAl8OpW8MrAUBpov1N1rM5pwctHLkQ44Wy9WwuLDiS8PvET1ELcn7aF&#10;JBvimm5fXOpa3DBSPqgS+ZMBXym4T3AoQbISI8Hg+gkjCEhyT7i4ZSekFgoqCP3uEIfRTpenSD7O&#10;gw+Ccf+FIaYvGGL+uiGC4rMN3l+bf7BBOv6N9S9t/e+D13wQrwm4PKNr+4s+3M4/Pkc/Xf7cVt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+1TF39YAAAAGAQAADwAAAAAAAAABACAAAAAiAAAAZHJz&#10;L2Rvd25yZXYueG1sUEsBAhQAFAAAAAgAh07iQIjvknd4AgAAJAcAAA4AAAAAAAAAAQAgAAAAJQEA&#10;AGRycy9lMm9Eb2MueG1sUEsFBgAAAAAGAAYAWQEAAA8GAAAAAA==&#10;">
                      <o:lock v:ext="edit" aspectratio="f"/>
                      <v:shape id="AutoShape 35" o:spid="_x0000_s1026" o:spt="32" type="#_x0000_t32" style="position:absolute;left:5340;top:3510;flip:x;height:195;width:30;" filled="f" stroked="t" coordsize="21600,21600" o:gfxdata="UEsDBAoAAAAAAIdO4kAAAAAAAAAAAAAAAAAEAAAAZHJzL1BLAwQUAAAACACHTuJAOw2y/rsAAADb&#10;AAAADwAAAGRycy9kb3ducmV2LnhtbEWPQYvCMBSE74L/ITzBm6aui0pt6kFY8SAF3fX+aJ5ttXmp&#10;TWz132+EhT0OM/MNk2yephYdta6yrGA2jUAQ51ZXXCj4+f6arEA4j6yxtkwKXuRgkw4HCcba9nyk&#10;7uQLESDsYlRQet/EUrq8JINuahvi4F1sa9AH2RZSt9gHuKnlRxQtpMGKw0KJDW1Lym+nh1Fw5+Xr&#10;/Cm71TXL/GK3PxRMWa/UeDSL1iA8Pf1/+K+91wrmc3h/CT9Ap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w2y/rsAAADb&#10;AAAADwAAAAAAAAABACAAAAAiAAAAZHJzL2Rvd25yZXYueG1sUEsBAhQAFAAAAAgAh07iQDMvBZ47&#10;AAAAOQAAABAAAAAAAAAAAQAgAAAACgEAAGRycy9zaGFwZXhtbC54bWxQSwUGAAAAAAYABgBbAQAA&#10;tAMAAAAA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36" o:spid="_x0000_s1026" o:spt="32" type="#_x0000_t32" style="position:absolute;left:5370;top:3510;height:195;width:106;" filled="f" stroked="t" coordsize="21600,21600" o:gfxdata="UEsDBAoAAAAAAIdO4kAAAAAAAAAAAAAAAAAEAAAAZHJzL1BLAwQUAAAACACHTuJAeMaMA70AAADb&#10;AAAADwAAAGRycy9kb3ducmV2LnhtbEWPW4vCMBSE34X9D+EIvogm9bJo1yiLsKCPXmBfD82x7dqc&#10;lCZa119vBMHHYWa+YRarm63ElRpfOtaQDBUI4syZknMNx8PPYAbCB2SDlWPS8E8eVsuPzgJT41re&#10;0XUfchEh7FPUUIRQp1L6rCCLfuhq4uidXGMxRNnk0jTYRrit5EipT2mx5LhQYE3rgrLz/mI1kL9M&#10;E/U9t/lxe2/7v6P7X1sftO51E/UFItAtvMOv9sZoGE/g+SX+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4xowD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 xml:space="preserve">/     / - number, under, butter, plumber, thumb, love, dove, month, come, London, colour, country etc.  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differentiate between the two vowel sounds in minimal pairs.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Differentiate between the two vowel sounds.</w:t>
            </w:r>
          </w:p>
          <w:tbl>
            <w:tblPr>
              <w:tblStyle w:val="4"/>
              <w:tblW w:w="0" w:type="auto"/>
              <w:tblInd w:w="0" w:type="dxa"/>
              <w:tblBorders>
                <w:top w:val="single" w:color="000000" w:themeColor="text1" w:sz="4" w:space="0"/>
                <w:left w:val="single" w:color="000000" w:themeColor="text1" w:sz="4" w:space="0"/>
                <w:bottom w:val="single" w:color="000000" w:themeColor="text1" w:sz="4" w:space="0"/>
                <w:right w:val="single" w:color="000000" w:themeColor="text1" w:sz="4" w:space="0"/>
                <w:insideH w:val="single" w:color="000000" w:themeColor="text1" w:sz="4" w:space="0"/>
                <w:insideV w:val="single" w:color="000000" w:themeColor="text1" w:sz="4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359"/>
              <w:gridCol w:w="1359"/>
            </w:tblGrid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/e/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mc:AlternateContent>
                      <mc:Choice Requires="wpg">
                        <w:drawing>
                          <wp:anchor distT="0" distB="0" distL="114300" distR="114300" simplePos="0" relativeHeight="251670528" behindDoc="0" locked="0" layoutInCell="1" allowOverlap="1">
                            <wp:simplePos x="0" y="0"/>
                            <wp:positionH relativeFrom="column">
                              <wp:posOffset>116840</wp:posOffset>
                            </wp:positionH>
                            <wp:positionV relativeFrom="paragraph">
                              <wp:posOffset>14605</wp:posOffset>
                            </wp:positionV>
                            <wp:extent cx="86360" cy="123825"/>
                            <wp:effectExtent l="4445" t="2540" r="10795" b="13335"/>
                            <wp:wrapNone/>
                            <wp:docPr id="38" name="Group 37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>
                                    <a:xfrm>
                                      <a:off x="0" y="0"/>
                                      <a:ext cx="86360" cy="123825"/>
                                      <a:chOff x="5340" y="3510"/>
                                      <a:chExt cx="136" cy="195"/>
                                    </a:xfrm>
                                  </wpg:grpSpPr>
                                  <wps:wsp>
                                    <wps:cNvPr id="36" name="AutoShape 38"/>
                                    <wps:cNvCnPr/>
                                    <wps:spPr>
                                      <a:xfrm flipH="1">
                                        <a:off x="5340" y="3510"/>
                                        <a:ext cx="30" cy="1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  <wps:wsp>
                                    <wps:cNvPr id="37" name="AutoShape 39"/>
                                    <wps:cNvCnPr/>
                                    <wps:spPr>
                                      <a:xfrm>
                                        <a:off x="5370" y="3510"/>
                                        <a:ext cx="106" cy="195"/>
                                      </a:xfrm>
                                      <a:prstGeom prst="straightConnector1">
                                        <a:avLst/>
                                      </a:prstGeom>
                                      <a:ln w="9525" cap="flat" cmpd="sng">
                                        <a:solidFill>
                                          <a:srgbClr val="000000"/>
                                        </a:solidFill>
                                        <a:prstDash val="solid"/>
                                        <a:headEnd type="none" w="med" len="med"/>
                                        <a:tailEnd type="none" w="med" len="med"/>
                                      </a:ln>
                                    </wps:spPr>
                                    <wps:bodyPr/>
                                  </wps:wsp>
                                </wpg:wg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group id="Group 37" o:spid="_x0000_s1026" o:spt="203" style="position:absolute;left:0pt;margin-left:9.2pt;margin-top:1.15pt;height:9.75pt;width:6.8pt;z-index:251670528;mso-width-relative:page;mso-height-relative:page;" coordorigin="5340,3510" coordsize="136,195" o:gfxdata="UEsDBAoAAAAAAIdO4kAAAAAAAAAAAAAAAAAEAAAAZHJzL1BLAwQUAAAACACHTuJAxRuqd9UAAAAG&#10;AQAADwAAAGRycy9kb3ducmV2LnhtbE2PQUvDQBCF74L/YRnBm91sohLSbIoU9VQEW0F6m2anSWh2&#10;N2S3SfvvHU96/HiPN9+Uq4vtxURj6LzToBYJCHK1N51rNHzt3h5yECGiM9h7RxquFGBV3d6UWBg/&#10;u0+atrERPOJCgRraGIdCylC3ZDEs/ECOs6MfLUbGsZFmxJnHbS/TJHmWFjvHF1ocaN1SfdqerYb3&#10;GeeXTL1Om9Nxfd3vnj6+N4q0vr9TyRJEpEv8K8OvPqtDxU4Hf3YmiJ45f+SmhjQDwXGW8mcHRpWD&#10;rEr5X7/6AVBLAwQUAAAACACHTuJADVg0f3gCAAAkBwAADgAAAGRycy9lMm9Eb2MueG1s7ZXbjtow&#10;EIbvK/UdLN+XEFJYiAirCnbpRdWutO0DGMdJLPkk2xB4+46dBFq61aJW6lW5AMeHmfm/+WOW90cp&#10;0IFZx7UqcDoaY8QU1SVXdYG/fX18N8fIeaJKIrRiBT4xh+9Xb98sW5OziW60KJlFEES5vDUFbrw3&#10;eZI42jBJ3EgbpmCx0lYSD4+2TkpLWoguRTIZj2dJq21prKbMOZjddIu4j2hvCairilO20XQvmfJd&#10;VMsE8SDJNdw4vIrVVhWj/ktVOeaRKDAo9fEbksB4F76T1ZLktSWm4bQvgdxSwpUmSbiCpOdQG+IJ&#10;2lv+SyjJqdVOV35EtUw6IZEIqEjHV2y2Vu9N1FLnbW3O0KFRV9T/OCz9fHiyiJcFzqDvikjoeEyL&#10;srsApzV1Dnu21jybJ9tP1N1T0HusrAy/oAQdI9bTGSs7ekRhcj7LZsCbwko6yeaTaUedNtCacGia&#10;vYdlWM2mad8R2jz0h9Ns1h9dxHPJkDMJpZ0raQ240V0Qub9D9NwQwyJ5F+QPiKCUDtGHvddxDwJs&#10;kUrct1Y9I5c7wDUAQpXg5iOojxbpUb2gegCWDbSuJJPcWOe3TEsUBgV23hJeN36tlQKra9tlIIdP&#10;zkNVwGo4EEoRCrUFXkyhAYgSeHUreGVgKA2036k6Vue04OUjFyKccLberYVFBxJen/gJaiHuT9tC&#10;kg1xTbcvLnUtbhgpH1SJ/MmArxTcJziUIFmJkWBw/YQRBCS5J1zcshNSCwUVhH53iMNop8tTJB/n&#10;wQfBuP/CEHcvGGLxuiGC4rMN7q7NP9ggHf/G+pe2/vfBaz6I1wRcntG1/UUfbucfn6OfLn9uq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DFG6p31QAAAAYBAAAPAAAAAAAAAAEAIAAAACIAAABkcnMv&#10;ZG93bnJldi54bWxQSwECFAAUAAAACACHTuJADVg0f3gCAAAkBwAADgAAAAAAAAABACAAAAAkAQAA&#10;ZHJzL2Uyb0RvYy54bWxQSwUGAAAAAAYABgBZAQAADgYAAAAA&#10;">
                            <o:lock v:ext="edit" aspectratio="f"/>
                            <v:shape id="AutoShape 38" o:spid="_x0000_s1026" o:spt="32" type="#_x0000_t32" style="position:absolute;left:5340;top:3510;flip:x;height:195;width:30;" filled="f" stroked="t" coordsize="21600,21600" o:gfxdata="UEsDBAoAAAAAAIdO4kAAAAAAAAAAAAAAAAAEAAAAZHJzL1BLAwQUAAAACACHTuJAK3oRZr0AAADb&#10;AAAADwAAAGRycy9kb3ducmV2LnhtbEWPS2vDMBCE74X+B7GF3mo5D5zgWMmh0JBDMTSP+2JtbKfW&#10;yrUUP/59VCj0OMzMN0y2G00jeupcbVnBLIpBEBdW11wqOJ8+3tYgnEfW2FgmBRM52G2fnzJMtR34&#10;i/qjL0WAsEtRQeV9m0rpiooMusi2xMG72s6gD7Irpe5wCHDTyHkcJ9JgzWGhwpbeKyq+j3ej4IdX&#10;02Up+/Utz32yP3yWTPmg1OvLLN6A8DT6//Bf+6AVLBL4/RJ+gNw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ehFmvQAA&#10;ANsAAAAPAAAAAAAAAAEAIAAAACIAAABkcnMvZG93bnJldi54bWxQSwECFAAUAAAACACHTuJAMy8F&#10;njsAAAA5AAAAEAAAAAAAAAABACAAAAAMAQAAZHJzL3NoYXBleG1sLnhtbFBLBQYAAAAABgAGAFsB&#10;AAC2AwAAAAA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  <v:shape id="AutoShape 39" o:spid="_x0000_s1026" o:spt="32" type="#_x0000_t32" style="position:absolute;left:5370;top:3510;height:195;width:106;" filled="f" stroked="t" coordsize="21600,21600" o:gfxdata="UEsDBAoAAAAAAIdO4kAAAAAAAAAAAAAAAAAEAAAAZHJzL1BLAwQUAAAACACHTuJAiBQSdLwAAADb&#10;AAAADwAAAGRycy9kb3ducmV2LnhtbEWPT4vCMBTE78J+h/AEL6JJFV3tGmURFvToH9jro3m2XZuX&#10;0kTr+umNIHgcZuY3zGJ1s5W4UuNLxxqSoQJBnDlTcq7hePgZzED4gGywckwa/snDavnRWWBqXMs7&#10;uu5DLiKEfYoaihDqVEqfFWTRD11NHL2TayyGKJtcmgbbCLeVHCk1lRZLjgsF1rQuKDvvL1YD+csk&#10;Ud9zmx+397b/O7r/tfVB6143UV8gAt3CO/xqb4yG8Sc8v8Qf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gUEnS8AAAA&#10;2wAAAA8AAAAAAAAAAQAgAAAAIgAAAGRycy9kb3ducmV2LnhtbFBLAQIUABQAAAAIAIdO4kAzLwWe&#10;OwAAADkAAAAQAAAAAAAAAAEAIAAAAAsBAABkcnMvc2hhcGV4bWwueG1sUEsFBgAAAAAGAAYAWwEA&#10;ALUDAAAAAA==&#10;">
                              <v:fill on="f" focussize="0,0"/>
                              <v:stroke color="#000000" joinstyle="round"/>
                              <v:imagedata o:title=""/>
                              <o:lock v:ext="edit" aspectratio="f"/>
                            </v:shape>
                          </v:group>
                        </w:pict>
                      </mc:Fallback>
                    </mc:AlternateContent>
                  </w:r>
                  <w:r>
                    <w:rPr>
                      <w:b/>
                      <w:sz w:val="24"/>
                      <w:szCs w:val="24"/>
                    </w:rPr>
                    <w:t>/     /  .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Bet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But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Bed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Bud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Fled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Flood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Steady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Study</w:t>
                  </w:r>
                </w:p>
              </w:tc>
            </w:tr>
            <w:tr>
              <w:tblPrEx>
                <w:tblBorders>
                  <w:top w:val="single" w:color="000000" w:themeColor="text1" w:sz="4" w:space="0"/>
                  <w:left w:val="single" w:color="000000" w:themeColor="text1" w:sz="4" w:space="0"/>
                  <w:bottom w:val="single" w:color="000000" w:themeColor="text1" w:sz="4" w:space="0"/>
                  <w:right w:val="single" w:color="000000" w:themeColor="text1" w:sz="4" w:space="0"/>
                  <w:insideH w:val="single" w:color="000000" w:themeColor="text1" w:sz="4" w:space="0"/>
                  <w:insideV w:val="single" w:color="000000" w:themeColor="text1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Bled</w:t>
                  </w:r>
                </w:p>
              </w:tc>
              <w:tc>
                <w:tcPr>
                  <w:tcW w:w="1359" w:type="dxa"/>
                </w:tcPr>
                <w:p>
                  <w:pPr>
                    <w:spacing w:after="0"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blood</w:t>
                  </w:r>
                </w:p>
              </w:tc>
            </w:tr>
          </w:tbl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Articulate the two vowel sounds.</w:t>
            </w:r>
          </w:p>
          <w:p>
            <w:pPr>
              <w:pStyle w:val="5"/>
              <w:numPr>
                <w:ilvl w:val="0"/>
                <w:numId w:val="6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Give examples.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1146175</wp:posOffset>
                      </wp:positionH>
                      <wp:positionV relativeFrom="paragraph">
                        <wp:posOffset>307340</wp:posOffset>
                      </wp:positionV>
                      <wp:extent cx="86360" cy="123825"/>
                      <wp:effectExtent l="4445" t="2540" r="10795" b="13335"/>
                      <wp:wrapNone/>
                      <wp:docPr id="41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6360" cy="123825"/>
                                <a:chOff x="5340" y="3510"/>
                                <a:chExt cx="136" cy="195"/>
                              </a:xfrm>
                            </wpg:grpSpPr>
                            <wps:wsp>
                              <wps:cNvPr id="39" name="AutoShape 41"/>
                              <wps:cNvCnPr/>
                              <wps:spPr>
                                <a:xfrm flipH="1">
                                  <a:off x="5340" y="3510"/>
                                  <a:ext cx="30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  <wps:wsp>
                              <wps:cNvPr id="40" name="AutoShape 42"/>
                              <wps:cNvCnPr/>
                              <wps:spPr>
                                <a:xfrm>
                                  <a:off x="5370" y="3510"/>
                                  <a:ext cx="106" cy="195"/>
                                </a:xfrm>
                                <a:prstGeom prst="straightConnector1">
                                  <a:avLst/>
                                </a:prstGeom>
                                <a:ln w="9525" cap="flat" cmpd="sng">
                                  <a:solidFill>
                                    <a:srgbClr val="000000"/>
                                  </a:solidFill>
                                  <a:prstDash val="solid"/>
                                  <a:headEnd type="none" w="med" len="med"/>
                                  <a:tailEnd type="none" w="med" len="med"/>
                                </a:ln>
                              </wps:spPr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Group 40" o:spid="_x0000_s1026" o:spt="203" style="position:absolute;left:0pt;margin-left:90.25pt;margin-top:24.2pt;height:9.75pt;width:6.8pt;z-index:251671552;mso-width-relative:page;mso-height-relative:page;" coordorigin="5340,3510" coordsize="136,195" o:gfxdata="UEsDBAoAAAAAAIdO4kAAAAAAAAAAAAAAAAAEAAAAZHJzL1BLAwQUAAAACACHTuJArhdmY9kAAAAJ&#10;AQAADwAAAGRycy9kb3ducmV2LnhtbE2PwW7CMBBE75X6D9ZW6q3YbgMNaRxUobYnhFSohLgt8ZJE&#10;xHYUmwT+vubUHkf7NPM2X1xMywbqfeOsAjkRwMiWTje2UvCz/XxKgfmAVmPrLCm4kodFcX+XY6bd&#10;aL9p2ISKxRLrM1RQh9BlnPuyJoN+4jqy8XZ0vcEQY19x3eMYy03Ln4WYcYONjQs1drSsqTxtzkbB&#10;14jj+4v8GFan4/K6307Xu5UkpR4fpHgDFugS/mC46Ud1KKLTwZ2t9qyNORXTiCpI0gTYDZgnEthB&#10;wex1DrzI+f8Pil9QSwMEFAAAAAgAh07iQPCYu/Z7AgAAJAcAAA4AAABkcnMvZTJvRG9jLnhtbO2V&#10;327aMBTG7yftHSzfjxBSGESEaoK2u5jWSt0ewDhOYsn/ZBsCb79jJ4GWbSrapF2NC3Bi+5zz/c5n&#10;s7w9SIH2zDquVYHT0RgjpqguuaoL/P3b/Yc5Rs4TVRKhFSvwkTl8u3r/btmanE10o0XJLIIgyuWt&#10;KXDjvcmTxNGGSeJG2jAFk5W2knh4tHVSWtJCdCmSyXg8S1ptS2M1Zc7B2003ifuI9pqAuqo4ZRtN&#10;d5Ip30W1TBAPklzDjcOrWG1VMeofq8oxj0SBQamP35AExtvwnayWJK8tMQ2nfQnkmhIuNEnCFSQ9&#10;hdoQT9DO8p9CSU6tdrryI6pl0gmJREBFOr5g82D1zkQtdd7W5gQdGnVB/Y/D0q/7J4t4WeCbFCNF&#10;JHQ8pkU3EU5r6hzWPFjzbJ4s0Aov6u4p6D1UVoZfUIIOEevxhJUdPKLwcj7LZsCbwkw6yeaTaUed&#10;NtCasGmaQS4Es9k07TtCm7t+c5rN+q2LuC8ZciavKmkNuNGdEbm/Q/TcEMMieRfk94iyxYDo087r&#10;uAYBtkglrlurnpHLHeAaAKFKcPMZ1EeL9Kh+oXoAlg20LiST3FjnH5iWKAwK7LwlvG78WisFVte2&#10;y0D2X5yHqoDVsCGUIhRqC7yYQgMQJXB0KzgyMJQG2u9UHatzWvDyngsRdjhbb9fCoj0Jxyd+glqI&#10;+2pZSLIhrunWxamuxQ0j5Z0qkT8a8JWC+wSHEiQrMRIMrp8wgoAk94SLa1ZCaqGggtDvDnEYbXV5&#10;jOTje/BB8Ok/METwbXdmXhhi8rYhguKTDT5emn+wQTr+jfXPbf3vg7d8EK8JuDyja/uLPtzOL5+j&#10;n85/bqs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rhdmY9kAAAAJAQAADwAAAAAAAAABACAAAAAi&#10;AAAAZHJzL2Rvd25yZXYueG1sUEsBAhQAFAAAAAgAh07iQPCYu/Z7AgAAJAcAAA4AAAAAAAAAAQAg&#10;AAAAKAEAAGRycy9lMm9Eb2MueG1sUEsFBgAAAAAGAAYAWQEAABUGAAAAAA==&#10;">
                      <o:lock v:ext="edit" aspectratio="f"/>
                      <v:shape id="AutoShape 41" o:spid="_x0000_s1026" o:spt="32" type="#_x0000_t32" style="position:absolute;left:5340;top:3510;flip:x;height:195;width:30;" filled="f" stroked="t" coordsize="21600,21600" o:gfxdata="UEsDBAoAAAAAAIdO4kAAAAAAAAAAAAAAAAAEAAAAZHJzL1BLAwQUAAAACACHTuJAWuWFFLwAAADb&#10;AAAADwAAAGRycy9kb3ducmV2LnhtbEWPS4vCQBCE74L/YWhhbzrRXXxERw+C4mEJ+Lo3mTaJZnpi&#10;Zkz03+8sCB6LqvqKWqyephQN1a6wrGA4iEAQp1YXnCk4HTf9KQjnkTWWlknBixyslt3OAmNtW95T&#10;c/CZCBB2MSrIva9iKV2ak0E3sBVx8C62NuiDrDOpa2wD3JRyFEVjabDgsJBjReuc0tvhYRTcefI6&#10;/8hmek0SP97ufjOmpFXqqzeM5iA8Pf0n/G7vtILvGfx/CT9AL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rlhRS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  <v:shape id="AutoShape 42" o:spid="_x0000_s1026" o:spt="32" type="#_x0000_t32" style="position:absolute;left:5370;top:3510;height:195;width:106;" filled="f" stroked="t" coordsize="21600,21600" o:gfxdata="UEsDBAoAAAAAAIdO4kAAAAAAAAAAAAAAAAAEAAAAZHJzL1BLAwQUAAAACACHTuJAX/v5fboAAADb&#10;AAAADwAAAGRycy9kb3ducmV2LnhtbEVPz2vCMBS+D/wfwhN2GZpU3NDOKCII82hb2PXRPNvO5qU0&#10;0br+9ctB2PHj+73ZPWwr7tT7xrGGZK5AEJfONFxpKPLjbAXCB2SDrWPS8EsedtvJywZT4wY+0z0L&#10;lYgh7FPUUIfQpVL6siaLfu464shdXG8xRNhX0vQ4xHDbyoVSH9Jiw7Ghxo4ONZXX7GY1kL+9J2q/&#10;tlVxGoe378X4M3S51q/TRH2CCPQI/+Kn+8toWMb18Uv8AXL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+/l9ugAAANsA&#10;AAAPAAAAAAAAAAEAIAAAACIAAABkcnMvZG93bnJldi54bWxQSwECFAAUAAAACACHTuJAMy8FnjsA&#10;AAA5AAAAEAAAAAAAAAABACAAAAAJAQAAZHJzL3NoYXBleG1sLnhtbFBLBQYAAAAABgAGAFsBAACz&#10;AwAAAAA=&#10;">
                        <v:fill on="f" focussize="0,0"/>
                        <v:stroke color="#000000" joinstyle="round"/>
                        <v:imagedata o:title=""/>
                        <o:lock v:ext="edit" aspectratio="f"/>
                      </v:shape>
                    </v:group>
                  </w:pict>
                </mc:Fallback>
              </mc:AlternateContent>
            </w:r>
            <w:r>
              <w:rPr>
                <w:b/>
                <w:sz w:val="24"/>
                <w:szCs w:val="24"/>
              </w:rPr>
              <w:t>Differentiate between vowel sounds /e/ and   /     /   in minimal pair.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2" name="Picture 2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30th  June</w:t>
      </w:r>
      <w:r>
        <w:rPr>
          <w:rFonts w:hint="default"/>
          <w:lang w:val="en-US"/>
        </w:rPr>
        <w:t>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/>
    <w:p/>
    <w:p/>
    <w:p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JSS1 LESSON PLAN FOR WEEK 9 ENDING 30TH JUNE, 2023. 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Subject: English Composition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Topic: Writing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Sub-Topic: Introductory Paragraph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Date: 26th </w:t>
      </w:r>
      <w:r>
        <w:rPr>
          <w:b/>
          <w:sz w:val="24"/>
          <w:szCs w:val="24"/>
          <w:vertAlign w:val="superscript"/>
        </w:rPr>
        <w:t xml:space="preserve"> </w:t>
      </w:r>
      <w:r>
        <w:rPr>
          <w:b/>
          <w:sz w:val="24"/>
          <w:szCs w:val="24"/>
        </w:rPr>
        <w:t>June, 2023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Time: 8:50 – 9: 30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Duration: 40 minutes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Class: JSS 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No. In Class: 17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Average Age: 11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Specific Objectives: By the end of the lesson, the student should be able to :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Define a paragraph</w:t>
      </w:r>
    </w:p>
    <w:p>
      <w:pPr>
        <w:pStyle w:val="5"/>
        <w:numPr>
          <w:ilvl w:val="0"/>
          <w:numId w:val="7"/>
        </w:num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Write an introductory paragraph on “My School”.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Rationale: For the Students to be able to write an introductory paragraph 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Previous Knowledge: The students are  familiar with paragraph in passages.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Instructional Resources: Students course book, white board</w:t>
      </w:r>
    </w:p>
    <w:p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Reference Material: Internet, new Oxford Secondary English Course for Junior Secondary</w:t>
      </w: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Schools 1 by Ayo Banjo et. al.</w:t>
      </w: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</w:p>
    <w:p>
      <w:pPr>
        <w:spacing w:line="360" w:lineRule="auto"/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Lesson development</w:t>
      </w:r>
    </w:p>
    <w:tbl>
      <w:tblPr>
        <w:tblStyle w:val="4"/>
        <w:tblW w:w="0" w:type="auto"/>
        <w:tblInd w:w="36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5"/>
        <w:gridCol w:w="3164"/>
        <w:gridCol w:w="2949"/>
        <w:gridCol w:w="1638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Steps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Teacher’s Activities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Students Activities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Learning Point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Introduction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Introduces the lesson and asks the students questions based on the previous lesson. 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 attentively to the teacher and answer questions.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arouse the students interest in the lesson.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1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define paragraph.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Define paragraph. A paragraph is a series of sentence that are organized and coherent, and are all related to a single topic. A paragraph is a series of sentence that are organized and coherent, and are all related to a single topic. A paragraph is a self contained unit of discourse in writing dealing with a particular point or idea. 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enhance the students knowledge of the lesson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Step 2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Guides the Students to write an introductory paragraph on my School.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an introductory paragraph on my School.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  <w:u w:val="single"/>
              </w:rPr>
            </w:pPr>
            <w:r>
              <w:rPr>
                <w:b/>
                <w:sz w:val="24"/>
                <w:szCs w:val="24"/>
              </w:rPr>
              <w:t xml:space="preserve">             </w:t>
            </w:r>
            <w:r>
              <w:rPr>
                <w:b/>
                <w:sz w:val="24"/>
                <w:szCs w:val="24"/>
                <w:u w:val="single"/>
              </w:rPr>
              <w:t>My School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The name of my School is Emerald Royal In’t School. It is located at plot No. 437, Cad Zone, Mpape , Abuja.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Summary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Summarizes the lesson by reviewing the major points in the lesson.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Listening attentively to the teacher and asks questions for a better understanding.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create a platform for slow learners.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Evaluation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Asks the Students questions.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paragraph?</w:t>
            </w:r>
          </w:p>
          <w:p>
            <w:pPr>
              <w:pStyle w:val="5"/>
              <w:numPr>
                <w:ilvl w:val="0"/>
                <w:numId w:val="8"/>
              </w:num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a School?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Respond to the teacher’s questions one after the other ac went cording to the best of their knowledge.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ascertain the students knowledge of the lesson.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Conclusion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Round up the lesson by checking the work done by the students and make corrections.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Identify their mistakes and make corrections.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ensure that the right things are put down.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Assignment</w:t>
            </w:r>
          </w:p>
        </w:tc>
        <w:tc>
          <w:tcPr>
            <w:tcW w:w="316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Give homework </w:t>
            </w:r>
          </w:p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Write an introductory paragraph on and topic of your choice.</w:t>
            </w:r>
          </w:p>
        </w:tc>
        <w:tc>
          <w:tcPr>
            <w:tcW w:w="294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question at home with the help of their parents or guardians.</w:t>
            </w:r>
          </w:p>
        </w:tc>
        <w:tc>
          <w:tcPr>
            <w:tcW w:w="163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</w:tcPr>
          <w:p>
            <w:pPr>
              <w:spacing w:after="0" w:line="36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 encourage learning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095500" cy="571500"/>
            <wp:effectExtent l="0" t="0" r="0" b="0"/>
            <wp:docPr id="4" name="Picture 4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vertAlign w:val="baseline"/>
          <w:lang w:val="en-US"/>
        </w:rPr>
        <w:t>30th  June</w:t>
      </w:r>
      <w:r>
        <w:rPr>
          <w:rFonts w:hint="default"/>
          <w:lang w:val="en-US"/>
        </w:rPr>
        <w:t>, 2023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Deputy Head Instructor</w:t>
      </w:r>
    </w:p>
    <w:p>
      <w:pPr>
        <w:spacing w:line="360" w:lineRule="auto"/>
      </w:pPr>
      <w:r>
        <w:rPr>
          <w:rFonts w:hint="default"/>
          <w:lang w:val="en-US"/>
        </w:rPr>
        <w:t>APPROVED</w:t>
      </w:r>
    </w:p>
    <w:p>
      <w:bookmarkStart w:id="0" w:name="_GoBack"/>
      <w:bookmarkEnd w:id="0"/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246550"/>
    <w:multiLevelType w:val="multilevel"/>
    <w:tmpl w:val="1024655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F63D92"/>
    <w:multiLevelType w:val="multilevel"/>
    <w:tmpl w:val="11F63D9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3712464"/>
    <w:multiLevelType w:val="multilevel"/>
    <w:tmpl w:val="3371246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E4105"/>
    <w:multiLevelType w:val="multilevel"/>
    <w:tmpl w:val="3E1E410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D2608D"/>
    <w:multiLevelType w:val="multilevel"/>
    <w:tmpl w:val="44D2608D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8EC3781"/>
    <w:multiLevelType w:val="multilevel"/>
    <w:tmpl w:val="48EC378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9173AE"/>
    <w:multiLevelType w:val="multilevel"/>
    <w:tmpl w:val="549173A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86E1BD1"/>
    <w:multiLevelType w:val="multilevel"/>
    <w:tmpl w:val="686E1BD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7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1A"/>
    <w:rsid w:val="001C4ABE"/>
    <w:rsid w:val="003E6EE6"/>
    <w:rsid w:val="004F60E4"/>
    <w:rsid w:val="0060665D"/>
    <w:rsid w:val="006A1940"/>
    <w:rsid w:val="006B1997"/>
    <w:rsid w:val="007C3D65"/>
    <w:rsid w:val="00A30448"/>
    <w:rsid w:val="00AB3F3B"/>
    <w:rsid w:val="00AC0170"/>
    <w:rsid w:val="00C7595E"/>
    <w:rsid w:val="00CB3ADE"/>
    <w:rsid w:val="00D01C5F"/>
    <w:rsid w:val="00D56734"/>
    <w:rsid w:val="00D915D3"/>
    <w:rsid w:val="00E5753B"/>
    <w:rsid w:val="00F729FB"/>
    <w:rsid w:val="00F77D1A"/>
    <w:rsid w:val="4D563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621FF6D-94B8-45B1-BB3A-747444E8C05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11</Pages>
  <Words>1534</Words>
  <Characters>8749</Characters>
  <Lines>72</Lines>
  <Paragraphs>20</Paragraphs>
  <TotalTime>1</TotalTime>
  <ScaleCrop>false</ScaleCrop>
  <LinksUpToDate>false</LinksUpToDate>
  <CharactersWithSpaces>10263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2023-07-12T11:49:00Z</dcterms:created>
  <dc:creator>USER</dc:creator>
  <cp:lastModifiedBy>Deputy Head (Admin)</cp:lastModifiedBy>
  <dcterms:modified xsi:type="dcterms:W3CDTF">2023-07-14T11:56:25Z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A79C30F29BF8412D88C8448E04F9F0DD</vt:lpwstr>
  </property>
</Properties>
</file>