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MPAPE, ABUJA.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2 PERIOD  1 ENDING 22/09/2023 </w:t>
      </w:r>
    </w:p>
    <w:p>
      <w:pPr>
        <w:pStyle w:val="style0"/>
        <w:spacing w:after="200" w:lineRule="auto" w:line="240"/>
        <w:ind w:left="840" w:leftChars="0" w:firstLine="420" w:firstLineChars="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2ND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 18/09/2023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LETTER WORK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after="200" w:lineRule="auto" w:line="240"/>
        <w:jc w:val="left"/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THREE LETTER WORDS ENDING IN "AT", "AD", "AN"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"AG", "AM"  AND "AP" 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THREE LETTER WORDS ENDING IN " AT" , AND " </w:t>
      </w:r>
    </w:p>
    <w:p>
      <w:pPr>
        <w:pStyle w:val="style0"/>
        <w:spacing w:after="200" w:lineRule="auto" w:line="240"/>
        <w:jc w:val="left"/>
        <w:rPr/>
      </w:pPr>
      <w:r>
        <w:rPr>
          <w:lang w:val="en-US"/>
        </w:rPr>
        <w:t xml:space="preserve">                                                                               " AD".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1ST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O8:50-09:30.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BY THE END OF THE LESSON,THE PUPILS SHOULD BE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ABLE TO:</w:t>
      </w:r>
      <w:r>
        <w:tab/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1. IDENTIFY THREE LETTER WORDS ENDING IN "AT" 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AND " AD".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2. SPELL AND PRONOUNCE THREE LETTER WORDS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ENDING IN "AT" AND "AD".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FOR PUPILS TO BE ABLE TO SPELL AND PRONOUNCE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THERE LETTER WORDS ENDING IN "AT" AND "AD".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 TWO LETTER WORDS  IN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LESSON.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MAT, HAT, AND PICTURE OF A SAD FACE.</w:t>
      </w:r>
    </w:p>
    <w:p>
      <w:pPr>
        <w:pStyle w:val="style0"/>
        <w:spacing w:after="200"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MASTERING  ENGLISH BOOK 2 BY J. 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OMOGBAI</w:t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 DEVELOPMENT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935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asking pupils to recite two Letter words..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 listen to the teacher and recite two letter words.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writes three letter words ending in " at" and "ad"  on the board, identify and then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spells and pronounce the three letter words ending in "at" and "ad" on the board and also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spelled the three letter words on the board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writing the whole note of lesson on the board for pupils to copy into their books.that is,</w:t>
            </w:r>
          </w:p>
          <w:p>
            <w:pPr>
              <w:pStyle w:val="style0"/>
              <w:spacing w:after="200" w:lineRule="auto" w:line="240"/>
              <w:jc w:val="both"/>
              <w:rPr>
                <w:u w:val="single"/>
              </w:rPr>
            </w:pPr>
            <w:r>
              <w:rPr>
                <w:u w:val="single"/>
                <w:lang w:val="en-US"/>
              </w:rPr>
              <w:t>THREE LETTER WORDS ENDING IN "AT" AND "AD" ARE:</w:t>
            </w:r>
          </w:p>
          <w:p>
            <w:pPr>
              <w:pStyle w:val="style0"/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"at" as in;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Cat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Fat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Pat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Sat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Hat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Rat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Bat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Mat etc.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"ad" as in;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Lad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Bad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Sad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Dad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Mad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Had</w:t>
            </w:r>
          </w:p>
          <w:p>
            <w:pPr>
              <w:pStyle w:val="style179"/>
              <w:numPr>
                <w:ilvl w:val="0"/>
                <w:numId w:val="6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Pad etc.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asks pupils to go to the board one after the other and read.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assess pupils level of  understanding  of the lesson so far.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marks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lang w:val="en-US"/>
              </w:rPr>
              <w:t>Assignment on page 23 in Mastering English text book.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2 PERIOD 2 ENDING 22/09/2023 </w:t>
      </w:r>
    </w:p>
    <w:p>
      <w:pPr>
        <w:pStyle w:val="style0"/>
        <w:spacing w:after="200" w:lineRule="auto" w:line="240"/>
        <w:ind w:left="840" w:leftChars="0" w:firstLine="420" w:firstLineChars="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2ND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 19/09/2023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LETTER WORK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after="200" w:lineRule="auto" w:line="240"/>
        <w:jc w:val="left"/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THREE LETTER WORDS ENDING IN "AT "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,"AD","AN",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"AG", " AM" AND "AP".     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THREE LETTER WORDS ENDING IN" AN" AND "AG".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2ND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O8:50-09:30.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BY THE END OF THE LESSON,THE PUPILS SHOULD BE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ABLE TO:</w:t>
      </w:r>
      <w:r>
        <w:tab/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1. IDENTIFY THREE LETTER WORDS ENDING IN" AN"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AND "AG".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2. SPELL AND PRONOUNCE THREE LETTER WORDS </w:t>
      </w:r>
    </w:p>
    <w:p>
      <w:pPr>
        <w:pStyle w:val="style0"/>
        <w:spacing w:after="200" w:lineRule="auto" w:line="240"/>
        <w:ind w:left="29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ENDING IN " AN" AND "AG".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FOR PUPILS TO BE ABLE TO READ WORDS THAT ENDS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WITH " AN" AND "AG".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THREE LETTER WORDS ENDING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IN " AT" AND "AD"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LESS0N.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TAG, FAN, BAG AND RAG.</w:t>
      </w:r>
    </w:p>
    <w:p>
      <w:pPr>
        <w:pStyle w:val="style0"/>
        <w:spacing w:after="200"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MASTERING ENGLISH 2  BY J. 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OMOGBAI.</w:t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 DEVELOPMENT</w:t>
      </w:r>
    </w:p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 listen attentively to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writing three Letter words ending in "an" and "ag" on the board, identify and then asks pupils to repeat after.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listen and repeat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spells and pronounce the three letter words ending in "an" and "ag" on the board and also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writing the whole note of lesson on the board for pupils to copy into their books.that is;</w:t>
            </w:r>
          </w:p>
          <w:p>
            <w:pPr>
              <w:pStyle w:val="style0"/>
              <w:spacing w:after="200" w:lineRule="auto" w:line="240"/>
              <w:jc w:val="both"/>
              <w:rPr>
                <w:u w:val="single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u w:val="single"/>
                <w:vertAlign w:val="baseline"/>
                <w:lang w:val="en-US" w:bidi="ar-SA" w:eastAsia="zh-CN"/>
              </w:rPr>
              <w:t>THREE LETTER WORDS ENDING IN "AN" AND "AG" ARE:</w:t>
            </w:r>
          </w:p>
          <w:p>
            <w:pPr>
              <w:pStyle w:val="style0"/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"an" as in;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Can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Fan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Ran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Pan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Man</w:t>
            </w:r>
          </w:p>
          <w:p>
            <w:pPr>
              <w:pStyle w:val="style179"/>
              <w:numPr>
                <w:ilvl w:val="0"/>
                <w:numId w:val="4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Ban etc.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"ag" as in;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Rag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Bag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Tag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Wag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Sag</w:t>
            </w:r>
          </w:p>
          <w:p>
            <w:pPr>
              <w:pStyle w:val="style179"/>
              <w:numPr>
                <w:ilvl w:val="0"/>
                <w:numId w:val="7"/>
              </w:numPr>
              <w:spacing w:after="200" w:lineRule="auto" w:line="240"/>
              <w:jc w:val="both"/>
              <w:rPr/>
            </w:pPr>
            <w:r>
              <w:rPr>
                <w:u w:val="none"/>
                <w:lang w:val="en-US"/>
              </w:rPr>
              <w:t>Nag etc.</w:t>
            </w:r>
            <w:bookmarkStart w:id="0" w:name="_GoBack"/>
            <w:bookmarkEnd w:id="0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Teacher asks Pupils to read the three Letter words ending in "an" and "ag" on the board one after the other.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marks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Assignment on page 25 in Mastering English.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4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LESSON PLAN AND NOTE FOR WEEK 2 PERIOD 3 ENDING 22/09/2023 </w:t>
      </w:r>
    </w:p>
    <w:p>
      <w:pPr>
        <w:pStyle w:val="style0"/>
        <w:spacing w:after="200" w:lineRule="auto" w:line="240"/>
        <w:ind w:left="840" w:leftChars="0" w:firstLine="420" w:firstLineChars="0"/>
        <w:jc w:val="left"/>
        <w:rPr/>
      </w:pP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FIRST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2ND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DATE:                                                                          22/09/2023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NURSERY 2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LETTER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WORK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TOPIC: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THREE LETTER WORDS ENDING IN "AT", " AD", </w:t>
      </w:r>
    </w:p>
    <w:p>
      <w:pPr>
        <w:pStyle w:val="style0"/>
        <w:spacing w:after="200" w:lineRule="auto" w:line="240"/>
        <w:jc w:val="left"/>
        <w:rPr/>
      </w:pPr>
      <w:r>
        <w:rPr>
          <w:lang w:val="en-US"/>
        </w:rPr>
        <w:t xml:space="preserve">                                                                               "AN", " AG", "AM", AND " AP".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SUB-TOPIC: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THREE LETTER WORDS ENDING IN "AM" AND "AP".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3RD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08:10- 08:50am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40 MINUTES.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NUMBER IN CLASS:</w:t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17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AVERAGE AGE:</w:t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5 YEARS.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MIXED.</w:t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SPECIFIC OBJECTIVES: 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BY THE END OF THE LESSON,THE PUPILS SHOULD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BE ABLE TO: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1. IDENTIFY THREE LETTER WORDS ENDING IN "AM"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    AND "AP".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2. SPELL AND PRONOUNCE THREE LETTER WORDS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    ENDING IN "AM" AND "AP".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RATIONALE: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FOR PUPILS TO KNOW  HOW TO PRONOUNCE WORDS 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                                                                           THAT ENDS WITH " AM" AND "AP".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 KNOWLEDGE: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PUPILS HAVE LEARNT ABOUT THREE LETTER WORDS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ENDING IN "AN" AND "AG" IN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PREVIOUS LESS0N.</w:t>
      </w:r>
      <w:r>
        <w:tab/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INSTRUCTIONAL MATERIALS:</w:t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CAP AND YAM.</w:t>
      </w:r>
    </w:p>
    <w:p>
      <w:pPr>
        <w:pStyle w:val="style0"/>
        <w:spacing w:after="200" w:lineRule="auto" w:line="240"/>
        <w:ind w:left="200" w:hanging="200" w:hangingChars="10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REFERENCE MATERIALS:</w:t>
      </w:r>
      <w:r>
        <w:tab/>
      </w:r>
      <w:r>
        <w:tab/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MASTERING ENGLISH BOOK 2 BY J.M OMOGBAI.</w:t>
      </w:r>
    </w:p>
    <w:p>
      <w:pPr>
        <w:pStyle w:val="style0"/>
        <w:spacing w:after="200" w:lineRule="auto" w:line="240"/>
        <w:jc w:val="left"/>
        <w:rPr/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 xml:space="preserve"> </w:t>
      </w:r>
      <w:r>
        <w:rPr>
          <w:rFonts w:ascii="Calibri" w:cs="SimSun" w:eastAsia="SimSun" w:hAnsi="Calibri" w:hint="default"/>
          <w:b/>
          <w:bCs/>
          <w:i w:val="false"/>
          <w:iCs w:val="false"/>
          <w:color w:val="auto"/>
          <w:sz w:val="20"/>
          <w:szCs w:val="20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890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pay attention to the teacher.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presents the lesson by writing three letter words ending in "am" and "ap" on the board, identify and then asks pupils to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guides pupils to spell and pronounce the words ending in "am" and "ap" on the 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spell and pronounced the words  on the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ind w:firstLine="100" w:firstLineChars="5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summarizes the lesson by preparing pupils books for them to copy the note on the board.ie,</w:t>
            </w:r>
          </w:p>
          <w:p>
            <w:pPr>
              <w:pStyle w:val="style0"/>
              <w:spacing w:after="200" w:lineRule="auto" w:line="240"/>
              <w:jc w:val="both"/>
              <w:rPr>
                <w:u w:val="single"/>
              </w:rPr>
            </w:pPr>
            <w:r>
              <w:rPr>
                <w:u w:val="single"/>
                <w:lang w:val="en-US"/>
              </w:rPr>
              <w:t>Three Letter words ending in " am" and "ap" are: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"am" as in;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Ram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Yam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Dam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Sam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Pam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Fam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Lam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Cam etc.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"ap" as in;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Map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Pap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Tap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Cap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Lap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>
                <w:u w:val="none"/>
              </w:rPr>
            </w:pPr>
            <w:r>
              <w:rPr>
                <w:u w:val="none"/>
                <w:lang w:val="en-US"/>
              </w:rPr>
              <w:t>Gap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40"/>
              <w:jc w:val="both"/>
              <w:rPr/>
            </w:pPr>
            <w:r>
              <w:rPr>
                <w:u w:val="none"/>
                <w:lang w:val="en-US"/>
              </w:rPr>
              <w:t>Nap etc.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evaluates the lesson by asking pupils to all stand and spell and pronounce three Letter words ending in "am" and "ap" on the board all together.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all stand and spelled and pronounced the words on the board.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create platform for slow learners.</w:t>
            </w:r>
          </w:p>
        </w:tc>
      </w:tr>
      <w:tr>
        <w:tblPrEx/>
        <w:trPr/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Fill in the missing letters and pronounce.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M ___ t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 ___g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B ___ t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R ___ g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M ___ d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M ___ p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D ___ d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L ___ p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R ___ M</w:t>
            </w:r>
          </w:p>
          <w:p>
            <w:pPr>
              <w:pStyle w:val="style179"/>
              <w:numPr>
                <w:ilvl w:val="0"/>
                <w:numId w:val="5"/>
              </w:numPr>
              <w:spacing w:after="200" w:lineRule="auto" w:line="240"/>
              <w:jc w:val="both"/>
              <w:rPr/>
            </w:pPr>
            <w:r>
              <w:rPr>
                <w:lang w:val="en-US"/>
              </w:rPr>
              <w:t>R ___ 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/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0"/>
                <w:szCs w:val="20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1265</Words>
  <Characters>6127</Characters>
  <Application>WPS Office</Application>
  <Paragraphs>292</Paragraphs>
  <ScaleCrop>false</ScaleCrop>
  <LinksUpToDate>false</LinksUpToDate>
  <CharactersWithSpaces>9748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2023-09-09T09:45:00Z</dcterms:created>
  <dc:creator>vivo V3Max A</dc:creator>
  <lastModifiedBy>vivo V3Max A</lastModifiedBy>
  <dcterms:modified xsi:type="dcterms:W3CDTF">2023-12-13T09:33:35Z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d21bda35d14e4d9fa91aa1cc33fde149</vt:lpwstr>
  </property>
  <property fmtid="{D5CDD505-2E9C-101B-9397-08002B2CF9AE}" pid="3" name="KSOProductBuildVer">
    <vt:lpwstr>2057-11.2.0.11537</vt:lpwstr>
  </property>
</Properties>
</file>