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LESSON PLAN AND NOTE 1 FOR WEEK </w:t>
      </w:r>
      <w:r>
        <w:rPr>
          <w:rFonts w:hint="default"/>
          <w:b/>
          <w:bCs/>
          <w:sz w:val="22"/>
          <w:szCs w:val="22"/>
          <w:u w:val="none"/>
          <w:lang w:val="en-GB"/>
        </w:rPr>
        <w:t>1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ENDING </w:t>
      </w:r>
      <w:r>
        <w:rPr>
          <w:rFonts w:hint="default"/>
          <w:b/>
          <w:bCs/>
          <w:sz w:val="22"/>
          <w:szCs w:val="22"/>
          <w:u w:val="none"/>
          <w:lang w:val="en-GB"/>
        </w:rPr>
        <w:t>5</w:t>
      </w:r>
      <w:r>
        <w:rPr>
          <w:rFonts w:hint="default"/>
          <w:b/>
          <w:bCs/>
          <w:sz w:val="22"/>
          <w:szCs w:val="22"/>
          <w:u w:val="none"/>
          <w:lang w:val="en-US"/>
        </w:rPr>
        <w:t>/5/2023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GB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GB"/>
        </w:rPr>
        <w:t>st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GB"/>
        </w:rPr>
        <w:t>5</w:t>
      </w:r>
      <w:r>
        <w:rPr>
          <w:rFonts w:hint="default"/>
          <w:b/>
          <w:bCs/>
          <w:sz w:val="22"/>
          <w:szCs w:val="22"/>
          <w:u w:val="none"/>
          <w:lang w:val="en-US"/>
        </w:rPr>
        <w:t>/5/2023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Coping words with letter Mm.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Naming three letter words with letter Mm.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9:05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19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Name letter word that with Mm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Trace letter word that with Mm</w:t>
      </w:r>
    </w:p>
    <w:p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mention and trace three letter words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with Mm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write three letter words with Hh &amp; Ii.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(coping word with letter Mm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,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starts by naming three letter words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Mm.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for the pupils to repeat after ‘’mat’’,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repeat after the teacher the three letter words with Mm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GB"/>
              </w:rPr>
              <w:t>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guides the pupils in tracing three letter words with sound Mm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,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trace the three letter words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Mm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as the teacher guides them.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sounding  letter words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Mm,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:  ‘’mat’’,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can sound three letter words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Mm,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: ‘’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GB"/>
              </w:rPr>
              <w:t>m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at’’, ’.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the letter word starting with Mm?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Trace the letters starting with letter Mm?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Name words that starts with Mm?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home?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LESSON PLAN AND NOTE 2 FOR WEEK </w:t>
      </w:r>
      <w:r>
        <w:rPr>
          <w:rFonts w:hint="default"/>
          <w:b/>
          <w:bCs/>
          <w:sz w:val="22"/>
          <w:szCs w:val="22"/>
          <w:u w:val="none"/>
          <w:lang w:val="en-GB"/>
        </w:rPr>
        <w:t>1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ENDING </w:t>
      </w:r>
      <w:r>
        <w:rPr>
          <w:rFonts w:hint="default"/>
          <w:b/>
          <w:bCs/>
          <w:sz w:val="22"/>
          <w:szCs w:val="22"/>
          <w:u w:val="none"/>
          <w:lang w:val="en-GB"/>
        </w:rPr>
        <w:t>5</w:t>
      </w:r>
      <w:r>
        <w:rPr>
          <w:rFonts w:hint="default"/>
          <w:b/>
          <w:bCs/>
          <w:sz w:val="22"/>
          <w:szCs w:val="22"/>
          <w:u w:val="none"/>
          <w:lang w:val="en-US"/>
        </w:rPr>
        <w:t>/5/2023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GB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GB"/>
        </w:rPr>
        <w:t>st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GB"/>
        </w:rPr>
        <w:t>5</w:t>
      </w:r>
      <w:r>
        <w:rPr>
          <w:rFonts w:hint="default"/>
          <w:b/>
          <w:bCs/>
          <w:sz w:val="22"/>
          <w:szCs w:val="22"/>
          <w:u w:val="none"/>
          <w:lang w:val="en-US"/>
        </w:rPr>
        <w:t>/5/2023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Coping words with letter Mm,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Colouring objects &amp; animals with Mm,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9:32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19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2"/>
        </w:numPr>
        <w:tabs>
          <w:tab w:val="clear" w:pos="4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Identify three letter words &amp;objects that start with Mm</w:t>
      </w:r>
    </w:p>
    <w:p>
      <w:pPr>
        <w:numPr>
          <w:ilvl w:val="0"/>
          <w:numId w:val="2"/>
        </w:numPr>
        <w:tabs>
          <w:tab w:val="clear" w:pos="4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Colour three letter words &amp;objects that start with Mm</w:t>
      </w:r>
    </w:p>
    <w:p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the pupils identify &amp;colour three letter words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with Mm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have name &amp;trace letter words starting with Mm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Crayon, board, marker,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Research,marker,board.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(coping words with letter Mm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,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draws objects that start with letter words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Mm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for the pupils to identify.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participate to identify objects that start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Mm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draws and guides the pupils to colour objects starting with sound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Mm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colour the objects that start with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Mm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identifying other objects with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Mm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have knowledge of identifying and colouring objects with letter Mm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objects that starts with Mm? Colour the objects that starts with letter Mm?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Question;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objects that starts with Mm?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home?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LESSON PLAN AND NOTE 3 FOR WEEK </w:t>
      </w:r>
      <w:r>
        <w:rPr>
          <w:rFonts w:hint="default"/>
          <w:b/>
          <w:bCs/>
          <w:sz w:val="22"/>
          <w:szCs w:val="22"/>
          <w:u w:val="none"/>
          <w:lang w:val="en-GB"/>
        </w:rPr>
        <w:t>1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ENDING </w:t>
      </w:r>
      <w:r>
        <w:rPr>
          <w:rFonts w:hint="default"/>
          <w:b/>
          <w:bCs/>
          <w:sz w:val="22"/>
          <w:szCs w:val="22"/>
          <w:u w:val="none"/>
          <w:lang w:val="en-GB"/>
        </w:rPr>
        <w:t>5</w:t>
      </w:r>
      <w:r>
        <w:rPr>
          <w:rFonts w:hint="default"/>
          <w:b/>
          <w:bCs/>
          <w:sz w:val="22"/>
          <w:szCs w:val="22"/>
          <w:u w:val="none"/>
          <w:lang w:val="en-US"/>
        </w:rPr>
        <w:t>/5/2023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GB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GB"/>
        </w:rPr>
        <w:t>st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12/5/2023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Coping words with letter Mm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Matching objects &amp; animals with </w:t>
      </w:r>
      <w:r>
        <w:rPr>
          <w:rFonts w:hint="default"/>
          <w:b/>
          <w:bCs/>
          <w:sz w:val="22"/>
          <w:szCs w:val="22"/>
          <w:u w:val="none"/>
          <w:lang w:val="en-GB"/>
        </w:rPr>
        <w:t xml:space="preserve">three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letter Mm on the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</w:t>
      </w:r>
      <w:r>
        <w:rPr>
          <w:rFonts w:hint="default"/>
          <w:b/>
          <w:bCs/>
          <w:sz w:val="22"/>
          <w:szCs w:val="22"/>
          <w:u w:val="none"/>
          <w:lang w:val="en-GB"/>
        </w:rPr>
        <w:t xml:space="preserve">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>cardboard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9:43am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19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3"/>
        </w:numPr>
        <w:tabs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Pick from a box a picture word with Mm &amp; paste on the cardboard</w:t>
      </w:r>
    </w:p>
    <w:p>
      <w:pPr>
        <w:numPr>
          <w:ilvl w:val="0"/>
          <w:numId w:val="3"/>
        </w:numPr>
        <w:tabs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Write</w:t>
      </w:r>
      <w:r>
        <w:rPr>
          <w:rFonts w:hint="default"/>
          <w:b/>
          <w:bCs/>
          <w:sz w:val="22"/>
          <w:szCs w:val="22"/>
          <w:u w:val="none"/>
          <w:lang w:val="en-GB"/>
        </w:rPr>
        <w:t xml:space="preserve"> three </w:t>
      </w:r>
      <w:r>
        <w:rPr>
          <w:rFonts w:hint="default"/>
          <w:b/>
          <w:bCs/>
          <w:sz w:val="22"/>
          <w:szCs w:val="22"/>
          <w:u w:val="none"/>
          <w:lang w:val="en-US"/>
        </w:rPr>
        <w:t>letter words with Mm</w:t>
      </w:r>
    </w:p>
    <w:p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the pupils match &amp; write letter words with Mm</w:t>
      </w:r>
    </w:p>
    <w:p>
      <w:pPr>
        <w:numPr>
          <w:ilvl w:val="0"/>
          <w:numId w:val="0"/>
        </w:numPr>
        <w:ind w:left="1988" w:hanging="1988" w:hangingChars="90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have identify&amp;colour three letter words with Mm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Cardboard 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Online Research,Cardboard.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LESSON PRESENTATION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87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3075"/>
        <w:gridCol w:w="2235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30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2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19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307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introduces the topic (coping words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GB"/>
              </w:rPr>
              <w:t xml:space="preserve">three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letter Mm) to the pupils.</w:t>
            </w:r>
          </w:p>
        </w:tc>
        <w:tc>
          <w:tcPr>
            <w:tcW w:w="223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195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3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307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present a box with picture words and assists the pupils using gum to paste on the cardboard the pictures starting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Mm.</w:t>
            </w:r>
          </w:p>
        </w:tc>
        <w:tc>
          <w:tcPr>
            <w:tcW w:w="223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participate actively in picking and pasting on the cardboard the word picture with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Mm</w:t>
            </w:r>
          </w:p>
        </w:tc>
        <w:tc>
          <w:tcPr>
            <w:tcW w:w="195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307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guides the pupils to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GB"/>
              </w:rPr>
              <w:t>write three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letter words with Mm inside their notebooks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m    a      t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23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write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GB"/>
              </w:rPr>
              <w:t xml:space="preserve">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letter words with Mm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GB"/>
              </w:rPr>
              <w:t xml:space="preserve">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 the teacher guides them.</w:t>
            </w:r>
          </w:p>
        </w:tc>
        <w:tc>
          <w:tcPr>
            <w:tcW w:w="195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307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sounding random  letter words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Mm.</w:t>
            </w:r>
          </w:p>
        </w:tc>
        <w:tc>
          <w:tcPr>
            <w:tcW w:w="223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have knowledge of letter words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Mm.</w:t>
            </w:r>
          </w:p>
        </w:tc>
        <w:tc>
          <w:tcPr>
            <w:tcW w:w="195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3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307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Pick from the box picture words that starts with Mm?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GB"/>
              </w:rPr>
              <w:t xml:space="preserve"> three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letter words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GB"/>
              </w:rPr>
              <w:t>Mm below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0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90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 m   a     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0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23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195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307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23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195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307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three letter words “mat”</w:t>
            </w:r>
          </w:p>
          <w:p>
            <w:pPr>
              <w:widowControl w:val="0"/>
              <w:numPr>
                <w:ilvl w:val="0"/>
                <w:numId w:val="0"/>
              </w:numPr>
              <w:pBdr>
                <w:bottom w:val="single" w:color="auto" w:sz="4" w:space="0"/>
              </w:pBd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pBdr>
                <w:bottom w:val="single" w:color="auto" w:sz="4" w:space="0"/>
              </w:pBd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pBdr>
                <w:bottom w:val="none" w:color="auto" w:sz="0" w:space="0"/>
              </w:pBd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pBdr>
                <w:top w:val="single" w:color="auto" w:sz="4" w:space="0"/>
                <w:bottom w:val="single" w:color="auto" w:sz="4" w:space="0"/>
              </w:pBd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pBdr>
                <w:top w:val="single" w:color="auto" w:sz="4" w:space="0"/>
                <w:bottom w:val="single" w:color="auto" w:sz="4" w:space="0"/>
              </w:pBd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pBdr>
                <w:bottom w:val="single" w:color="auto" w:sz="4" w:space="0"/>
              </w:pBd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pBdr>
                <w:bottom w:val="single" w:color="auto" w:sz="4" w:space="0"/>
              </w:pBd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23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195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ensure learning while at home.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5080</wp:posOffset>
            </wp:positionV>
            <wp:extent cx="868045" cy="842645"/>
            <wp:effectExtent l="0" t="0" r="8255" b="14605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p>
      <w:pPr>
        <w:spacing w:after="200" w:line="276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lang w:val="en-GB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_x0000_s2050" o:spid="_x0000_s2050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C76860"/>
    <w:multiLevelType w:val="singleLevel"/>
    <w:tmpl w:val="C1C76860"/>
    <w:lvl w:ilvl="0" w:tentative="0">
      <w:start w:val="1"/>
      <w:numFmt w:val="decimal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abstractNum w:abstractNumId="1">
    <w:nsid w:val="F41E0600"/>
    <w:multiLevelType w:val="singleLevel"/>
    <w:tmpl w:val="F41E0600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5C0F0108"/>
    <w:multiLevelType w:val="singleLevel"/>
    <w:tmpl w:val="5C0F0108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426254"/>
    <w:rsid w:val="05D41573"/>
    <w:rsid w:val="0B1A25CF"/>
    <w:rsid w:val="0CD901D5"/>
    <w:rsid w:val="11FF3EFF"/>
    <w:rsid w:val="174B2FAF"/>
    <w:rsid w:val="2F2A6C14"/>
    <w:rsid w:val="3A7A5237"/>
    <w:rsid w:val="3E1E40A9"/>
    <w:rsid w:val="3E265A58"/>
    <w:rsid w:val="42BD0D24"/>
    <w:rsid w:val="44FC7513"/>
    <w:rsid w:val="4B3519D1"/>
    <w:rsid w:val="4BBF129A"/>
    <w:rsid w:val="53CD1988"/>
    <w:rsid w:val="53D97FF0"/>
    <w:rsid w:val="565F0CAD"/>
    <w:rsid w:val="574C1A20"/>
    <w:rsid w:val="64E46B6D"/>
    <w:rsid w:val="651914D2"/>
    <w:rsid w:val="65D331AD"/>
    <w:rsid w:val="6A850D80"/>
    <w:rsid w:val="6E670166"/>
    <w:rsid w:val="6FB42615"/>
    <w:rsid w:val="72CC60E4"/>
    <w:rsid w:val="75426254"/>
    <w:rsid w:val="77A82FF8"/>
    <w:rsid w:val="79F925DE"/>
    <w:rsid w:val="7A7271BA"/>
    <w:rsid w:val="7D807FDA"/>
    <w:rsid w:val="7E8E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2023-03-09T15:12:00Z</dcterms:created>
  <dc:creator>ERIS</dc:creator>
  <cp:lastModifiedBy>ERIS</cp:lastModifiedBy>
  <dcterms:modified xsi:type="dcterms:W3CDTF">2023-05-12T13:51:54Z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EE9FB422C8354BAD9B9A99828974F42D</vt:lpwstr>
  </property>
</Properties>
</file>