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DEFINITION OF TWO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TUESDAY,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Definition of two dimensional shapes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Identification of two dimensional shapes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names of two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two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two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Objects with two dimensional shapes.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514"/>
        <w:gridCol w:w="2234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different shapes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Identifies the shapes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definition of 2 dimensional shapes.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dimensional shapes are plane shapes with two dimensions length and width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and leads pupils to identify 2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121285</wp:posOffset>
                      </wp:positionV>
                      <wp:extent cx="496570" cy="316230"/>
                      <wp:effectExtent l="19050" t="19050" r="36830" b="2730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711" cy="31608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8.45pt;margin-top:9.55pt;height:24.9pt;width:39.1pt;z-index:251660288;v-text-anchor:middle;mso-width-relative:page;mso-height-relative:page;" fillcolor="#5B9BD5 [3204]" filled="t" stroked="t" coordsize="21600,21600" o:gfxdata="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fPCp1wAAAAkBAAAPAAAAAAAAAAEAIAAA&#10;ACIAAABkcnMvZG93bnJldi54bWxQSwECFAAUAAAACACHTuJAlZ0eqX8CAAAkBQAADgAAAAAAAAAB&#10;ACAAAAAmAQAAZHJzL2Uyb0RvYy54bWxQSwUGAAAAAAYABgBZAQAAFw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64135</wp:posOffset>
                      </wp:positionV>
                      <wp:extent cx="394970" cy="383540"/>
                      <wp:effectExtent l="0" t="0" r="24130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3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5.15pt;margin-top:5.05pt;height:30.2pt;width:31.1pt;z-index:251659264;v-text-anchor:middle;mso-width-relative:page;mso-height-relative:page;" fillcolor="#5B9BD5 [3204]" filled="t" stroked="t" coordsize="21600,21600" o:gfxdata="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pnAtPXAAAABwEAAA8AAAAAAAAAAQAgAAAAIgAAAGRy&#10;cy9kb3ducmV2LnhtbFBLAQIUABQAAAAIAIdO4kB0do3yeAIAABcFAAAOAAAAAAAAAAEAIAAAACY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227965</wp:posOffset>
                      </wp:positionV>
                      <wp:extent cx="711200" cy="383540"/>
                      <wp:effectExtent l="0" t="0" r="12700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8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0.1pt;margin-top:17.95pt;height:30.2pt;width:56pt;z-index:251661312;v-text-anchor:middle;mso-width-relative:page;mso-height-relative:page;" fillcolor="#5B9BD5" filled="t" stroked="t" coordsize="21600,21600" o:gfxdata="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d6QgXaAAAABwEAAA8AAAAAAAAAAQAgAAAAIgAA&#10;AGRycy9kb3ducmV2LnhtbFBLAQIUABQAAAAIAIdO4kADve5xeAIAACUFAAAOAAAAAAAAAAEAIAAA&#10;ACkBAABkcnMvZTJvRG9jLnhtbFBLBQYAAAAABgAGAFkBAAATBgAAAAA=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45720</wp:posOffset>
                      </wp:positionV>
                      <wp:extent cx="293370" cy="327660"/>
                      <wp:effectExtent l="0" t="0" r="11430" b="158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511" cy="3273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4.5pt;margin-top:3.6pt;height:25.8pt;width:23.1pt;z-index:251662336;v-text-anchor:middle;mso-width-relative:page;mso-height-relative:page;" fillcolor="#5B9BD5 [3204]" filled="t" stroked="t" coordsize="21600,21600" o:gfxdata="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vfZU1QAAAAgBAAAPAAAAAAAAAAEAIAAAACIAAABkcnMv&#10;ZG93bnJldi54bWxQSwECFAAUAAAACACHTuJAMb/hk3gCAAAVBQAADgAAAAAAAAABACAAAAAk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107950</wp:posOffset>
                      </wp:positionV>
                      <wp:extent cx="462915" cy="440055"/>
                      <wp:effectExtent l="19050" t="0" r="33020" b="17145"/>
                      <wp:wrapNone/>
                      <wp:docPr id="6" name="Trapezoi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845" cy="440267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05pt;margin-top:8.5pt;height:34.65pt;width:36.45pt;z-index:251664384;v-text-anchor:middle;mso-width-relative:page;mso-height-relative:page;" fillcolor="#5B9BD5 [3204]" filled="t" stroked="t" coordsize="462845,440267" o:gfxdata="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XfFktUAAAAJAQAADwAAAAAAAAABACAAAAAiAAAAZHJz&#10;L2Rvd25yZXYueG1sUEsBAhQAFAAAAAgAh07iQGmNSdR5AgAAHAUAAA4AAAAAAAAAAQAgAAAAJAEA&#10;AGRycy9lMm9Eb2MueG1sUEsFBgAAAAAGAAYAWQEAAA8GAAAAAA==&#10;" path="m0,440267l110066,0,352778,0,462845,440267xe">
                      <v:path o:connectlocs="231422,0;55033,220133;231422,440267;407811,220133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95885</wp:posOffset>
                      </wp:positionV>
                      <wp:extent cx="440055" cy="496570"/>
                      <wp:effectExtent l="19050" t="0" r="36195" b="1778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5.15pt;margin-top:7.55pt;height:39.1pt;width:34.65pt;z-index:251663360;v-text-anchor:middle;mso-width-relative:page;mso-height-relative:page;" fillcolor="#5B9BD5 [3204]" filled="t" stroked="t" coordsize="21600,21600" o:gfxdata="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T8luNcAAAAHAQAADwAAAAAAAAABACAAAAAiAAAA&#10;ZHJzL2Rvd25yZXYueG1sUEsBAhQAFAAAAAgAh07iQLqnnwx6AgAAJAUAAA4AAAAAAAAAAQAgAAAA&#10;JgEAAGRycy9lMm9Eb2MueG1sUEsFBgAAAAAGAAYAWQEAABI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144780</wp:posOffset>
                      </wp:positionV>
                      <wp:extent cx="338455" cy="632460"/>
                      <wp:effectExtent l="19050" t="19050" r="42545" b="3492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67" cy="63217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5.2pt;margin-top:11.4pt;height:49.8pt;width:26.65pt;z-index:251665408;v-text-anchor:middle;mso-width-relative:page;mso-height-relative:page;" fillcolor="#5B9BD5 [3204]" filled="t" stroked="t" coordsize="21600,21600" o:gfxdata="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bT5btQAAAAIAQAADwAAAAAAAAABACAAAAAiAAAAZHJzL2Rv&#10;d25yZXYueG1sUEsBAhQAFAAAAAgAh07iQFuuGf13AgAAGAUAAA4AAAAAAAAAAQAgAAAAIwEAAGRy&#10;cy9lMm9Eb2MueG1sUEsFBgAAAAAGAAYAWQEAAAw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and leads pupils to write the names of the 2 dimensional shapes.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Parallelogram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Trapezium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Rhombus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1.Definition of two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2.Identification of two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the names of two dimensional shapes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2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2.identify and write the names of the following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196850</wp:posOffset>
                      </wp:positionV>
                      <wp:extent cx="372745" cy="372745"/>
                      <wp:effectExtent l="0" t="0" r="27940" b="279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533" cy="3725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1.5pt;margin-top:15.5pt;height:29.35pt;width:29.35pt;z-index:251666432;v-text-anchor:middle;mso-width-relative:page;mso-height-relative:page;" fillcolor="#5B9BD5 [3204]" filled="t" stroked="t" coordsize="21600,21600" o:gfxdata="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7JiPL1QAAAAcBAAAPAAAAAAAAAAEAIAAAACIAAABkcnMvZG93&#10;bnJldi54bWxQSwECFAAUAAAACACHTuJA/W/qbXUCAAAVBQAADgAAAAAAAAABACAAAAAkAQAAZHJz&#10;L2Uyb0RvYy54bWxQSwUGAAAAAAYABgBZAQAAC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95885</wp:posOffset>
                      </wp:positionV>
                      <wp:extent cx="440055" cy="496570"/>
                      <wp:effectExtent l="19050" t="0" r="36195" b="17780"/>
                      <wp:wrapNone/>
                      <wp:docPr id="10" name="Parallelogra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5.15pt;margin-top:7.55pt;height:39.1pt;width:34.65pt;z-index:251667456;v-text-anchor:middle;mso-width-relative:page;mso-height-relative:page;" fillcolor="#5B9BD5 [3204]" filled="t" stroked="t" coordsize="21600,21600" o:gfxdata="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T8luNcAAAAHAQAADwAAAAAAAAABACAAAAAiAAAA&#10;ZHJzL2Rvd25yZXYueG1sUEsBAhQAFAAAAAgAh07iQDhwlbF6AgAAJgUAAA4AAAAAAAAAAQAgAAAA&#10;JgEAAGRycy9lMm9Eb2MueG1sUEsFBgAAAAAGAAYAWQEAABI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156845</wp:posOffset>
                      </wp:positionV>
                      <wp:extent cx="338455" cy="632460"/>
                      <wp:effectExtent l="19050" t="19050" r="42545" b="34925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67" cy="63217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4.3pt;margin-top:12.35pt;height:49.8pt;width:26.65pt;z-index:251668480;v-text-anchor:middle;mso-width-relative:page;mso-height-relative:page;" fillcolor="#5B9BD5 [3204]" filled="t" stroked="t" coordsize="21600,21600" o:gfxdata="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rfnqXUAAAABwEAAA8AAAAAAAAAAQAgAAAAIgAAAGRycy9k&#10;b3ducmV2LnhtbFBLAQIUABQAAAAIAIdO4kCDcyRteAIAABoFAAAOAAAAAAAAAAEAIAAAACMBAABk&#10;cnMvZTJvRG9jLnhtbFBLBQYAAAAABgAGAFkBAAAN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SIDES AND CORNERS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Explain the meaning of sides and corners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sides and corners of a rectangle, square and parallelogram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the sides and corners of a circle, triangle and trapezium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sides and corners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two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Objects with two dimensional shapes.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definition of sides and corners.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side is a single straight line of a plane shape.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corner is where two sides of a plane shape meet.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sides and corners of a rectangle, square and parallelogram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64135</wp:posOffset>
                      </wp:positionV>
                      <wp:extent cx="394970" cy="383540"/>
                      <wp:effectExtent l="0" t="0" r="24130" b="1651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3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o:spt="1" style="position:absolute;left:0pt;margin-left:5.15pt;margin-top:5.05pt;height:30.2pt;width:31.1pt;z-index:251669504;v-text-anchor:middle;mso-width-relative:page;mso-height-relative:page;" fillcolor="#5B9BD5 [3204]" filled="t" stroked="t" coordsize="21600,21600" o:gfxdata="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pnAtPXAAAABwEAAA8AAAAAAAAAAQAgAAAAIgAAAGRy&#10;cy9kb3ducmV2LnhtbFBLAQIUABQAAAAIAIdO4kCJiGwSeAIAABkFAAAOAAAAAAAAAAEAIAAAACY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square has four equal sides and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80645</wp:posOffset>
                      </wp:positionV>
                      <wp:extent cx="711200" cy="383540"/>
                      <wp:effectExtent l="0" t="0" r="1270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8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o:spt="1" style="position:absolute;left:0pt;margin-left:3.45pt;margin-top:6.35pt;height:30.2pt;width:56pt;z-index:251670528;v-text-anchor:middle;mso-width-relative:page;mso-height-relative:page;" fillcolor="#5B9BD5" filled="t" stroked="t" coordsize="21600,21600" o:gfxdata="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ufb5I1wAAAAcBAAAPAAAAAAAAAAEAIAAAACIAAABk&#10;cnMvZG93bnJldi54bWxQSwECFAAUAAAACACHTuJAzJfpRnkCAAAnBQAADgAAAAAAAAABACAAAAAm&#10;AQAAZHJzL2Uyb0RvYy54bWxQSwUGAAAAAAYABgBZAQAAEQYAAAAA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rectangle has four sides with the two opposite sides equal in length and four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52705</wp:posOffset>
                      </wp:positionV>
                      <wp:extent cx="440055" cy="496570"/>
                      <wp:effectExtent l="19050" t="0" r="36195" b="17780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6.85pt;margin-top:4.15pt;height:39.1pt;width:34.65pt;z-index:251671552;v-text-anchor:middle;mso-width-relative:page;mso-height-relative:page;" fillcolor="#5B9BD5 [3204]" filled="t" stroked="t" coordsize="21600,21600" o:gfxdata="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wGKozXAAAABgEAAA8AAAAAAAAAAQAgAAAAIgAA&#10;AGRycy9kb3ducmV2LnhtbFBLAQIUABQAAAAIAIdO4kA5/fQ5ewIAACYFAAAOAAAAAAAAAAEAIAAA&#10;ACYBAABkcnMvZTJvRG9jLnhtbFBLBQYAAAAABgAGAFkBAAAT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parallelogram has four sides with two opposite sides equal in length and four corners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sides and corners of a circle, triangle and trapezium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10795</wp:posOffset>
                      </wp:positionV>
                      <wp:extent cx="327025" cy="372110"/>
                      <wp:effectExtent l="0" t="0" r="15875" b="2794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237" cy="372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.25pt;margin-top:0.85pt;height:29.3pt;width:25.75pt;z-index:251676672;v-text-anchor:middle;mso-width-relative:page;mso-height-relative:page;" fillcolor="#5B9BD5 [3204]" filled="t" stroked="t" coordsize="21600,21600" o:gfxdata="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K7T6zTAAAABgEAAA8AAAAAAAAAAQAgAAAAIgAAAGRy&#10;cy9kb3ducmV2LnhtbFBLAQIUABQAAAAIAIdO4kDKCsuMfAIAABcFAAAOAAAAAAAAAAEAIAAAACI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circle is a round plane shape. It has no sides and corners.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22225</wp:posOffset>
                      </wp:positionV>
                      <wp:extent cx="496570" cy="315595"/>
                      <wp:effectExtent l="19050" t="19050" r="36830" b="27305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1559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3.3pt;margin-top:1.75pt;height:24.85pt;width:39.1pt;z-index:251675648;v-text-anchor:middle;mso-width-relative:page;mso-height-relative:page;" fillcolor="#5B9BD5 [3204]" filled="t" stroked="t" coordsize="21600,21600" o:gfxdata="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EplltUAAAAFAQAADwAAAAAAAAABACAAAAAi&#10;AAAAZHJzL2Rvd25yZXYueG1sUEsBAhQAFAAAAAgAh07iQOQtrXd/AgAAJgUAAA4AAAAAAAAAAQAg&#10;AAAAJAEAAGRycy9lMm9Eb2MueG1sUEsFBgAAAAAGAAYAWQEAABU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triangle has three sides and three corners.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154305</wp:posOffset>
                      </wp:positionV>
                      <wp:extent cx="462915" cy="440055"/>
                      <wp:effectExtent l="19050" t="0" r="33020" b="17145"/>
                      <wp:wrapNone/>
                      <wp:docPr id="29" name="Trapezoi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845" cy="440267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9pt;margin-top:12.15pt;height:34.65pt;width:36.45pt;z-index:251677696;v-text-anchor:middle;mso-width-relative:page;mso-height-relative:page;" fillcolor="#5B9BD5 [3204]" filled="t" stroked="t" coordsize="462845,440267" o:gfxdata="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0KpQ1gAAAAcBAAAPAAAAAAAAAAEAIAAAACIAAABk&#10;cnMvZG93bnJldi54bWxQSwECFAAUAAAACACHTuJAQZEQGHoCAAAeBQAADgAAAAAAAAABACAAAAAl&#10;AQAAZHJzL2Uyb0RvYy54bWxQSwUGAAAAAAYABgBZAQAAEQYAAAAA&#10;" path="m0,440267l110066,0,352778,0,462845,440267xe">
                      <v:path o:connectlocs="231422,0;55033,220133;231422,440267;407811,220133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trapezium has four sides and four corners.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Explain the meaning of sides and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2.State the sides and corners of a rectangle, square and parallelogram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3.List the sides and corners of a circle, triangle and trapezium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1.state the sides and corners of the following 2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62230</wp:posOffset>
                      </wp:positionV>
                      <wp:extent cx="372110" cy="372110"/>
                      <wp:effectExtent l="0" t="0" r="27940" b="2794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7.65pt;margin-top:4.9pt;height:29.3pt;width:29.3pt;z-index:251672576;v-text-anchor:middle;mso-width-relative:page;mso-height-relative:page;" fillcolor="#5B9BD5 [3204]" filled="t" stroked="t" coordsize="21600,21600" o:gfxdata="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M/P0nVAAAABgEAAA8AAAAAAAAAAQAgAAAAIgAAAGRycy9kb3du&#10;cmV2LnhtbFBLAQIUABQAAAAIAIdO4kBXjPvQdAIAABcFAAAOAAAAAAAAAAEAIAAAACQBAABkcnMv&#10;ZTJvRG9jLnhtbFBLBQYAAAAABgAGAFkBAAAK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1.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128905</wp:posOffset>
                      </wp:positionV>
                      <wp:extent cx="440055" cy="496570"/>
                      <wp:effectExtent l="19050" t="0" r="36195" b="17780"/>
                      <wp:wrapNone/>
                      <wp:docPr id="20" name="Parallelogram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2.2pt;margin-top:10.15pt;height:39.1pt;width:34.65pt;z-index:251673600;v-text-anchor:middle;mso-width-relative:page;mso-height-relative:page;" fillcolor="#5B9BD5 [3204]" filled="t" stroked="t" coordsize="21600,21600" o:gfxdata="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RwE2LYAAAABwEAAA8AAAAAAAAAAQAgAAAAIgAA&#10;AGRycy9kb3ducmV2LnhtbFBLAQIUABQAAAAIAIdO4kA3jciCegIAACYFAAAOAAAAAAAAAAEAIAAA&#10;ACcBAABkcnMvZTJvRG9jLnhtbFBLBQYAAAAABgAGAFkBAAAT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2.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41275</wp:posOffset>
                      </wp:positionV>
                      <wp:extent cx="338455" cy="631825"/>
                      <wp:effectExtent l="19050" t="19050" r="42545" b="34925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631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2.25pt;margin-top:3.25pt;height:49.75pt;width:26.65pt;z-index:251674624;v-text-anchor:middle;mso-width-relative:page;mso-height-relative:page;" fillcolor="#5B9BD5 [3204]" filled="t" stroked="t" coordsize="21600,21600" o:gfxdata="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4HC2n1AAAAAcBAAAPAAAAAAAAAAEAIAAAACIAAABkcnMv&#10;ZG93bnJldi54bWxQSwECFAAUAAAACACHTuJARw80RnkCAAAaBQAADgAAAAAAAAABACAAAAAj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3.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DRAWING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FRIDAY, 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Mention the sides and corners of a kite and rhombus shapes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Draw a rectangle, square, parallelogram and trapezium shapes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 a circle, triangle and rhombus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sides and corners of 2 dimensional shapes and draw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sides and corners of two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Objects with two dimensional shapes.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1059180</wp:posOffset>
                      </wp:positionV>
                      <wp:extent cx="338455" cy="631825"/>
                      <wp:effectExtent l="19050" t="19050" r="42545" b="34925"/>
                      <wp:wrapNone/>
                      <wp:docPr id="45" name="Diamon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631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9.25pt;margin-top:83.4pt;height:49.75pt;width:26.65pt;z-index:251685888;v-text-anchor:middle;mso-width-relative:page;mso-height-relative:page;" fillcolor="#5B9BD5 [3204]" filled="t" stroked="t" coordsize="21600,21600" o:gfxdata="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dAA89cAAAAJAQAADwAAAAAAAAABACAAAAAiAAAA&#10;ZHJzL2Rvd25yZXYueG1sUEsBAhQAFAAAAAgAh07iQIZNDAR6AgAAGgUAAA4AAAAAAAAAAQAgAAAA&#10;JgEAAGRycy9lMm9Eb2MueG1sUEsFBgAAAAAGAAYAWQEAABI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Teaches pupils the sides and corners of a kite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rhombus and a kite have four sides and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how to draw a rectangle, square, parallelogram and trapezium shapes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66040</wp:posOffset>
                      </wp:positionV>
                      <wp:extent cx="711200" cy="383540"/>
                      <wp:effectExtent l="0" t="0" r="12700" b="1651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8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o:spt="1" style="position:absolute;left:0pt;margin-left:44.3pt;margin-top:5.2pt;height:30.2pt;width:56pt;z-index:251679744;v-text-anchor:middle;mso-width-relative:page;mso-height-relative:page;" fillcolor="#5B9BD5" filled="t" stroked="t" coordsize="21600,21600" o:gfxdata="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kaiV2QAAAAgBAAAPAAAAAAAAAAEAIAAAACIA&#10;AABkcnMvZG93bnJldi54bWxQSwECFAAUAAAACACHTuJAbgfnlHoCAAAnBQAADgAAAAAAAAABACAA&#10;AAAoAQAAZHJzL2Uyb0RvYy54bWxQSwUGAAAAAAYABgBZAQAAFAYAAAAA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64135</wp:posOffset>
                      </wp:positionV>
                      <wp:extent cx="394970" cy="383540"/>
                      <wp:effectExtent l="0" t="0" r="24130" b="1651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3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0" o:spid="_x0000_s1026" o:spt="1" style="position:absolute;left:0pt;margin-left:5.15pt;margin-top:5.05pt;height:30.2pt;width:31.1pt;z-index:251678720;v-text-anchor:middle;mso-width-relative:page;mso-height-relative:page;" fillcolor="#5B9BD5 [3204]" filled="t" stroked="t" coordsize="21600,21600" o:gfxdata="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pnAtPXAAAABwEAAA8AAAAAAAAAAQAgAAAAIgAAAGRy&#10;cy9kb3ducmV2LnhtbFBLAQIUABQAAAAIAIdO4kBTCrAreAIAABkFAAAOAAAAAAAAAAEAIAAAACY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189230</wp:posOffset>
                      </wp:positionV>
                      <wp:extent cx="462915" cy="440055"/>
                      <wp:effectExtent l="19050" t="0" r="33020" b="17145"/>
                      <wp:wrapNone/>
                      <wp:docPr id="35" name="Trapezoi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845" cy="440267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0.15pt;margin-top:14.9pt;height:34.65pt;width:36.45pt;z-index:251683840;v-text-anchor:middle;mso-width-relative:page;mso-height-relative:page;" fillcolor="#5B9BD5 [3204]" filled="t" stroked="t" coordsize="462845,440267" o:gfxdata="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eNJWtcAAAAJAQAADwAAAAAAAAABACAAAAAiAAAA&#10;ZHJzL2Rvd25yZXYueG1sUEsBAhQAFAAAAAgAh07iQLsis+p6AgAAHgUAAA4AAAAAAAAAAQAgAAAA&#10;JgEAAGRycy9lMm9Eb2MueG1sUEsFBgAAAAAGAAYAWQEAABIGAAAAAA==&#10;" path="m0,440267l110066,0,352778,0,462845,440267xe">
                      <v:path o:connectlocs="231422,0;55033,220133;231422,440267;407811,220133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207010</wp:posOffset>
                      </wp:positionV>
                      <wp:extent cx="440055" cy="496570"/>
                      <wp:effectExtent l="19050" t="0" r="36195" b="17780"/>
                      <wp:wrapNone/>
                      <wp:docPr id="32" name="Parallelogram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.5pt;margin-top:16.3pt;height:39.1pt;width:34.65pt;z-index:251680768;v-text-anchor:middle;mso-width-relative:page;mso-height-relative:page;" fillcolor="#5B9BD5 [3204]" filled="t" stroked="t" coordsize="21600,21600" o:gfxdata="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n/2OO2AAAAAcBAAAPAAAAAAAAAAEAIAAAACIA&#10;AABkcnMvZG93bnJldi54bWxQSwECFAAUAAAACACHTuJAhJW8+HsCAAAmBQAADgAAAAAAAAABACAA&#10;AAAnAQAAZHJzL2Uyb0RvYy54bWxQSwUGAAAAAAYABgBZAQAAFAYAAAAA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draw a circle, triangle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20955</wp:posOffset>
                      </wp:positionV>
                      <wp:extent cx="327025" cy="372110"/>
                      <wp:effectExtent l="0" t="0" r="15875" b="2794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025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2pt;margin-top:1.65pt;height:29.3pt;width:25.75pt;z-index:251682816;v-text-anchor:middle;mso-width-relative:page;mso-height-relative:page;" fillcolor="#5B9BD5 [3204]" filled="t" stroked="t" coordsize="21600,21600" o:gfxdata="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YR6wNQAAAAGAQAADwAAAAAAAAABACAAAAAiAAAAZHJz&#10;L2Rvd25yZXYueG1sUEsBAhQAFAAAAAgAh07iQHEFb/B6AgAAFwUAAA4AAAAAAAAAAQAgAAAAIwEA&#10;AGRycy9lMm9Eb2MueG1sUEsFBgAAAAAGAAYAWQEAAA8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10160</wp:posOffset>
                      </wp:positionV>
                      <wp:extent cx="496570" cy="315595"/>
                      <wp:effectExtent l="19050" t="19050" r="36830" b="27305"/>
                      <wp:wrapNone/>
                      <wp:docPr id="34" name="Isosceles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1559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75pt;margin-top:0.8pt;height:24.85pt;width:39.1pt;z-index:251681792;v-text-anchor:middle;mso-width-relative:page;mso-height-relative:page;" fillcolor="#5B9BD5 [3204]" filled="t" stroked="t" coordsize="21600,21600" o:gfxdata="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GS4+1wAAAAgBAAAPAAAAAAAAAAEAIAAA&#10;ACIAAABkcnMvZG93bnJldi54bWxQSwECFAAUAAAACACHTuJA+vNSMH8CAAAmBQAADgAAAAAAAAAB&#10;ACAAAAAmAQAAZHJzL2Uyb0RvYy54bWxQSwUGAAAAAAYABgBZAQAAFw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123825</wp:posOffset>
                      </wp:positionV>
                      <wp:extent cx="338455" cy="631825"/>
                      <wp:effectExtent l="19050" t="19050" r="42545" b="34925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631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6.1pt;margin-top:9.75pt;height:49.75pt;width:26.65pt;z-index:251684864;v-text-anchor:middle;mso-width-relative:page;mso-height-relative:page;" fillcolor="#5B9BD5 [3204]" filled="t" stroked="t" coordsize="21600,21600" o:gfxdata="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kfzr1QAAAAkBAAAPAAAAAAAAAAEAIAAAACIAAABkcnMv&#10;ZG93bnJldi54bWxQSwECFAAUAAAACACHTuJAdgb8C3gCAAAaBQAADgAAAAAAAAABACAAAAAk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Mention the sides and corners of a kite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2.Draw a rectangle, square, parallelogram and trapezium shapes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3.Draw a circle, triangle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three examples of a 2 dimensional shapes you know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40790" cy="1081405"/>
            <wp:effectExtent l="0" t="0" r="0" b="0"/>
            <wp:docPr id="12" name="Picture 1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Perpetua Iheme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 Instructor</w:t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2A4E"/>
    <w:multiLevelType w:val="multilevel"/>
    <w:tmpl w:val="07B72A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8EB"/>
    <w:multiLevelType w:val="multilevel"/>
    <w:tmpl w:val="236358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46815"/>
    <w:multiLevelType w:val="multilevel"/>
    <w:tmpl w:val="25E468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76725"/>
    <w:multiLevelType w:val="multilevel"/>
    <w:tmpl w:val="38C767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D7BAB"/>
    <w:multiLevelType w:val="multilevel"/>
    <w:tmpl w:val="3F6D7B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37DE0"/>
    <w:multiLevelType w:val="multilevel"/>
    <w:tmpl w:val="4E137D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96A75"/>
    <w:multiLevelType w:val="multilevel"/>
    <w:tmpl w:val="7B996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77"/>
    <w:rsid w:val="000074E5"/>
    <w:rsid w:val="00091A6F"/>
    <w:rsid w:val="0009687D"/>
    <w:rsid w:val="002B79F5"/>
    <w:rsid w:val="002C47CA"/>
    <w:rsid w:val="003B72C1"/>
    <w:rsid w:val="003E17D2"/>
    <w:rsid w:val="004211DB"/>
    <w:rsid w:val="004817B8"/>
    <w:rsid w:val="00537590"/>
    <w:rsid w:val="005733D2"/>
    <w:rsid w:val="00696A54"/>
    <w:rsid w:val="00712237"/>
    <w:rsid w:val="00726C9D"/>
    <w:rsid w:val="007F14BD"/>
    <w:rsid w:val="00816FDF"/>
    <w:rsid w:val="00825BB4"/>
    <w:rsid w:val="00866277"/>
    <w:rsid w:val="008A04D6"/>
    <w:rsid w:val="009E4DF0"/>
    <w:rsid w:val="00A373E0"/>
    <w:rsid w:val="00A55991"/>
    <w:rsid w:val="00A63054"/>
    <w:rsid w:val="00AA6603"/>
    <w:rsid w:val="00B1430D"/>
    <w:rsid w:val="00B31F35"/>
    <w:rsid w:val="00C42CEC"/>
    <w:rsid w:val="00D024F5"/>
    <w:rsid w:val="00D17C41"/>
    <w:rsid w:val="00D940F2"/>
    <w:rsid w:val="00DB7CB4"/>
    <w:rsid w:val="00DC759D"/>
    <w:rsid w:val="00DD329E"/>
    <w:rsid w:val="00F03395"/>
    <w:rsid w:val="00FF61C4"/>
    <w:rsid w:val="10345E0F"/>
    <w:rsid w:val="30E62889"/>
    <w:rsid w:val="503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B5187-1484-4936-867C-6BB8E887D3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1167</Words>
  <Characters>6652</Characters>
  <Lines>55</Lines>
  <Paragraphs>15</Paragraphs>
  <TotalTime>161</TotalTime>
  <ScaleCrop>false</ScaleCrop>
  <LinksUpToDate>false</LinksUpToDate>
  <CharactersWithSpaces>7804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2023-01-07T20:46:00Z</dcterms:created>
  <dc:creator>PERPETUAL</dc:creator>
  <cp:lastModifiedBy>ERIS</cp:lastModifiedBy>
  <dcterms:modified xsi:type="dcterms:W3CDTF">2023-01-17T10:11:27Z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D24E02A535804DAE84F826CDDC13026C</vt:lpwstr>
  </property>
</Properties>
</file>