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sz w:val="28"/>
          <w:szCs w:val="28"/>
          <w:lang w:val="en-US"/>
        </w:rPr>
        <w:t>Lesson</w:t>
      </w:r>
      <w:r>
        <w:rPr>
          <w:rFonts w:ascii="Times New Roman" w:hAnsi="Times New Roman" w:cs="Times New Roman"/>
          <w:sz w:val="28"/>
          <w:szCs w:val="28"/>
        </w:rPr>
        <w:t xml:space="preserve"> plan/note for week one ending,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12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January, 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7"/>
        <w:gridCol w:w="3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321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Term</w:t>
            </w:r>
          </w:p>
        </w:tc>
        <w:tc>
          <w:tcPr>
            <w:tcW w:w="321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321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</w:t>
            </w:r>
          </w:p>
        </w:tc>
        <w:tc>
          <w:tcPr>
            <w:tcW w:w="321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 1 and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321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321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th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/11th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January, 202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321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321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JSS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321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Subject</w:t>
            </w:r>
          </w:p>
        </w:tc>
        <w:tc>
          <w:tcPr>
            <w:tcW w:w="321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Basic Science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321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Topic</w:t>
            </w:r>
          </w:p>
        </w:tc>
        <w:tc>
          <w:tcPr>
            <w:tcW w:w="321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Resources from Living Things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321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Sub-topic</w:t>
            </w:r>
          </w:p>
        </w:tc>
        <w:tc>
          <w:tcPr>
            <w:tcW w:w="321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Resources from Plants and Animals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321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Period</w:t>
            </w:r>
          </w:p>
        </w:tc>
        <w:tc>
          <w:tcPr>
            <w:tcW w:w="321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 9th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321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321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1:20-2:00 pm/ 2:00-2:30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321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Duration</w:t>
            </w:r>
          </w:p>
        </w:tc>
        <w:tc>
          <w:tcPr>
            <w:tcW w:w="321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 minutes/30minutes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321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 in class</w:t>
            </w:r>
          </w:p>
        </w:tc>
        <w:tc>
          <w:tcPr>
            <w:tcW w:w="321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welve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321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Average age</w:t>
            </w:r>
          </w:p>
        </w:tc>
        <w:tc>
          <w:tcPr>
            <w:tcW w:w="321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 years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321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Sex</w:t>
            </w:r>
          </w:p>
        </w:tc>
        <w:tc>
          <w:tcPr>
            <w:tcW w:w="321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321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Specific Objectives</w:t>
            </w:r>
          </w:p>
        </w:tc>
        <w:tc>
          <w:tcPr>
            <w:tcW w:w="321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By the end of the lesson, the students should be able to: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1.Define resources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2.State the two groups of resources from living things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3.Mention three plant resources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4.Mention four resources from animals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321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Rationale</w:t>
            </w:r>
          </w:p>
        </w:tc>
        <w:tc>
          <w:tcPr>
            <w:tcW w:w="321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essence of this lesson is to enable students understand the various resources gotten from plants and animals.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321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Previous Knowledge</w:t>
            </w:r>
          </w:p>
        </w:tc>
        <w:tc>
          <w:tcPr>
            <w:tcW w:w="321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are familiar with crops like maize, rice as well as things gotten from animals like meat, egg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321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Instructional Resources</w:t>
            </w:r>
          </w:p>
        </w:tc>
        <w:tc>
          <w:tcPr>
            <w:tcW w:w="321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Rice, beans and pictures from reference text.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321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Reference Material</w:t>
            </w:r>
          </w:p>
        </w:tc>
        <w:tc>
          <w:tcPr>
            <w:tcW w:w="321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Excellence in Basic Science and Technology for JSS 3 by Olushola Felix Bello et al. 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LESSON PRESENTATION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8"/>
        <w:gridCol w:w="2145"/>
        <w:gridCol w:w="1871"/>
        <w:gridCol w:w="1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Steps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Teacher’s Activities</w:t>
            </w:r>
          </w:p>
        </w:tc>
        <w:tc>
          <w:tcPr>
            <w:tcW w:w="187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Students' Activities</w:t>
            </w:r>
          </w:p>
        </w:tc>
        <w:tc>
          <w:tcPr>
            <w:tcW w:w="187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Teacher asks students to mention some food crops</w:t>
            </w:r>
          </w:p>
        </w:tc>
        <w:tc>
          <w:tcPr>
            <w:tcW w:w="187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respond to teacher’s question</w:t>
            </w:r>
          </w:p>
        </w:tc>
        <w:tc>
          <w:tcPr>
            <w:tcW w:w="187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arouse students'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 I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Teacher explains the meaning of resource and guides students to give some examples based on their understanding</w:t>
            </w:r>
          </w:p>
        </w:tc>
        <w:tc>
          <w:tcPr>
            <w:tcW w:w="187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pay attention and participate actively in the class discussion</w:t>
            </w:r>
          </w:p>
        </w:tc>
        <w:tc>
          <w:tcPr>
            <w:tcW w:w="187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keep students focus on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 II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Teacher states the two groups of resources from living things as: plant and animal resources</w:t>
            </w:r>
          </w:p>
        </w:tc>
        <w:tc>
          <w:tcPr>
            <w:tcW w:w="187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listen to teacher</w:t>
            </w:r>
          </w:p>
        </w:tc>
        <w:tc>
          <w:tcPr>
            <w:tcW w:w="187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keep students focus on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 III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Teacher guides students to mention plant resources</w:t>
            </w:r>
          </w:p>
        </w:tc>
        <w:tc>
          <w:tcPr>
            <w:tcW w:w="187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respond to teacher’s question</w:t>
            </w:r>
          </w:p>
        </w:tc>
        <w:tc>
          <w:tcPr>
            <w:tcW w:w="187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encourage critical thinking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 IV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Teacher mentions some resources gotten from animals and guides students to mention others</w:t>
            </w:r>
          </w:p>
        </w:tc>
        <w:tc>
          <w:tcPr>
            <w:tcW w:w="187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participate actively in class discussion</w:t>
            </w:r>
          </w:p>
        </w:tc>
        <w:tc>
          <w:tcPr>
            <w:tcW w:w="187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encourage active participation and critical thinking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Board Summary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Resources from Living Things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A resources is something that is available for use.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Resources from living things are those things that are gotten from living things ( plants and animals) which are useful to humans.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The two groups of resources from living things are: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1.Plant resources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2.Animal resources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Resources from  Plants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Plant resources provide humans with the following: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a.Food crops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b.Cash crops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c.Oil crops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d.Medicinal plants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e.Wood plants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f.Fossil fuels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--Food Crops: These are plants mainly used for food. Examples: Maize, legumes, vegetables, fruits, root and tuber crops.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--Cash Crops: These are plants produced mainly to be sold in order to get money. They include: Coffee, Cotton, Rubber,Cocoa and Kolanuts.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--Oil Crops: They are used for cooking. Examples: Sunflower oil and Oil palm.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--Medicinal Plants: These are plants used in curing diseases. Examples: Neem, Bitter leaf, Aloe vera, Mauringa.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--Wood Plants: They include: Iroko, Opepe, Mahogany, Ebony.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--Fossil fuels such as coal, petroleum and natural gas.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Animal Resources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Animal resources are those important things gotten from animals.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Resources from animals include: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a.Meat and egg products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b.Milk and dairy products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c.Hides and skin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d.Horns and bones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e.Wool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f.Wastes(faeces)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--Meat and egg products: They are an important food source.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--Milk and dairy products: Some animals like cattle produce milk. This milk is used by humans for feeding especially infants.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Dairy products include: butter, cheese and yoghurt.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--Hides and skin: Hides are the skin of large animals like cattle and horses while skin refers to the skin of smaller animals like goats and sheep.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Hides and skin are used in making shoes, bags, drums, belts and some special wears.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--Horns and bones: These are used in making plates, mugs, glue and also for decoration.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--Wool: Some special types of sheep produce wool that is used for making clothing.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--Wastes(dungs): Animal dungs are used as manure.</w:t>
            </w:r>
          </w:p>
        </w:tc>
        <w:tc>
          <w:tcPr>
            <w:tcW w:w="187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copy note</w:t>
            </w:r>
          </w:p>
        </w:tc>
        <w:tc>
          <w:tcPr>
            <w:tcW w:w="187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serve as reference point to students.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Evaluation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Teacher asks students the following questions: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1.Define resource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2.State two groups of resources from living things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3.Mention three plant resources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4.Mention four resources from animals.</w:t>
            </w:r>
          </w:p>
        </w:tc>
        <w:tc>
          <w:tcPr>
            <w:tcW w:w="187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respond to teacher’s questions.</w:t>
            </w:r>
          </w:p>
        </w:tc>
        <w:tc>
          <w:tcPr>
            <w:tcW w:w="187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ascertain the attainment of the stated objectives.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Conclusion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Teacher assesses students and make corrections where necessary.</w:t>
            </w:r>
          </w:p>
        </w:tc>
        <w:tc>
          <w:tcPr>
            <w:tcW w:w="187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take correction.</w:t>
            </w:r>
          </w:p>
        </w:tc>
        <w:tc>
          <w:tcPr>
            <w:tcW w:w="187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a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Assignment</w:t>
            </w:r>
          </w:p>
        </w:tc>
        <w:tc>
          <w:tcPr>
            <w:tcW w:w="186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1.Give three examples each of the following: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a.Legumes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b.Root and tuber crops.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2.What are dairy products?</w:t>
            </w:r>
          </w:p>
        </w:tc>
        <w:tc>
          <w:tcPr>
            <w:tcW w:w="187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write down the assignment in their book.</w:t>
            </w:r>
          </w:p>
        </w:tc>
        <w:tc>
          <w:tcPr>
            <w:tcW w:w="187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engage students at home.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45082"/>
    <w:rsid w:val="7F94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2024-02-28T08:47:00Z</dcterms:created>
  <dc:creator>Class Teacher</dc:creator>
  <cp:lastModifiedBy>Class Teacher</cp:lastModifiedBy>
  <dcterms:modified xsi:type="dcterms:W3CDTF">2024-02-28T08:48:12Z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6C40D07415C24E7E9F786C00C6374A34_11</vt:lpwstr>
  </property>
</Properties>
</file>