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EMERALD ROYAL INT’L SCHOOL</w:t>
      </w:r>
    </w:p>
    <w:p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LESSON PLAN/NOTE FOR WEEK 1 ENDING: 5</w:t>
      </w:r>
      <w:r>
        <w:rPr>
          <w:rFonts w:ascii="Times New Roman" w:hAnsi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/>
          <w:b/>
          <w:sz w:val="28"/>
          <w:szCs w:val="28"/>
        </w:rPr>
        <w:t xml:space="preserve"> MAY, 2023</w:t>
      </w:r>
    </w:p>
    <w:tbl>
      <w:tblPr>
        <w:tblStyle w:val="7"/>
        <w:tblpPr w:leftFromText="180" w:rightFromText="180" w:vertAnchor="text" w:horzAnchor="margin" w:tblpXSpec="center" w:tblpY="275"/>
        <w:tblW w:w="11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538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Term</w:t>
            </w:r>
          </w:p>
        </w:tc>
        <w:tc>
          <w:tcPr>
            <w:tcW w:w="918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538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Week</w:t>
            </w:r>
          </w:p>
        </w:tc>
        <w:tc>
          <w:tcPr>
            <w:tcW w:w="918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538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Date</w:t>
            </w:r>
          </w:p>
        </w:tc>
        <w:tc>
          <w:tcPr>
            <w:tcW w:w="918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4/05/2023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538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918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SSS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538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918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Mathematics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538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918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Deductive Proof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538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918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Types and Properties of Triangles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538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918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538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Time</w:t>
            </w:r>
          </w:p>
        </w:tc>
        <w:tc>
          <w:tcPr>
            <w:tcW w:w="918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8:45-9:55am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538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918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538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918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538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918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538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Sex</w:t>
            </w:r>
          </w:p>
        </w:tc>
        <w:tc>
          <w:tcPr>
            <w:tcW w:w="918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2538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918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By the end of the lesson, the students should be able to:</w:t>
            </w:r>
          </w:p>
          <w:p>
            <w:pPr>
              <w:pStyle w:val="9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  <w:t>Define an angle</w:t>
            </w:r>
          </w:p>
          <w:p>
            <w:pPr>
              <w:pStyle w:val="9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  <w:t>List the types of angles</w:t>
            </w:r>
          </w:p>
          <w:p>
            <w:pPr>
              <w:pStyle w:val="9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  <w:t>Explain the elementary theorems of angles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538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Rationale </w:t>
            </w:r>
          </w:p>
        </w:tc>
        <w:tc>
          <w:tcPr>
            <w:tcW w:w="918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enable the students understand Deductive proof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538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918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Students should have been taught on lines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538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Instructional aid</w:t>
            </w:r>
          </w:p>
        </w:tc>
        <w:tc>
          <w:tcPr>
            <w:tcW w:w="9180" w:type="dxa"/>
          </w:tcPr>
          <w:p>
            <w:pPr>
              <w:tabs>
                <w:tab w:val="center" w:pos="405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Cardboard paper, cuts-outs of angles, protractor, lesson note and textbook.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2538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Reference </w:t>
            </w:r>
          </w:p>
        </w:tc>
        <w:tc>
          <w:tcPr>
            <w:tcW w:w="9180" w:type="dxa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H.N. Odogwu e’tal. New Concept Mathematics for Senior Secondary School. Learn Africa. 3</w:t>
            </w:r>
            <w:r>
              <w:rPr>
                <w:rFonts w:eastAsiaTheme="minorEastAsia"/>
                <w:szCs w:val="28"/>
                <w:vertAlign w:val="superscript"/>
              </w:rPr>
              <w:t>rd</w:t>
            </w:r>
            <w:r>
              <w:rPr>
                <w:rFonts w:eastAsiaTheme="minorEastAsia"/>
                <w:szCs w:val="28"/>
              </w:rPr>
              <w:t xml:space="preserve"> edition. Page 156-163.</w:t>
            </w:r>
          </w:p>
        </w:tc>
      </w:tr>
    </w:tbl>
    <w:p>
      <w:pPr>
        <w:pStyle w:val="8"/>
        <w:spacing w:after="0"/>
        <w:ind w:left="0"/>
        <w:rPr>
          <w:rFonts w:ascii="Times New Roman" w:hAnsi="Times New Roman"/>
          <w:sz w:val="28"/>
          <w:szCs w:val="28"/>
        </w:rPr>
      </w:pPr>
    </w:p>
    <w:p>
      <w:pPr>
        <w:pStyle w:val="8"/>
        <w:spacing w:after="0"/>
        <w:ind w:left="0"/>
        <w:rPr>
          <w:rFonts w:ascii="Times New Roman" w:hAnsi="Times New Roman"/>
          <w:sz w:val="28"/>
          <w:szCs w:val="28"/>
        </w:rPr>
      </w:pPr>
    </w:p>
    <w:p>
      <w:pPr>
        <w:pStyle w:val="8"/>
        <w:spacing w:after="0"/>
        <w:ind w:left="0"/>
        <w:rPr>
          <w:rFonts w:ascii="Times New Roman" w:hAnsi="Times New Roman"/>
          <w:sz w:val="28"/>
          <w:szCs w:val="28"/>
        </w:rPr>
      </w:pPr>
    </w:p>
    <w:p>
      <w:pPr>
        <w:pStyle w:val="8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pStyle w:val="8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LESSON DEVELOPMENT</w:t>
      </w:r>
    </w:p>
    <w:tbl>
      <w:tblPr>
        <w:tblStyle w:val="7"/>
        <w:tblW w:w="11100" w:type="dxa"/>
        <w:tblInd w:w="-10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4584"/>
        <w:gridCol w:w="2205"/>
        <w:gridCol w:w="2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4584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5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STUDENT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S’ ACTIVITIES </w:t>
            </w:r>
          </w:p>
        </w:tc>
        <w:tc>
          <w:tcPr>
            <w:tcW w:w="2286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5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4584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teacher introduces the lesson by stating that: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 geometry, a line is a straight one-dimensional figure that does not have a thickness, and it extends endlessly in both directions.</w:t>
            </w:r>
          </w:p>
        </w:tc>
        <w:tc>
          <w:tcPr>
            <w:tcW w:w="2205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students state the different types of lines</w:t>
            </w:r>
          </w:p>
        </w:tc>
        <w:tc>
          <w:tcPr>
            <w:tcW w:w="2286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To give the students rudimentary understanding of angles.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4584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teacher explains the meaning of Angles: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ANGLES: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Angles are the distances or changes in direction between two lines or surfaces, diverging between from the same point, measured in degrees (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05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students begin to develop an idea of what an angle is.</w:t>
            </w:r>
          </w:p>
        </w:tc>
        <w:tc>
          <w:tcPr>
            <w:tcW w:w="2286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4584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teacher explains the Types of Angles as follows:</w:t>
            </w:r>
          </w:p>
          <w:p>
            <w:pPr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ACUTE ANGLE: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This is an angle that is less than 90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>
            <w:pPr>
              <w:rPr>
                <w:rFonts w:ascii="Times New Roman" w:hAnsi="Times New Roman"/>
                <w:i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vertAlign w:val="superscript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131445</wp:posOffset>
                      </wp:positionV>
                      <wp:extent cx="1076325" cy="727075"/>
                      <wp:effectExtent l="0" t="0" r="28575" b="34925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6325" cy="727075"/>
                                <a:chOff x="0" y="0"/>
                                <a:chExt cx="1076325" cy="727075"/>
                              </a:xfrm>
                            </wpg:grpSpPr>
                            <wps:wsp>
                              <wps:cNvPr id="4" name="Straight Connector 4"/>
                              <wps:cNvCnPr/>
                              <wps:spPr>
                                <a:xfrm flipH="1">
                                  <a:off x="0" y="0"/>
                                  <a:ext cx="990600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H="1" flipV="1">
                                  <a:off x="19050" y="527050"/>
                                  <a:ext cx="1057275" cy="200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9.05pt;margin-top:10.35pt;height:57.25pt;width:84.75pt;z-index:251659264;mso-width-relative:page;mso-height-relative:page;" coordsize="1076325,727075" o:gfxdata="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3F6HTZAAAACQEAAA8AAAAAAAAAAQAgAAAAIgAAAGRycy9k&#10;b3ducmV2LnhtbFBLAQIUABQAAAAIAIdO4kA4kWpecwIAAOoGAAAOAAAAAAAAAAEAIAAAACgBAABk&#10;cnMvZTJvRG9jLnhtbFBLBQYAAAAABgAGAFkBAAANBgAAAAA=&#10;">
                      <o:lock v:ext="edit" aspectratio="f"/>
                      <v:line id="_x0000_s1026" o:spid="_x0000_s1026" o:spt="20" style="position:absolute;left:0;top:0;flip:x;height:533400;width:990600;" filled="f" stroked="t" coordsize="21600,21600" o:gfxdata="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5mA2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9050;top:527050;flip:x y;height:200025;width:1057275;" filled="f" stroked="t" coordsize="21600,21600" o:gfxdata="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lAf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  <w:p>
            <w:pP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222250</wp:posOffset>
                      </wp:positionV>
                      <wp:extent cx="104140" cy="314325"/>
                      <wp:effectExtent l="0" t="0" r="10160" b="0"/>
                      <wp:wrapNone/>
                      <wp:docPr id="6" name="Arc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" cy="314325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FF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3.55pt;margin-top:17.5pt;height:24.75pt;width:8.2pt;z-index:251660288;mso-width-relative:page;mso-height-relative:page;" filled="f" stroked="t" coordsize="104140,314325" o:gfxdata="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dxg0bXAAAACQEAAA8AAAAAAAAAAQAgAAAAIgAA&#10;AGRycy9kb3ducmV2LnhtbFBLAQIUABQAAAAIAIdO4kAubbuX0AEAALMDAAAOAAAAAAAAAAEAIAAA&#10;ACYBAABkcnMvZTJvRG9jLnhtbFBLBQYAAAAABgAGAFkBAABoBQAAAAA=&#10;" path="m52069,0nsc80826,0,104139,70364,104139,157162l52070,157162xem52069,0nfc80826,0,104139,70364,104139,157162e">
                      <v:path textboxrect="0,0,104140,314325" o:connectlocs="52069,0;52070,157162;104140,157162" o:connectangles="164,123,82"/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ind w:firstLine="280" w:firstLineChars="100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RIGHT ANGLE: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This is an angle that is equal to 90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36830</wp:posOffset>
                      </wp:positionV>
                      <wp:extent cx="9525" cy="1219200"/>
                      <wp:effectExtent l="4445" t="0" r="508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080260" y="7331710"/>
                                <a:ext cx="9525" cy="121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43.35pt;margin-top:2.9pt;height:96pt;width:0.75pt;z-index:251661312;mso-width-relative:page;mso-height-relative:page;" filled="f" stroked="t" coordsize="21600,21600" o:gfxdata="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Y4hm0&#10;1gAAAAcBAAAPAAAAAAAAAAEAIAAAACIAAABkcnMvZG93bnJldi54bWxQSwECFAAUAAAACACHTuJA&#10;99+xuOoBAADNAwAADgAAAAAAAAABACAAAAAlAQAAZHJzL2Uyb0RvYy54bWxQSwUGAAAAAAYABgBZ&#10;AQAAg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178435</wp:posOffset>
                      </wp:positionV>
                      <wp:extent cx="238125" cy="198755"/>
                      <wp:effectExtent l="6350" t="6350" r="22225" b="23495"/>
                      <wp:wrapNone/>
                      <wp:docPr id="10" name="Flowchart: Proces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51685" y="8808085"/>
                                <a:ext cx="238125" cy="1987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:highlight w:val="black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43.35pt;margin-top:14.05pt;height:15.65pt;width:18.75pt;z-index:251663360;v-text-anchor:middle;mso-width-relative:page;mso-height-relative:page;" fillcolor="#FFFFFF [3201]" filled="t" stroked="t" coordsize="21600,21600" o:gfxdata="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Jp1OA1wAAAAgBAAAPAAAAAAAA&#10;AAEAIAAAACIAAABkcnMvZG93bnJldi54bWxQSwECFAAUAAAACACHTuJAnEt0wYUCAAAkBQAADgAA&#10;AAAAAAABACAAAAAmAQAAZHJzL2Uyb0RvYy54bWxQSwUGAAAAAAYABgBZAQAAHQY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132715</wp:posOffset>
                      </wp:positionV>
                      <wp:extent cx="1409700" cy="38100"/>
                      <wp:effectExtent l="0" t="4445" r="0" b="1460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0970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43.35pt;margin-top:10.45pt;height:3pt;width:111pt;z-index:251662336;mso-width-relative:page;mso-height-relative:page;" filled="f" stroked="t" coordsize="21600,21600" o:gfxdata="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jO1yL1gAAAAgBAAAPAAAA&#10;AAAAAAEAIAAAACIAAABkcnMvZG93bnJldi54bWxQSwECFAAUAAAACACHTuJA34pCnt4BAADCAwAA&#10;DgAAAAAAAAABACAAAAAlAQAAZHJzL2Uyb0RvYy54bWxQSwUGAAAAAAYABgBZAQAAd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OBTUSE ANGLE: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This is an angle that is greater than 90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but less than 180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drawing>
                <wp:inline distT="0" distB="0" distL="114300" distR="114300">
                  <wp:extent cx="1483995" cy="1401445"/>
                  <wp:effectExtent l="0" t="0" r="1905" b="8255"/>
                  <wp:docPr id="3" name="Picture 3" descr="images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s (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140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ANGLE ON A STRAIGHT LINE:</w:t>
            </w:r>
          </w:p>
          <w:p>
            <w:pPr>
              <w:spacing w:after="0" w:line="240" w:lineRule="auto"/>
              <w:ind w:firstLine="140" w:firstLineChars="50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 angle on a straight line is 180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</w:p>
          <w:p>
            <w:pPr>
              <w:spacing w:after="0" w:line="240" w:lineRule="auto"/>
              <w:ind w:firstLine="140" w:firstLineChars="50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189230</wp:posOffset>
                      </wp:positionV>
                      <wp:extent cx="542925" cy="628650"/>
                      <wp:effectExtent l="6350" t="6350" r="22225" b="0"/>
                      <wp:wrapNone/>
                      <wp:docPr id="16" name="Block Arc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47060" y="1882775"/>
                                <a:ext cx="542925" cy="628650"/>
                              </a:xfrm>
                              <a:prstGeom prst="blockArc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:highlight w:val="black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04.85pt;margin-top:14.9pt;height:49.5pt;width:42.75pt;z-index:251665408;v-text-anchor:middle;mso-width-relative:page;mso-height-relative:page;" fillcolor="#FFFFFF [3201]" filled="t" stroked="t" coordsize="542925,628650" o:gfxdata="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9bIQnaAAAACgEAAA8AAAAAAAAA&#10;AQAgAAAAIgAAAGRycy9kb3ducmV2LnhtbFBLAQIUABQAAAAIAIdO4kDZ6mpNgQIAABMFAAAOAAAA&#10;AAAAAAEAIAAAACkBAABkcnMvZTJvRG9jLnhtbFBLBQYAAAAABgAGAFkBAAAcBgAAAAA=&#10;" path="m0,314325c0,140728,121538,0,271462,0c421386,0,542924,140728,542924,314325l407193,314325c407193,215691,346424,135732,271462,135732c196500,135732,135731,215691,135731,314325xe">
                      <v:path textboxrect="0,0,542925,628650" o:connectlocs="67865,314325;475059,314325;271462,314325" o:connectangles="82,82,82"/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highlight w:val="black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180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74295</wp:posOffset>
                      </wp:positionV>
                      <wp:extent cx="20574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54.6pt;margin-top:5.85pt;height:0pt;width:162pt;z-index:251664384;mso-width-relative:page;mso-height-relative:page;" filled="f" stroked="t" coordsize="21600,21600" o:gfxdata="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KyLwNUAAAAJAQAADwAAAAAAAAAB&#10;ACAAAAAiAAAAZHJzL2Rvd25yZXYueG1sUEsBAhQAFAAAAAgAh07iQEUnvtTaAQAAwAMAAA4AAAAA&#10;AAAAAQAgAAAAJAEAAGRycy9lMm9Eb2MueG1sUEsFBgAAAAAGAAYAWQEAAHA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REFLEX ANGLE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This is an angle that is greater than 180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but less than 360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828800" cy="1352550"/>
                  <wp:effectExtent l="0" t="0" r="0" b="0"/>
                  <wp:docPr id="2" name="Picture 2" descr="downloa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ownload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ANGLES AT A POINT: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sum of angles at a point is 360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851660" cy="1345565"/>
                  <wp:effectExtent l="0" t="0" r="15240" b="6985"/>
                  <wp:docPr id="1" name="Picture 1" descr="images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s (3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05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students listen attentively to the teacher’s explanation</w:t>
            </w:r>
          </w:p>
        </w:tc>
        <w:tc>
          <w:tcPr>
            <w:tcW w:w="2286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To ensure that all the students are carried along.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4584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teacher explains the Elementary Theorems of Angles as follows:</w:t>
            </w:r>
          </w:p>
          <w:p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THEOREM 1</w:t>
            </w:r>
          </w:p>
          <w:p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Alternate angles are equal. When two lines are parallel to each other as shown, the angles are said to be alternate to each other and the are equal.</w:t>
            </w:r>
          </w:p>
          <w:p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925955" cy="1444625"/>
                  <wp:effectExtent l="0" t="0" r="17145" b="3175"/>
                  <wp:docPr id="7" name="Picture 7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mage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955" cy="144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THEOREM 2</w:t>
            </w:r>
          </w:p>
          <w:p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Vertically opposite angles are equal.</w:t>
            </w:r>
          </w:p>
          <w:p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When two lines cross each other, the angles between the lines makes two pairs of equal angles; a=b, c=d,. These angles are called vertically opposite.</w:t>
            </w:r>
          </w:p>
          <w:p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THEOREM 3</w:t>
            </w:r>
          </w:p>
          <w:p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Angles that add up to 90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are called complementary</w:t>
            </w:r>
          </w:p>
          <w:p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THEOREM 4</w:t>
            </w:r>
          </w:p>
          <w:p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Angles that can be placed together on a straight line add up to 180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 These angles are called supplementary angles.</w:t>
            </w:r>
          </w:p>
          <w:p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a+b+c= 180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</w:p>
          <w:p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THEOREM 5</w:t>
            </w:r>
          </w:p>
          <w:p>
            <w:pP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Angle on a straight line is 180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0.</w:t>
            </w:r>
          </w:p>
          <w:p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THEOREM 6</w:t>
            </w:r>
          </w:p>
          <w:p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Angles that meet at a point add up to 360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THEOREM 7</w:t>
            </w:r>
          </w:p>
          <w:p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Corresponding angles are equal</w:t>
            </w:r>
          </w:p>
          <w:p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THEOREM 8</w:t>
            </w:r>
          </w:p>
          <w:p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Allied angle add up to 180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When two lines are parallel to each other as shown, the angles are said to be allied angles. These angles will add up to 180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05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students listen attentively to the teacher’s explanation.</w:t>
            </w:r>
          </w:p>
        </w:tc>
        <w:tc>
          <w:tcPr>
            <w:tcW w:w="2286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Consolidate acquired knowledge on electric fields.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4584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teacher summarizes the lesson as follows: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 line is a straight one-dimensional figure that does not have a thickness and it extends endlessly in both directions.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Angles are the changes in direction between two lines or surface, diverging from the same point, and is measured in degree (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Elementary theorems of angles include: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Alternate angles are equal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Vertically opposite angles are equal.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Corresponding angles are equal.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Allied angles add up to 180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05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Students listen attentively to the teacher’s explanation</w:t>
            </w:r>
          </w:p>
        </w:tc>
        <w:tc>
          <w:tcPr>
            <w:tcW w:w="2286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 Reference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4584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teacher evaluate the Studets by giving the students the following classwork: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What is a line?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List 4 types of lines.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05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the questions in their notebook.</w:t>
            </w:r>
          </w:p>
        </w:tc>
        <w:tc>
          <w:tcPr>
            <w:tcW w:w="2286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To ascertain the students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4584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teacher concludes the lesson by making corrections of the classwork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05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Students copy the corrections in their notebook</w:t>
            </w:r>
          </w:p>
        </w:tc>
        <w:tc>
          <w:tcPr>
            <w:tcW w:w="2286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 reference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4584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teacher gives the students the following Assignment: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State and explain any four types of angles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Identify any two practical applications of angles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State and explain any four angle theorems.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05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students copy the questions into their exercise books.</w:t>
            </w:r>
          </w:p>
        </w:tc>
        <w:tc>
          <w:tcPr>
            <w:tcW w:w="2286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To encourage critical thinking of students at home.</w:t>
            </w:r>
          </w:p>
        </w:tc>
      </w:tr>
    </w:tbl>
    <w:p>
      <w:pPr>
        <w:spacing w:after="0"/>
        <w:rPr>
          <w:rFonts w:ascii="Times New Roman" w:hAnsi="Times New Roman"/>
          <w:b/>
          <w:sz w:val="28"/>
          <w:szCs w:val="28"/>
        </w:rPr>
      </w:pPr>
    </w:p>
    <w:p>
      <w:pPr>
        <w:rPr>
          <w:rFonts w:ascii="Times New Roman" w:hAnsi="Times New Roma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2" name="Picture 12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djl7TCQ-removebg-previe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23/8/2023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ascii="Times New Roman" w:hAnsi="Times New Roman"/>
        </w:rPr>
      </w:pPr>
      <w:bookmarkStart w:id="0" w:name="_GoBack"/>
      <w:bookmarkEnd w:id="0"/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11ECE4"/>
    <w:multiLevelType w:val="singleLevel"/>
    <w:tmpl w:val="EA11ECE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BAE6A8F"/>
    <w:multiLevelType w:val="multilevel"/>
    <w:tmpl w:val="2BAE6A8F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D00FD"/>
    <w:multiLevelType w:val="singleLevel"/>
    <w:tmpl w:val="2E2D00F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08C6B05"/>
    <w:multiLevelType w:val="singleLevel"/>
    <w:tmpl w:val="608C6B0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DE27C8A"/>
    <w:multiLevelType w:val="singleLevel"/>
    <w:tmpl w:val="6DE27C8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5FB684C"/>
    <w:multiLevelType w:val="multilevel"/>
    <w:tmpl w:val="75FB684C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EDE32E3"/>
    <w:multiLevelType w:val="singleLevel"/>
    <w:tmpl w:val="7EDE32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E5324"/>
    <w:rsid w:val="0017697E"/>
    <w:rsid w:val="001863C2"/>
    <w:rsid w:val="001933F3"/>
    <w:rsid w:val="003948F1"/>
    <w:rsid w:val="004658EF"/>
    <w:rsid w:val="006D7179"/>
    <w:rsid w:val="006F412B"/>
    <w:rsid w:val="008F02D0"/>
    <w:rsid w:val="00DF6F4F"/>
    <w:rsid w:val="01357D2E"/>
    <w:rsid w:val="060A0D89"/>
    <w:rsid w:val="1D973F8A"/>
    <w:rsid w:val="1E21675F"/>
    <w:rsid w:val="2BFA2378"/>
    <w:rsid w:val="40D10770"/>
    <w:rsid w:val="4DF711BF"/>
    <w:rsid w:val="4F6E5324"/>
    <w:rsid w:val="552313BD"/>
    <w:rsid w:val="62834A3F"/>
    <w:rsid w:val="6E4321C6"/>
    <w:rsid w:val="731C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1"/>
    <w:basedOn w:val="1"/>
    <w:qFormat/>
    <w:uiPriority w:val="34"/>
    <w:pPr>
      <w:ind w:left="720"/>
      <w:contextualSpacing/>
    </w:pPr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Times New Roman" w:hAnsi="Times New Roman"/>
      <w:sz w:val="28"/>
      <w:lang w:val="en-US"/>
    </w:rPr>
  </w:style>
  <w:style w:type="character" w:customStyle="1" w:styleId="10">
    <w:name w:val="Balloon Text Char"/>
    <w:basedOn w:val="2"/>
    <w:link w:val="4"/>
    <w:uiPriority w:val="0"/>
    <w:rPr>
      <w:rFonts w:ascii="Tahoma" w:hAnsi="Tahoma" w:eastAsia="Calibri" w:cs="Tahoma"/>
      <w:sz w:val="16"/>
      <w:szCs w:val="16"/>
      <w:lang w:val="en-GB"/>
    </w:rPr>
  </w:style>
  <w:style w:type="character" w:customStyle="1" w:styleId="11">
    <w:name w:val="Header Char"/>
    <w:basedOn w:val="2"/>
    <w:link w:val="6"/>
    <w:uiPriority w:val="0"/>
    <w:rPr>
      <w:rFonts w:ascii="Calibri" w:hAnsi="Calibri" w:eastAsia="Calibri" w:cs="Times New Roman"/>
      <w:sz w:val="22"/>
      <w:szCs w:val="22"/>
      <w:lang w:val="en-GB"/>
    </w:rPr>
  </w:style>
  <w:style w:type="character" w:customStyle="1" w:styleId="12">
    <w:name w:val="Footer Char"/>
    <w:basedOn w:val="2"/>
    <w:link w:val="5"/>
    <w:uiPriority w:val="0"/>
    <w:rPr>
      <w:rFonts w:ascii="Calibri" w:hAnsi="Calibri" w:eastAsia="Calibri" w:cs="Times New Roman"/>
      <w:sz w:val="22"/>
      <w:szCs w:val="22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671</Words>
  <Characters>3825</Characters>
  <Lines>31</Lines>
  <Paragraphs>8</Paragraphs>
  <TotalTime>1</TotalTime>
  <ScaleCrop>false</ScaleCrop>
  <LinksUpToDate>false</LinksUpToDate>
  <CharactersWithSpaces>4488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2023-07-18T13:00:00Z</dcterms:created>
  <dc:creator>Subject Teacher</dc:creator>
  <cp:lastModifiedBy>ERIS</cp:lastModifiedBy>
  <dcterms:modified xsi:type="dcterms:W3CDTF">2023-08-23T11:42:26Z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BAFEC42602774264BB1C9D726733706B</vt:lpwstr>
  </property>
</Properties>
</file>