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26BCF" w14:textId="7F2F546C" w:rsidR="009B14F5" w:rsidRDefault="009B14F5">
      <w:r>
        <w:rPr>
          <w:u w:val="single"/>
        </w:rPr>
        <w:t>Lesson plan/note for week</w:t>
      </w:r>
      <w:r w:rsidR="00BB07EA">
        <w:rPr>
          <w:u w:val="single"/>
        </w:rPr>
        <w:t xml:space="preserve"> </w:t>
      </w:r>
      <w:r w:rsidR="006F10E5">
        <w:t>6 en</w:t>
      </w:r>
      <w:r w:rsidR="00BB07EA">
        <w:rPr>
          <w:u w:val="single"/>
        </w:rPr>
        <w:t xml:space="preserve">ding, </w:t>
      </w:r>
      <w:r w:rsidR="0014016C">
        <w:rPr>
          <w:u w:val="single"/>
        </w:rPr>
        <w:t>1</w:t>
      </w:r>
      <w:r w:rsidR="006F10E5">
        <w:rPr>
          <w:u w:val="single"/>
        </w:rPr>
        <w:t>7th</w:t>
      </w:r>
      <w:r w:rsidR="00940314">
        <w:rPr>
          <w:u w:val="single"/>
        </w:rPr>
        <w:t xml:space="preserve"> February,</w:t>
      </w:r>
      <w:r w:rsidR="00BB07EA">
        <w:rPr>
          <w:u w:val="single"/>
        </w:rPr>
        <w:t>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7"/>
      </w:tblGrid>
      <w:tr w:rsidR="00BF4F12" w14:paraId="46DFDC30" w14:textId="77777777" w:rsidTr="00BF4F12">
        <w:tc>
          <w:tcPr>
            <w:tcW w:w="3117" w:type="dxa"/>
          </w:tcPr>
          <w:p w14:paraId="5EB1E8E5" w14:textId="27A72E4D" w:rsidR="00BF4F12" w:rsidRDefault="00776E7A">
            <w:r>
              <w:t>Term</w:t>
            </w:r>
          </w:p>
        </w:tc>
        <w:tc>
          <w:tcPr>
            <w:tcW w:w="3117" w:type="dxa"/>
          </w:tcPr>
          <w:p w14:paraId="6A407BF2" w14:textId="148DD7CF" w:rsidR="00BF4F12" w:rsidRDefault="00E849BD">
            <w:r>
              <w:t>2</w:t>
            </w:r>
            <w:r w:rsidRPr="00E849BD">
              <w:rPr>
                <w:vertAlign w:val="superscript"/>
              </w:rPr>
              <w:t>nd</w:t>
            </w:r>
            <w:r>
              <w:t xml:space="preserve"> term</w:t>
            </w:r>
          </w:p>
        </w:tc>
      </w:tr>
      <w:tr w:rsidR="00BF4F12" w14:paraId="6E796D6D" w14:textId="77777777" w:rsidTr="00BF4F12">
        <w:tc>
          <w:tcPr>
            <w:tcW w:w="3117" w:type="dxa"/>
          </w:tcPr>
          <w:p w14:paraId="7B5F02E2" w14:textId="746A6349" w:rsidR="00BF4F12" w:rsidRDefault="00EF1EA1">
            <w:r>
              <w:t>Week</w:t>
            </w:r>
          </w:p>
        </w:tc>
        <w:tc>
          <w:tcPr>
            <w:tcW w:w="3117" w:type="dxa"/>
          </w:tcPr>
          <w:p w14:paraId="06FE8D25" w14:textId="7EB019A5" w:rsidR="00BF4F12" w:rsidRDefault="00060617">
            <w:r>
              <w:t xml:space="preserve">Week </w:t>
            </w:r>
            <w:r w:rsidR="002F728E">
              <w:t>7 and 8</w:t>
            </w:r>
          </w:p>
        </w:tc>
      </w:tr>
      <w:tr w:rsidR="00BF4F12" w14:paraId="6835CEAD" w14:textId="77777777" w:rsidTr="00BF4F12">
        <w:tc>
          <w:tcPr>
            <w:tcW w:w="3117" w:type="dxa"/>
          </w:tcPr>
          <w:p w14:paraId="018F4AD9" w14:textId="62DDD445" w:rsidR="00BF4F12" w:rsidRDefault="00EF1EA1">
            <w:r>
              <w:t>Date</w:t>
            </w:r>
          </w:p>
        </w:tc>
        <w:tc>
          <w:tcPr>
            <w:tcW w:w="3117" w:type="dxa"/>
          </w:tcPr>
          <w:p w14:paraId="71370E8B" w14:textId="4C50B4F0" w:rsidR="00BF4F12" w:rsidRDefault="005E557F">
            <w:r>
              <w:t>13th /</w:t>
            </w:r>
            <w:r w:rsidR="00E51FC0">
              <w:t xml:space="preserve"> 16</w:t>
            </w:r>
            <w:r w:rsidR="00E51FC0" w:rsidRPr="00E51FC0">
              <w:rPr>
                <w:vertAlign w:val="superscript"/>
              </w:rPr>
              <w:t>th</w:t>
            </w:r>
            <w:r w:rsidR="00E51FC0">
              <w:t xml:space="preserve"> </w:t>
            </w:r>
            <w:r w:rsidR="002F5823">
              <w:t>February,</w:t>
            </w:r>
            <w:r w:rsidR="00013478">
              <w:t>2023</w:t>
            </w:r>
          </w:p>
        </w:tc>
      </w:tr>
      <w:tr w:rsidR="007F1BE0" w14:paraId="53F2CA66" w14:textId="77777777" w:rsidTr="00BF4F12">
        <w:tc>
          <w:tcPr>
            <w:tcW w:w="3117" w:type="dxa"/>
          </w:tcPr>
          <w:p w14:paraId="51648A28" w14:textId="339CBF05" w:rsidR="007F1BE0" w:rsidRDefault="00EF1EA1">
            <w:r>
              <w:t>Class</w:t>
            </w:r>
          </w:p>
        </w:tc>
        <w:tc>
          <w:tcPr>
            <w:tcW w:w="3117" w:type="dxa"/>
          </w:tcPr>
          <w:p w14:paraId="1914F474" w14:textId="06E145AA" w:rsidR="007F1BE0" w:rsidRDefault="00BA404B">
            <w:r>
              <w:t>JSS 3</w:t>
            </w:r>
          </w:p>
        </w:tc>
      </w:tr>
      <w:tr w:rsidR="007F1BE0" w14:paraId="76407652" w14:textId="77777777" w:rsidTr="00BF4F12">
        <w:tc>
          <w:tcPr>
            <w:tcW w:w="3117" w:type="dxa"/>
          </w:tcPr>
          <w:p w14:paraId="62EE791B" w14:textId="20A0F8BA" w:rsidR="007F1BE0" w:rsidRDefault="00EF1EA1">
            <w:r>
              <w:t>Subject</w:t>
            </w:r>
          </w:p>
        </w:tc>
        <w:tc>
          <w:tcPr>
            <w:tcW w:w="3117" w:type="dxa"/>
          </w:tcPr>
          <w:p w14:paraId="71A8DD58" w14:textId="26FF285E" w:rsidR="007F1BE0" w:rsidRDefault="00B81FDD">
            <w:r>
              <w:t>Basic Science</w:t>
            </w:r>
          </w:p>
        </w:tc>
      </w:tr>
      <w:tr w:rsidR="007F1BE0" w14:paraId="02AFABDF" w14:textId="77777777" w:rsidTr="00BF4F12">
        <w:tc>
          <w:tcPr>
            <w:tcW w:w="3117" w:type="dxa"/>
          </w:tcPr>
          <w:p w14:paraId="64535B84" w14:textId="68ED2A22" w:rsidR="007F1BE0" w:rsidRDefault="00EF1EA1">
            <w:r>
              <w:t>Topic</w:t>
            </w:r>
          </w:p>
        </w:tc>
        <w:tc>
          <w:tcPr>
            <w:tcW w:w="3117" w:type="dxa"/>
          </w:tcPr>
          <w:p w14:paraId="6CEAB1B0" w14:textId="4CDD111D" w:rsidR="007F1BE0" w:rsidRDefault="002F728E">
            <w:r>
              <w:t>Radioactivity</w:t>
            </w:r>
          </w:p>
        </w:tc>
      </w:tr>
      <w:tr w:rsidR="004F3721" w14:paraId="068D1B09" w14:textId="77777777" w:rsidTr="00BF4F12">
        <w:tc>
          <w:tcPr>
            <w:tcW w:w="3117" w:type="dxa"/>
          </w:tcPr>
          <w:p w14:paraId="0A9E1342" w14:textId="03BA5B70" w:rsidR="004F3721" w:rsidRDefault="0008144F">
            <w:r>
              <w:t>Sub-topic</w:t>
            </w:r>
          </w:p>
        </w:tc>
        <w:tc>
          <w:tcPr>
            <w:tcW w:w="3117" w:type="dxa"/>
          </w:tcPr>
          <w:p w14:paraId="6D559048" w14:textId="215041A0" w:rsidR="004F3721" w:rsidRDefault="00F65347">
            <w:r>
              <w:t>Uses and Dangers of Radioactivity</w:t>
            </w:r>
          </w:p>
        </w:tc>
      </w:tr>
      <w:tr w:rsidR="007F1BE0" w14:paraId="2C85E919" w14:textId="77777777" w:rsidTr="00BF4F12">
        <w:tc>
          <w:tcPr>
            <w:tcW w:w="3117" w:type="dxa"/>
          </w:tcPr>
          <w:p w14:paraId="2C0754A4" w14:textId="263EEB70" w:rsidR="007F1BE0" w:rsidRDefault="00EF1EA1">
            <w:r>
              <w:t>Period</w:t>
            </w:r>
          </w:p>
        </w:tc>
        <w:tc>
          <w:tcPr>
            <w:tcW w:w="3117" w:type="dxa"/>
          </w:tcPr>
          <w:p w14:paraId="3046F085" w14:textId="62F66281" w:rsidR="007F1BE0" w:rsidRDefault="00321467">
            <w:r>
              <w:t>8</w:t>
            </w:r>
            <w:r w:rsidRPr="00321467">
              <w:rPr>
                <w:vertAlign w:val="superscript"/>
              </w:rPr>
              <w:t>th</w:t>
            </w:r>
            <w:r>
              <w:t>/9th</w:t>
            </w:r>
          </w:p>
        </w:tc>
      </w:tr>
      <w:tr w:rsidR="007F1BE0" w14:paraId="728589D7" w14:textId="77777777" w:rsidTr="00BF4F12">
        <w:tc>
          <w:tcPr>
            <w:tcW w:w="3117" w:type="dxa"/>
          </w:tcPr>
          <w:p w14:paraId="30B75BA0" w14:textId="021DCCFA" w:rsidR="007F1BE0" w:rsidRDefault="002402B0">
            <w:r>
              <w:t>Time</w:t>
            </w:r>
          </w:p>
        </w:tc>
        <w:tc>
          <w:tcPr>
            <w:tcW w:w="3117" w:type="dxa"/>
          </w:tcPr>
          <w:p w14:paraId="0542E631" w14:textId="1DEF0DE9" w:rsidR="007F1BE0" w:rsidRDefault="00321467">
            <w:r>
              <w:t>1:20-200pm/</w:t>
            </w:r>
            <w:r w:rsidR="00053C85">
              <w:t>2:00-2:30pm</w:t>
            </w:r>
          </w:p>
        </w:tc>
      </w:tr>
      <w:tr w:rsidR="007F1BE0" w14:paraId="72932915" w14:textId="77777777" w:rsidTr="00BF4F12">
        <w:tc>
          <w:tcPr>
            <w:tcW w:w="3117" w:type="dxa"/>
          </w:tcPr>
          <w:p w14:paraId="74A52837" w14:textId="7ACCEFBA" w:rsidR="007F1BE0" w:rsidRDefault="002402B0">
            <w:r>
              <w:t>Duration</w:t>
            </w:r>
          </w:p>
        </w:tc>
        <w:tc>
          <w:tcPr>
            <w:tcW w:w="3117" w:type="dxa"/>
          </w:tcPr>
          <w:p w14:paraId="7F04B4A5" w14:textId="40061887" w:rsidR="007F1BE0" w:rsidRDefault="00053C85">
            <w:r>
              <w:t xml:space="preserve">40 minutes/ 30 </w:t>
            </w:r>
            <w:r w:rsidR="00C22F81">
              <w:t>minutes</w:t>
            </w:r>
          </w:p>
        </w:tc>
      </w:tr>
      <w:tr w:rsidR="00E663FD" w14:paraId="74F834DF" w14:textId="77777777" w:rsidTr="00BF4F12">
        <w:tc>
          <w:tcPr>
            <w:tcW w:w="3117" w:type="dxa"/>
          </w:tcPr>
          <w:p w14:paraId="383AB347" w14:textId="51EE47C5" w:rsidR="00E663FD" w:rsidRDefault="002402B0">
            <w:r>
              <w:t>Number in</w:t>
            </w:r>
            <w:r w:rsidR="001C5097">
              <w:t xml:space="preserve"> class</w:t>
            </w:r>
          </w:p>
        </w:tc>
        <w:tc>
          <w:tcPr>
            <w:tcW w:w="3117" w:type="dxa"/>
          </w:tcPr>
          <w:p w14:paraId="3EFC6D41" w14:textId="64E1E553" w:rsidR="00E663FD" w:rsidRDefault="000A021E">
            <w:r>
              <w:t>Thirteen</w:t>
            </w:r>
          </w:p>
        </w:tc>
      </w:tr>
      <w:tr w:rsidR="00E663FD" w14:paraId="6EB225F7" w14:textId="77777777" w:rsidTr="00BF4F12">
        <w:tc>
          <w:tcPr>
            <w:tcW w:w="3117" w:type="dxa"/>
          </w:tcPr>
          <w:p w14:paraId="271629C7" w14:textId="238D6A45" w:rsidR="00E663FD" w:rsidRDefault="001C5097">
            <w:r>
              <w:t>Average age</w:t>
            </w:r>
          </w:p>
        </w:tc>
        <w:tc>
          <w:tcPr>
            <w:tcW w:w="3117" w:type="dxa"/>
          </w:tcPr>
          <w:p w14:paraId="184D75F0" w14:textId="71C0708F" w:rsidR="00E663FD" w:rsidRDefault="000A021E">
            <w:r>
              <w:t>13 years</w:t>
            </w:r>
          </w:p>
        </w:tc>
      </w:tr>
      <w:tr w:rsidR="00E663FD" w14:paraId="102DBCA6" w14:textId="77777777" w:rsidTr="00BF4F12">
        <w:tc>
          <w:tcPr>
            <w:tcW w:w="3117" w:type="dxa"/>
          </w:tcPr>
          <w:p w14:paraId="2C40D641" w14:textId="78D9D7AB" w:rsidR="00E663FD" w:rsidRDefault="001C5097">
            <w:r>
              <w:t>Sex</w:t>
            </w:r>
          </w:p>
        </w:tc>
        <w:tc>
          <w:tcPr>
            <w:tcW w:w="3117" w:type="dxa"/>
          </w:tcPr>
          <w:p w14:paraId="4E683E60" w14:textId="2B6FA6D6" w:rsidR="00E663FD" w:rsidRDefault="000A021E">
            <w:r>
              <w:t>Mixed</w:t>
            </w:r>
          </w:p>
        </w:tc>
      </w:tr>
      <w:tr w:rsidR="00E663FD" w14:paraId="59BE7126" w14:textId="77777777" w:rsidTr="00BF4F12">
        <w:tc>
          <w:tcPr>
            <w:tcW w:w="3117" w:type="dxa"/>
          </w:tcPr>
          <w:p w14:paraId="6CE0A0BF" w14:textId="7D7C77FD" w:rsidR="00E663FD" w:rsidRDefault="001C5097">
            <w:r>
              <w:t>Specific objectives</w:t>
            </w:r>
          </w:p>
        </w:tc>
        <w:tc>
          <w:tcPr>
            <w:tcW w:w="3117" w:type="dxa"/>
          </w:tcPr>
          <w:p w14:paraId="5A41517D" w14:textId="77777777" w:rsidR="00E663FD" w:rsidRDefault="00CD5122">
            <w:r>
              <w:t>By the end of the lesson, the students should be able to:</w:t>
            </w:r>
          </w:p>
          <w:p w14:paraId="69C26DD4" w14:textId="77777777" w:rsidR="00297D9D" w:rsidRDefault="002C4063" w:rsidP="002C4063">
            <w:r>
              <w:t>1.</w:t>
            </w:r>
            <w:r w:rsidR="00A927C1">
              <w:t>Define radioactivity</w:t>
            </w:r>
            <w:r w:rsidR="00297D9D">
              <w:t xml:space="preserve"> and mention radioactive elements.</w:t>
            </w:r>
          </w:p>
          <w:p w14:paraId="6336ADC7" w14:textId="77777777" w:rsidR="00297D9D" w:rsidRDefault="00297D9D" w:rsidP="002C4063">
            <w:r>
              <w:t>2.</w:t>
            </w:r>
            <w:r w:rsidR="00B2563D">
              <w:t>State the types of radioactivity and their properties</w:t>
            </w:r>
          </w:p>
          <w:p w14:paraId="7FB12049" w14:textId="77777777" w:rsidR="00A86D2A" w:rsidRDefault="00A86D2A" w:rsidP="002C4063">
            <w:r>
              <w:t>3.Explain the uses of radioactivity</w:t>
            </w:r>
          </w:p>
          <w:p w14:paraId="0083C237" w14:textId="3119DC54" w:rsidR="00A86D2A" w:rsidRDefault="00A86D2A" w:rsidP="002C4063">
            <w:r>
              <w:t xml:space="preserve">4.State the dangers </w:t>
            </w:r>
            <w:r w:rsidR="00990F50">
              <w:t>of radioactivity.</w:t>
            </w:r>
          </w:p>
        </w:tc>
      </w:tr>
      <w:tr w:rsidR="00E663FD" w14:paraId="5B99FC04" w14:textId="77777777" w:rsidTr="00BF4F12">
        <w:tc>
          <w:tcPr>
            <w:tcW w:w="3117" w:type="dxa"/>
          </w:tcPr>
          <w:p w14:paraId="64A758A8" w14:textId="08AC2DC9" w:rsidR="00E663FD" w:rsidRDefault="00E14E94">
            <w:r>
              <w:t>Rationale</w:t>
            </w:r>
          </w:p>
        </w:tc>
        <w:tc>
          <w:tcPr>
            <w:tcW w:w="3117" w:type="dxa"/>
          </w:tcPr>
          <w:p w14:paraId="03011547" w14:textId="7EBBDFE2" w:rsidR="00E663FD" w:rsidRDefault="000D693D">
            <w:r>
              <w:t>To enable</w:t>
            </w:r>
            <w:r w:rsidR="00326F97">
              <w:t xml:space="preserve"> students understand</w:t>
            </w:r>
            <w:r w:rsidR="00990F50">
              <w:t xml:space="preserve"> the meaning, </w:t>
            </w:r>
            <w:r w:rsidR="001C783F">
              <w:t>types, uses and dangers of radioactivity.</w:t>
            </w:r>
          </w:p>
        </w:tc>
      </w:tr>
      <w:tr w:rsidR="005D08E6" w14:paraId="1426D589" w14:textId="77777777" w:rsidTr="00BF4F12">
        <w:tc>
          <w:tcPr>
            <w:tcW w:w="3117" w:type="dxa"/>
          </w:tcPr>
          <w:p w14:paraId="0C60D880" w14:textId="2509187E" w:rsidR="005D08E6" w:rsidRDefault="00E14E94">
            <w:r>
              <w:t>Previous knowledge</w:t>
            </w:r>
          </w:p>
        </w:tc>
        <w:tc>
          <w:tcPr>
            <w:tcW w:w="3117" w:type="dxa"/>
          </w:tcPr>
          <w:p w14:paraId="7A5E7120" w14:textId="38E27372" w:rsidR="005D08E6" w:rsidRDefault="004D1C70">
            <w:r>
              <w:t xml:space="preserve">Students </w:t>
            </w:r>
            <w:r w:rsidR="00B92142">
              <w:t>having not been taught radioactivity</w:t>
            </w:r>
            <w:r w:rsidR="00AD5175">
              <w:t>.</w:t>
            </w:r>
          </w:p>
        </w:tc>
      </w:tr>
      <w:tr w:rsidR="0039796E" w14:paraId="2BD2255A" w14:textId="77777777" w:rsidTr="00BF4F12">
        <w:tc>
          <w:tcPr>
            <w:tcW w:w="3117" w:type="dxa"/>
          </w:tcPr>
          <w:p w14:paraId="706F4A34" w14:textId="6C800170" w:rsidR="0039796E" w:rsidRDefault="00E14E94">
            <w:r>
              <w:t>Instructional resources</w:t>
            </w:r>
          </w:p>
        </w:tc>
        <w:tc>
          <w:tcPr>
            <w:tcW w:w="3117" w:type="dxa"/>
          </w:tcPr>
          <w:p w14:paraId="787E9975" w14:textId="05A66CAE" w:rsidR="0039796E" w:rsidRDefault="00D63CB9">
            <w:r>
              <w:t xml:space="preserve">Pictures </w:t>
            </w:r>
            <w:r w:rsidR="00AD5175">
              <w:t xml:space="preserve">and charts </w:t>
            </w:r>
            <w:r>
              <w:t>from</w:t>
            </w:r>
            <w:r w:rsidR="00457B41">
              <w:t xml:space="preserve"> reference</w:t>
            </w:r>
            <w:r>
              <w:t xml:space="preserve"> textbook</w:t>
            </w:r>
          </w:p>
        </w:tc>
      </w:tr>
      <w:tr w:rsidR="005A2154" w14:paraId="551F9A8A" w14:textId="77777777" w:rsidTr="00BF4F12">
        <w:tc>
          <w:tcPr>
            <w:tcW w:w="3117" w:type="dxa"/>
          </w:tcPr>
          <w:p w14:paraId="23639CBF" w14:textId="26E4073D" w:rsidR="005A2154" w:rsidRDefault="007774EE">
            <w:r>
              <w:t>Reference material</w:t>
            </w:r>
          </w:p>
        </w:tc>
        <w:tc>
          <w:tcPr>
            <w:tcW w:w="3117" w:type="dxa"/>
          </w:tcPr>
          <w:p w14:paraId="7BA33D67" w14:textId="77777777" w:rsidR="005A2154" w:rsidRDefault="00140B64">
            <w:r>
              <w:t>1.Excellence in</w:t>
            </w:r>
            <w:r w:rsidR="008B110D">
              <w:t xml:space="preserve"> Basic Science and Technology for JSS 3 by </w:t>
            </w:r>
            <w:r w:rsidR="0051737B">
              <w:t>Olushola Felix Bello et al.</w:t>
            </w:r>
          </w:p>
          <w:p w14:paraId="3F810EBF" w14:textId="2F65481F" w:rsidR="00140B64" w:rsidRDefault="00140B64">
            <w:r>
              <w:t>2.</w:t>
            </w:r>
            <w:r w:rsidR="00EB4C54">
              <w:t xml:space="preserve">Fundamentals of Basic Science for JSSS 3 by </w:t>
            </w:r>
            <w:proofErr w:type="spellStart"/>
            <w:r w:rsidR="00D36D78">
              <w:t>Adebesin</w:t>
            </w:r>
            <w:proofErr w:type="spellEnd"/>
            <w:r w:rsidR="00D36D78">
              <w:t xml:space="preserve"> O Michael</w:t>
            </w:r>
          </w:p>
        </w:tc>
      </w:tr>
    </w:tbl>
    <w:p w14:paraId="018F902A" w14:textId="38788237" w:rsidR="00BB07EA" w:rsidRDefault="00BB07EA"/>
    <w:p w14:paraId="022848E8" w14:textId="2DE7B3B4" w:rsidR="005A2154" w:rsidRDefault="005A2154">
      <w:r>
        <w:rPr>
          <w:u w:val="single"/>
        </w:rPr>
        <w:t>LESSON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E07002" w14:paraId="423F7316" w14:textId="77777777" w:rsidTr="00E07002">
        <w:tc>
          <w:tcPr>
            <w:tcW w:w="1870" w:type="dxa"/>
          </w:tcPr>
          <w:p w14:paraId="553A4912" w14:textId="4829C3EC" w:rsidR="00E07002" w:rsidRDefault="00024231">
            <w:r>
              <w:t>Steps</w:t>
            </w:r>
          </w:p>
        </w:tc>
        <w:tc>
          <w:tcPr>
            <w:tcW w:w="1870" w:type="dxa"/>
          </w:tcPr>
          <w:p w14:paraId="2DD2DD52" w14:textId="0A057C04" w:rsidR="00E07002" w:rsidRDefault="00024231">
            <w:r>
              <w:t>Teacher’s Activities</w:t>
            </w:r>
          </w:p>
        </w:tc>
        <w:tc>
          <w:tcPr>
            <w:tcW w:w="1870" w:type="dxa"/>
          </w:tcPr>
          <w:p w14:paraId="38121833" w14:textId="7D411959" w:rsidR="00E07002" w:rsidRDefault="00024231">
            <w:r>
              <w:t>Students’ Activities</w:t>
            </w:r>
          </w:p>
        </w:tc>
        <w:tc>
          <w:tcPr>
            <w:tcW w:w="1870" w:type="dxa"/>
          </w:tcPr>
          <w:p w14:paraId="29371C25" w14:textId="6AB6C759" w:rsidR="00E07002" w:rsidRDefault="00776E7A">
            <w:r>
              <w:t>Learning</w:t>
            </w:r>
          </w:p>
        </w:tc>
      </w:tr>
      <w:tr w:rsidR="00E07002" w14:paraId="677AD8D9" w14:textId="77777777" w:rsidTr="00E07002">
        <w:tc>
          <w:tcPr>
            <w:tcW w:w="1870" w:type="dxa"/>
          </w:tcPr>
          <w:p w14:paraId="172EDCF3" w14:textId="6FC563CD" w:rsidR="00E07002" w:rsidRDefault="009C3B9E">
            <w:r>
              <w:t>Introduction</w:t>
            </w:r>
          </w:p>
        </w:tc>
        <w:tc>
          <w:tcPr>
            <w:tcW w:w="1870" w:type="dxa"/>
          </w:tcPr>
          <w:p w14:paraId="2D2151AD" w14:textId="577BBBEF" w:rsidR="00E07002" w:rsidRDefault="00894597">
            <w:r>
              <w:t>Teacher revises the previous</w:t>
            </w:r>
            <w:r w:rsidR="00386A0E">
              <w:t xml:space="preserve"> topic</w:t>
            </w:r>
          </w:p>
        </w:tc>
        <w:tc>
          <w:tcPr>
            <w:tcW w:w="1870" w:type="dxa"/>
          </w:tcPr>
          <w:p w14:paraId="7BDF1477" w14:textId="3DF0848E" w:rsidR="00E07002" w:rsidRDefault="00386A0E">
            <w:r>
              <w:t>Students listen to teacher</w:t>
            </w:r>
          </w:p>
        </w:tc>
        <w:tc>
          <w:tcPr>
            <w:tcW w:w="1870" w:type="dxa"/>
          </w:tcPr>
          <w:p w14:paraId="3821104B" w14:textId="1A9D084A" w:rsidR="00E07002" w:rsidRDefault="003F0740">
            <w:r>
              <w:t>To arouse students' interest</w:t>
            </w:r>
          </w:p>
        </w:tc>
      </w:tr>
      <w:tr w:rsidR="00E07002" w14:paraId="2107D96C" w14:textId="77777777" w:rsidTr="00E07002">
        <w:tc>
          <w:tcPr>
            <w:tcW w:w="1870" w:type="dxa"/>
          </w:tcPr>
          <w:p w14:paraId="6EDDE13C" w14:textId="1D418C73" w:rsidR="00E07002" w:rsidRDefault="0074442B">
            <w:r>
              <w:lastRenderedPageBreak/>
              <w:t>Step I</w:t>
            </w:r>
          </w:p>
        </w:tc>
        <w:tc>
          <w:tcPr>
            <w:tcW w:w="1870" w:type="dxa"/>
          </w:tcPr>
          <w:p w14:paraId="1160AE5F" w14:textId="66A656BF" w:rsidR="00E07002" w:rsidRDefault="00906990">
            <w:r>
              <w:t>Teacher defines radioactivity and mentions some examples of radioactive elements</w:t>
            </w:r>
          </w:p>
        </w:tc>
        <w:tc>
          <w:tcPr>
            <w:tcW w:w="1870" w:type="dxa"/>
          </w:tcPr>
          <w:p w14:paraId="5116A3EC" w14:textId="498BA729" w:rsidR="00E07002" w:rsidRDefault="00C87A5B">
            <w:r>
              <w:t xml:space="preserve">Students </w:t>
            </w:r>
            <w:r w:rsidR="00593614">
              <w:t xml:space="preserve">listen  </w:t>
            </w:r>
            <w:r w:rsidR="00D243EE">
              <w:t>to teacher</w:t>
            </w:r>
          </w:p>
        </w:tc>
        <w:tc>
          <w:tcPr>
            <w:tcW w:w="1870" w:type="dxa"/>
          </w:tcPr>
          <w:p w14:paraId="6C9B6894" w14:textId="5035FD7A" w:rsidR="00E07002" w:rsidRDefault="00D243EE">
            <w:r>
              <w:t>To keep students focus on the lesson</w:t>
            </w:r>
          </w:p>
        </w:tc>
      </w:tr>
      <w:tr w:rsidR="00805A47" w14:paraId="306D595A" w14:textId="77777777" w:rsidTr="00E07002">
        <w:tc>
          <w:tcPr>
            <w:tcW w:w="1870" w:type="dxa"/>
          </w:tcPr>
          <w:p w14:paraId="4D5F91A4" w14:textId="3CB25A5B" w:rsidR="00805A47" w:rsidRDefault="00872588">
            <w:r>
              <w:t>Step II</w:t>
            </w:r>
          </w:p>
        </w:tc>
        <w:tc>
          <w:tcPr>
            <w:tcW w:w="1870" w:type="dxa"/>
          </w:tcPr>
          <w:p w14:paraId="666326DA" w14:textId="45759E10" w:rsidR="00805A47" w:rsidRDefault="00872588">
            <w:r>
              <w:t>Teacher states</w:t>
            </w:r>
            <w:r w:rsidR="00C34F30">
              <w:t xml:space="preserve"> the types of radioactivity and</w:t>
            </w:r>
            <w:r w:rsidR="0042181F">
              <w:t xml:space="preserve"> explains their respective properties</w:t>
            </w:r>
          </w:p>
        </w:tc>
        <w:tc>
          <w:tcPr>
            <w:tcW w:w="1870" w:type="dxa"/>
          </w:tcPr>
          <w:p w14:paraId="04D67714" w14:textId="23DCFDFB" w:rsidR="00805A47" w:rsidRDefault="004501B4">
            <w:r>
              <w:t>Students listen and ask questions where necessary</w:t>
            </w:r>
          </w:p>
        </w:tc>
        <w:tc>
          <w:tcPr>
            <w:tcW w:w="1870" w:type="dxa"/>
          </w:tcPr>
          <w:p w14:paraId="32A2F3BD" w14:textId="185C3626" w:rsidR="00805A47" w:rsidRDefault="004501B4">
            <w:r>
              <w:t>To keep students focus on the lesson</w:t>
            </w:r>
          </w:p>
        </w:tc>
      </w:tr>
      <w:tr w:rsidR="000259E1" w14:paraId="0877C2AB" w14:textId="77777777" w:rsidTr="00E07002">
        <w:tc>
          <w:tcPr>
            <w:tcW w:w="1870" w:type="dxa"/>
          </w:tcPr>
          <w:p w14:paraId="00BF8716" w14:textId="33E99A66" w:rsidR="000259E1" w:rsidRDefault="004501B4">
            <w:r>
              <w:t>Step III</w:t>
            </w:r>
          </w:p>
        </w:tc>
        <w:tc>
          <w:tcPr>
            <w:tcW w:w="1870" w:type="dxa"/>
          </w:tcPr>
          <w:p w14:paraId="4EAE12C9" w14:textId="26BB9204" w:rsidR="000259E1" w:rsidRDefault="00914D1E">
            <w:r>
              <w:t>Teacher explains</w:t>
            </w:r>
            <w:r w:rsidR="00A46E45">
              <w:t xml:space="preserve"> the </w:t>
            </w:r>
            <w:r w:rsidR="000A5384">
              <w:t>uses of radioactivity to students</w:t>
            </w:r>
          </w:p>
        </w:tc>
        <w:tc>
          <w:tcPr>
            <w:tcW w:w="1870" w:type="dxa"/>
          </w:tcPr>
          <w:p w14:paraId="071380EA" w14:textId="77C4D89E" w:rsidR="000259E1" w:rsidRDefault="007D72A0">
            <w:r>
              <w:t>Students pay attention</w:t>
            </w:r>
          </w:p>
        </w:tc>
        <w:tc>
          <w:tcPr>
            <w:tcW w:w="1870" w:type="dxa"/>
          </w:tcPr>
          <w:p w14:paraId="1245526C" w14:textId="3E254E0D" w:rsidR="000259E1" w:rsidRDefault="007D72A0">
            <w:r>
              <w:t>To keep students focus on the lesson</w:t>
            </w:r>
          </w:p>
        </w:tc>
      </w:tr>
      <w:tr w:rsidR="000259E1" w14:paraId="228C8421" w14:textId="77777777" w:rsidTr="00E07002">
        <w:tc>
          <w:tcPr>
            <w:tcW w:w="1870" w:type="dxa"/>
          </w:tcPr>
          <w:p w14:paraId="6A4AC8BC" w14:textId="2C816427" w:rsidR="000259E1" w:rsidRDefault="007D72A0">
            <w:r>
              <w:t>Step IV</w:t>
            </w:r>
          </w:p>
        </w:tc>
        <w:tc>
          <w:tcPr>
            <w:tcW w:w="1870" w:type="dxa"/>
          </w:tcPr>
          <w:p w14:paraId="5203BD92" w14:textId="51819A44" w:rsidR="000259E1" w:rsidRDefault="007D767D">
            <w:r>
              <w:t xml:space="preserve">Teacher </w:t>
            </w:r>
            <w:r w:rsidR="000A5384">
              <w:t>guides students to state the dangers of radioactivity</w:t>
            </w:r>
          </w:p>
        </w:tc>
        <w:tc>
          <w:tcPr>
            <w:tcW w:w="1870" w:type="dxa"/>
          </w:tcPr>
          <w:p w14:paraId="748C6BBE" w14:textId="1BF071A1" w:rsidR="000259E1" w:rsidRDefault="007A16AC">
            <w:r>
              <w:t xml:space="preserve">Students take part </w:t>
            </w:r>
            <w:r w:rsidR="001E4F3E">
              <w:t>in class discussion</w:t>
            </w:r>
          </w:p>
        </w:tc>
        <w:tc>
          <w:tcPr>
            <w:tcW w:w="1870" w:type="dxa"/>
          </w:tcPr>
          <w:p w14:paraId="4A0E52D5" w14:textId="227A0388" w:rsidR="000259E1" w:rsidRDefault="001E4F3E">
            <w:r>
              <w:t>To encourage critical thinking</w:t>
            </w:r>
          </w:p>
        </w:tc>
      </w:tr>
      <w:tr w:rsidR="00D950B7" w14:paraId="7FC845AD" w14:textId="77777777" w:rsidTr="00E07002">
        <w:tc>
          <w:tcPr>
            <w:tcW w:w="1870" w:type="dxa"/>
          </w:tcPr>
          <w:p w14:paraId="501F4CA8" w14:textId="41B7CA6E" w:rsidR="00D950B7" w:rsidRDefault="001E4F3E">
            <w:r>
              <w:t>Board summary</w:t>
            </w:r>
          </w:p>
        </w:tc>
        <w:tc>
          <w:tcPr>
            <w:tcW w:w="1870" w:type="dxa"/>
          </w:tcPr>
          <w:p w14:paraId="4700B7B1" w14:textId="77777777" w:rsidR="007B0A2A" w:rsidRDefault="00AD639F">
            <w:r>
              <w:rPr>
                <w:u w:val="single"/>
              </w:rPr>
              <w:t>Radioactivity</w:t>
            </w:r>
          </w:p>
          <w:p w14:paraId="43E91E51" w14:textId="77777777" w:rsidR="00AD639F" w:rsidRDefault="00A545C7">
            <w:r>
              <w:t xml:space="preserve">   Radioactivity is the spontaneous disintegration of an unstable atomic nucleus or isotope </w:t>
            </w:r>
            <w:r w:rsidR="00FC4D5F">
              <w:t xml:space="preserve">leading to an emission of radiation. It is </w:t>
            </w:r>
            <w:r w:rsidR="0046467A">
              <w:t>thee release of particles or rays of energy when certain elements break down.</w:t>
            </w:r>
          </w:p>
          <w:p w14:paraId="41778CC5" w14:textId="77777777" w:rsidR="00D44D37" w:rsidRDefault="00D44D37">
            <w:r>
              <w:t xml:space="preserve">     Radioactivity was first discovered by Henry B</w:t>
            </w:r>
            <w:r w:rsidR="00701E05">
              <w:t>ac</w:t>
            </w:r>
            <w:r>
              <w:t>querel</w:t>
            </w:r>
            <w:r w:rsidR="00475A3D">
              <w:t xml:space="preserve"> in 1896</w:t>
            </w:r>
            <w:r w:rsidR="000A637F">
              <w:t xml:space="preserve">. He noticed while performing some experiment that Uranium </w:t>
            </w:r>
            <w:r w:rsidR="006D4D32">
              <w:t xml:space="preserve">gave out some kind of rays that would penetrate through thick </w:t>
            </w:r>
            <w:r w:rsidR="00AD09DE">
              <w:t xml:space="preserve">black paper </w:t>
            </w:r>
            <w:r w:rsidR="00701E05">
              <w:t xml:space="preserve"> </w:t>
            </w:r>
            <w:r w:rsidR="00AD09DE">
              <w:t xml:space="preserve">and </w:t>
            </w:r>
            <w:r w:rsidR="00AD09DE">
              <w:lastRenderedPageBreak/>
              <w:t xml:space="preserve">affect a photographic </w:t>
            </w:r>
            <w:r w:rsidR="00E8227A">
              <w:t xml:space="preserve">plate placed </w:t>
            </w:r>
            <w:r w:rsidR="00CC3BEA">
              <w:t xml:space="preserve">on the other side. His discovery </w:t>
            </w:r>
            <w:r w:rsidR="003708D1">
              <w:t xml:space="preserve">was confirmed by Marie Curie and her husband, Pierre </w:t>
            </w:r>
            <w:r w:rsidR="00F32355">
              <w:t>Curie in 1898.</w:t>
            </w:r>
          </w:p>
          <w:p w14:paraId="5F07EB25" w14:textId="77777777" w:rsidR="00F32355" w:rsidRDefault="00F32355"/>
          <w:p w14:paraId="305A30BD" w14:textId="77777777" w:rsidR="00F32355" w:rsidRDefault="00F32355">
            <w:r>
              <w:rPr>
                <w:u w:val="single"/>
              </w:rPr>
              <w:t>Radioactive Elements</w:t>
            </w:r>
          </w:p>
          <w:p w14:paraId="586F2D15" w14:textId="132E0013" w:rsidR="00F32355" w:rsidRDefault="00F32355">
            <w:r>
              <w:t xml:space="preserve">   These are</w:t>
            </w:r>
            <w:bookmarkStart w:id="0" w:name="_GoBack"/>
            <w:bookmarkEnd w:id="0"/>
            <w:r>
              <w:t xml:space="preserve"> elements whose nucleus </w:t>
            </w:r>
            <w:r w:rsidR="00A77439">
              <w:t xml:space="preserve">or isotope emits radiation or one or more particles and transform </w:t>
            </w:r>
            <w:r w:rsidR="00F2286B">
              <w:t>into different nuclei or isotopes.</w:t>
            </w:r>
          </w:p>
          <w:p w14:paraId="738655BD" w14:textId="77777777" w:rsidR="00F2286B" w:rsidRDefault="00F2286B">
            <w:r>
              <w:t xml:space="preserve">  Radioactive elements include:</w:t>
            </w:r>
          </w:p>
          <w:p w14:paraId="1D830888" w14:textId="77777777" w:rsidR="00F2286B" w:rsidRDefault="00F2286B">
            <w:r>
              <w:t>1.</w:t>
            </w:r>
            <w:r w:rsidR="00D21113">
              <w:t>Polonium</w:t>
            </w:r>
          </w:p>
          <w:p w14:paraId="57470A97" w14:textId="77777777" w:rsidR="00D21113" w:rsidRDefault="00D21113">
            <w:r>
              <w:t>2.Radon</w:t>
            </w:r>
          </w:p>
          <w:p w14:paraId="4B436E1C" w14:textId="77777777" w:rsidR="00D21113" w:rsidRDefault="00D21113">
            <w:r>
              <w:t>3.Radium</w:t>
            </w:r>
          </w:p>
          <w:p w14:paraId="22DE1E2B" w14:textId="77777777" w:rsidR="00D21113" w:rsidRDefault="00D21113">
            <w:r>
              <w:t>4.Thorium</w:t>
            </w:r>
          </w:p>
          <w:p w14:paraId="7CB77E11" w14:textId="77777777" w:rsidR="00D21113" w:rsidRDefault="00D21113">
            <w:r>
              <w:t>5.</w:t>
            </w:r>
            <w:r w:rsidR="00E74DB4">
              <w:t>Uranium</w:t>
            </w:r>
          </w:p>
          <w:p w14:paraId="3756C322" w14:textId="77777777" w:rsidR="00E74DB4" w:rsidRDefault="00E74DB4">
            <w:r>
              <w:t>6.Plutonium</w:t>
            </w:r>
          </w:p>
          <w:p w14:paraId="14F3963F" w14:textId="77777777" w:rsidR="00E74DB4" w:rsidRDefault="00E74DB4"/>
          <w:p w14:paraId="750DC951" w14:textId="77777777" w:rsidR="00E74DB4" w:rsidRDefault="00E74DB4">
            <w:r>
              <w:rPr>
                <w:u w:val="single"/>
              </w:rPr>
              <w:t>Radioactive Decay</w:t>
            </w:r>
          </w:p>
          <w:p w14:paraId="56EB1EDD" w14:textId="70938DB9" w:rsidR="00E74DB4" w:rsidRDefault="00E74DB4">
            <w:r>
              <w:t xml:space="preserve">   Radioactive decay </w:t>
            </w:r>
            <w:r w:rsidR="0056077D">
              <w:t>is the process in which unstable atoms lose energy by emitting radiation</w:t>
            </w:r>
            <w:r w:rsidR="005F6435">
              <w:t xml:space="preserve"> in the form of particles or electromagnetic waves.</w:t>
            </w:r>
            <w:r w:rsidR="00522116">
              <w:t xml:space="preserve"> Decay is said to occur in the parent nucleus when it produces </w:t>
            </w:r>
            <w:r w:rsidR="00802BD0">
              <w:t>a</w:t>
            </w:r>
            <w:r w:rsidR="00522116">
              <w:t xml:space="preserve"> daughter nucleus. </w:t>
            </w:r>
          </w:p>
          <w:p w14:paraId="05A568A9" w14:textId="77777777" w:rsidR="00653554" w:rsidRDefault="00653554"/>
          <w:p w14:paraId="154CB952" w14:textId="77777777" w:rsidR="00653554" w:rsidRDefault="00653554">
            <w:r>
              <w:rPr>
                <w:u w:val="single"/>
              </w:rPr>
              <w:lastRenderedPageBreak/>
              <w:t>Half life of a Radioactive Element</w:t>
            </w:r>
          </w:p>
          <w:p w14:paraId="23BA7748" w14:textId="77777777" w:rsidR="00653554" w:rsidRDefault="00653554">
            <w:r>
              <w:t xml:space="preserve">   This refers to the amount of time </w:t>
            </w:r>
            <w:r w:rsidR="00450997">
              <w:t>it takes for half of the original isotope to decay.</w:t>
            </w:r>
          </w:p>
          <w:p w14:paraId="1FEF05FE" w14:textId="77777777" w:rsidR="00450997" w:rsidRDefault="00450997">
            <w:r>
              <w:t>Example:</w:t>
            </w:r>
          </w:p>
          <w:p w14:paraId="5F2279B0" w14:textId="77777777" w:rsidR="00450997" w:rsidRDefault="0024603A">
            <w:r>
              <w:t>Let the half life (</w:t>
            </w:r>
            <w:r w:rsidR="005E0157">
              <w:t>T1/2) of a radioisotope</w:t>
            </w:r>
            <w:r w:rsidR="0013332C">
              <w:t xml:space="preserve"> be 10 years starting </w:t>
            </w:r>
            <w:r w:rsidR="00A13978">
              <w:t>now</w:t>
            </w:r>
            <w:r w:rsidR="0013332C">
              <w:t xml:space="preserve"> with 80 atoms of this isotope</w:t>
            </w:r>
            <w:r w:rsidR="00A13978">
              <w:t>. How many atoms will be left after 40 years?</w:t>
            </w:r>
          </w:p>
          <w:p w14:paraId="675C48A4" w14:textId="77777777" w:rsidR="004E0760" w:rsidRDefault="004E0760">
            <w:r>
              <w:rPr>
                <w:u w:val="single"/>
              </w:rPr>
              <w:t>Solution</w:t>
            </w:r>
          </w:p>
          <w:p w14:paraId="72EA1843" w14:textId="77777777" w:rsidR="004E0760" w:rsidRDefault="004E0760">
            <w:r>
              <w:t>40÷10=</w:t>
            </w:r>
            <w:r w:rsidR="00E042F7">
              <w:t>4</w:t>
            </w:r>
          </w:p>
          <w:p w14:paraId="26220718" w14:textId="77777777" w:rsidR="00E042F7" w:rsidRDefault="00E042F7">
            <w:r>
              <w:t xml:space="preserve">The material will go through 4 </w:t>
            </w:r>
            <w:r w:rsidR="006C1492">
              <w:t>half lives.</w:t>
            </w:r>
          </w:p>
          <w:p w14:paraId="4474FD87" w14:textId="77777777" w:rsidR="006C1492" w:rsidRDefault="00F16F11">
            <w:r>
              <w:t xml:space="preserve">&gt;80 atoms </w:t>
            </w:r>
            <w:r w:rsidR="0094659B">
              <w:rPr>
                <w:u w:val="single"/>
              </w:rPr>
              <w:t>1</w:t>
            </w:r>
            <w:r w:rsidR="0094659B" w:rsidRPr="0094659B">
              <w:rPr>
                <w:u w:val="single"/>
                <w:vertAlign w:val="superscript"/>
              </w:rPr>
              <w:t>st</w:t>
            </w:r>
            <w:r w:rsidR="0094659B">
              <w:rPr>
                <w:u w:val="single"/>
              </w:rPr>
              <w:t xml:space="preserve"> half life</w:t>
            </w:r>
            <w:r w:rsidR="0094659B">
              <w:t xml:space="preserve"> 40 atoms</w:t>
            </w:r>
          </w:p>
          <w:p w14:paraId="30079D00" w14:textId="77777777" w:rsidR="0094659B" w:rsidRDefault="00174E06">
            <w:r>
              <w:t xml:space="preserve">&gt;40 atoms </w:t>
            </w:r>
            <w:r>
              <w:rPr>
                <w:u w:val="single"/>
              </w:rPr>
              <w:t>2</w:t>
            </w:r>
            <w:r w:rsidRPr="00174E06">
              <w:rPr>
                <w:u w:val="single"/>
                <w:vertAlign w:val="superscript"/>
              </w:rPr>
              <w:t>nd</w:t>
            </w:r>
            <w:r>
              <w:rPr>
                <w:u w:val="single"/>
              </w:rPr>
              <w:t xml:space="preserve"> half life</w:t>
            </w:r>
            <w:r>
              <w:t xml:space="preserve"> 20 atoms</w:t>
            </w:r>
          </w:p>
          <w:p w14:paraId="7B651AA5" w14:textId="77777777" w:rsidR="00174E06" w:rsidRDefault="00D94D64">
            <w:r>
              <w:t xml:space="preserve">&gt;20 atoms </w:t>
            </w:r>
            <w:r>
              <w:rPr>
                <w:u w:val="single"/>
              </w:rPr>
              <w:t>3</w:t>
            </w:r>
            <w:r w:rsidRPr="00D94D64">
              <w:rPr>
                <w:u w:val="single"/>
                <w:vertAlign w:val="superscript"/>
              </w:rPr>
              <w:t>rd</w:t>
            </w:r>
            <w:r>
              <w:rPr>
                <w:u w:val="single"/>
              </w:rPr>
              <w:t xml:space="preserve"> half life </w:t>
            </w:r>
            <w:r w:rsidR="000E401F">
              <w:t>10 atoms</w:t>
            </w:r>
          </w:p>
          <w:p w14:paraId="048B9E8C" w14:textId="77777777" w:rsidR="000E401F" w:rsidRDefault="000E401F">
            <w:r>
              <w:t xml:space="preserve">&gt;10 atoms </w:t>
            </w:r>
            <w:r>
              <w:rPr>
                <w:u w:val="single"/>
              </w:rPr>
              <w:t>4</w:t>
            </w:r>
            <w:r w:rsidRPr="000E401F">
              <w:rPr>
                <w:u w:val="single"/>
                <w:vertAlign w:val="superscript"/>
              </w:rPr>
              <w:t>th</w:t>
            </w:r>
            <w:r>
              <w:rPr>
                <w:u w:val="single"/>
              </w:rPr>
              <w:t xml:space="preserve"> half life</w:t>
            </w:r>
            <w:r>
              <w:t xml:space="preserve"> 5 atoms.</w:t>
            </w:r>
          </w:p>
          <w:p w14:paraId="589F051E" w14:textId="77777777" w:rsidR="000E401F" w:rsidRDefault="000E401F">
            <w:r>
              <w:t xml:space="preserve">  Therefore, 5 atoms will be left after </w:t>
            </w:r>
            <w:r w:rsidR="00985E7E">
              <w:t>40 years.</w:t>
            </w:r>
          </w:p>
          <w:p w14:paraId="1B087285" w14:textId="77777777" w:rsidR="008E7A2C" w:rsidRDefault="008E7A2C"/>
          <w:p w14:paraId="05672792" w14:textId="77777777" w:rsidR="003B416E" w:rsidRDefault="003B416E">
            <w:r>
              <w:rPr>
                <w:u w:val="single"/>
              </w:rPr>
              <w:t>Types of Radiation</w:t>
            </w:r>
          </w:p>
          <w:p w14:paraId="3A28E3BB" w14:textId="77777777" w:rsidR="003B416E" w:rsidRDefault="003B416E">
            <w:r>
              <w:t xml:space="preserve">   There are three(3) main types of radiation emitted by radioactive isotopes, namely:</w:t>
            </w:r>
          </w:p>
          <w:p w14:paraId="0B379F39" w14:textId="77777777" w:rsidR="003B416E" w:rsidRDefault="003B416E">
            <w:r>
              <w:t>1.</w:t>
            </w:r>
            <w:r w:rsidR="00244DE2">
              <w:t>Alpha particles</w:t>
            </w:r>
          </w:p>
          <w:p w14:paraId="1F519F9C" w14:textId="77777777" w:rsidR="00244DE2" w:rsidRDefault="00244DE2">
            <w:r>
              <w:t>2.Beta particles</w:t>
            </w:r>
          </w:p>
          <w:p w14:paraId="55D15191" w14:textId="77777777" w:rsidR="00244DE2" w:rsidRDefault="00244DE2">
            <w:r>
              <w:t>3.Gamma rays</w:t>
            </w:r>
          </w:p>
          <w:p w14:paraId="207363D4" w14:textId="0B4A7500" w:rsidR="00244DE2" w:rsidRDefault="003E1AAD">
            <w:pPr>
              <w:rPr>
                <w:u w:val="single"/>
              </w:rPr>
            </w:pPr>
            <w:r>
              <w:rPr>
                <w:u w:val="single"/>
              </w:rPr>
              <w:t xml:space="preserve">Properties of </w:t>
            </w:r>
            <w:r w:rsidR="00EC5E12">
              <w:rPr>
                <w:u w:val="single"/>
              </w:rPr>
              <w:t>Al</w:t>
            </w:r>
            <w:r w:rsidR="00756C2B">
              <w:rPr>
                <w:u w:val="single"/>
              </w:rPr>
              <w:t xml:space="preserve">pha </w:t>
            </w:r>
            <w:r w:rsidR="00EC5E12">
              <w:rPr>
                <w:u w:val="single"/>
              </w:rPr>
              <w:t>Particles</w:t>
            </w:r>
          </w:p>
          <w:p w14:paraId="027CB901" w14:textId="77777777" w:rsidR="00756C2B" w:rsidRDefault="009961B1" w:rsidP="00415A6D">
            <w:r>
              <w:lastRenderedPageBreak/>
              <w:t xml:space="preserve">1.It is heavier than other </w:t>
            </w:r>
            <w:r w:rsidR="00FF51F9">
              <w:t>types of radiation with atomic mass of 4 and atomic number of 2 and are positively charged</w:t>
            </w:r>
            <w:r w:rsidR="00265572">
              <w:t xml:space="preserve"> </w:t>
            </w:r>
            <w:r w:rsidR="004E7F4D">
              <w:t>(Helium atom)</w:t>
            </w:r>
          </w:p>
          <w:p w14:paraId="368EC7D4" w14:textId="1EC5105D" w:rsidR="004E7F4D" w:rsidRDefault="004E7F4D" w:rsidP="00415A6D">
            <w:r>
              <w:t>2</w:t>
            </w:r>
            <w:r w:rsidR="00802BD0">
              <w:t>.I</w:t>
            </w:r>
            <w:r>
              <w:t>t has the least penetrating power.</w:t>
            </w:r>
          </w:p>
          <w:p w14:paraId="6BC0D35E" w14:textId="77777777" w:rsidR="004E7F4D" w:rsidRDefault="004E7F4D" w:rsidP="00415A6D">
            <w:r>
              <w:t>3.</w:t>
            </w:r>
            <w:r w:rsidR="00D724E6">
              <w:t>They are deflected by both electric and magnetic fields.</w:t>
            </w:r>
          </w:p>
          <w:p w14:paraId="5B81CBC2" w14:textId="77777777" w:rsidR="00D724E6" w:rsidRDefault="00D724E6" w:rsidP="00415A6D">
            <w:r>
              <w:t>4.</w:t>
            </w:r>
            <w:r w:rsidR="00A20F65">
              <w:t>They are stopped by thin sheet of paper.</w:t>
            </w:r>
          </w:p>
          <w:p w14:paraId="1F2F1D79" w14:textId="77777777" w:rsidR="00A20F65" w:rsidRDefault="00A20F65" w:rsidP="00415A6D">
            <w:r>
              <w:t xml:space="preserve">5.It has the </w:t>
            </w:r>
            <w:r w:rsidR="00B12BD1">
              <w:t>highest ionizing energy.</w:t>
            </w:r>
          </w:p>
          <w:p w14:paraId="730533E7" w14:textId="77777777" w:rsidR="00B12BD1" w:rsidRDefault="00B12BD1" w:rsidP="00415A6D">
            <w:pPr>
              <w:rPr>
                <w:u w:val="single"/>
              </w:rPr>
            </w:pPr>
            <w:r>
              <w:rPr>
                <w:u w:val="single"/>
              </w:rPr>
              <w:t xml:space="preserve">Properties of </w:t>
            </w:r>
            <w:r w:rsidR="00EC5E12">
              <w:rPr>
                <w:u w:val="single"/>
              </w:rPr>
              <w:t>Beta Particles</w:t>
            </w:r>
          </w:p>
          <w:p w14:paraId="5CD81F55" w14:textId="77777777" w:rsidR="00EC5E12" w:rsidRDefault="00EC5E12" w:rsidP="00415A6D">
            <w:r>
              <w:t xml:space="preserve">1.It is heavier than gamma ray </w:t>
            </w:r>
            <w:r w:rsidR="00F91F2D">
              <w:t xml:space="preserve">but not as heavy as alpha particles and are negatively charged electrons </w:t>
            </w:r>
          </w:p>
          <w:p w14:paraId="65872328" w14:textId="77777777" w:rsidR="00D12FCD" w:rsidRDefault="00D12FCD" w:rsidP="00415A6D">
            <w:r>
              <w:t xml:space="preserve">2.Its penetrating power is higher than that of alpha particles but less than </w:t>
            </w:r>
            <w:r w:rsidR="006C069D">
              <w:t>that of gamma rays.</w:t>
            </w:r>
          </w:p>
          <w:p w14:paraId="3F32FB7E" w14:textId="77777777" w:rsidR="006C069D" w:rsidRDefault="006C069D" w:rsidP="00415A6D">
            <w:r>
              <w:t xml:space="preserve">3.It cannot be stopped by thin sheet of paper but by </w:t>
            </w:r>
            <w:r w:rsidR="00F47044">
              <w:t>only metal of few millimeters thick e.g Aluminum</w:t>
            </w:r>
          </w:p>
          <w:p w14:paraId="78CDB3A9" w14:textId="77777777" w:rsidR="00F47044" w:rsidRDefault="00F47044" w:rsidP="00415A6D">
            <w:r>
              <w:t xml:space="preserve">4.They </w:t>
            </w:r>
            <w:r w:rsidR="004B26A5">
              <w:t xml:space="preserve">can be deflected by both </w:t>
            </w:r>
            <w:r w:rsidR="007C61CD">
              <w:t>e</w:t>
            </w:r>
            <w:r w:rsidR="004B26A5">
              <w:t xml:space="preserve">lectric </w:t>
            </w:r>
            <w:r w:rsidR="007C61CD">
              <w:t>and magnetic field.</w:t>
            </w:r>
          </w:p>
          <w:p w14:paraId="1C104C5A" w14:textId="77777777" w:rsidR="007C61CD" w:rsidRDefault="007C61CD" w:rsidP="00415A6D">
            <w:r>
              <w:lastRenderedPageBreak/>
              <w:t>5.Their ionizing power is much less than that of alpha particles.</w:t>
            </w:r>
          </w:p>
          <w:p w14:paraId="1A250CC4" w14:textId="77777777" w:rsidR="00870134" w:rsidRDefault="00870134" w:rsidP="00415A6D">
            <w:r>
              <w:rPr>
                <w:u w:val="single"/>
              </w:rPr>
              <w:t>Properties of Gamma Rays</w:t>
            </w:r>
          </w:p>
          <w:p w14:paraId="24FA6F8C" w14:textId="77777777" w:rsidR="00870134" w:rsidRDefault="00512336" w:rsidP="00415A6D">
            <w:r>
              <w:t>1.Gamma rays have no mass and no charge.</w:t>
            </w:r>
          </w:p>
          <w:p w14:paraId="77A3DE26" w14:textId="77777777" w:rsidR="00512336" w:rsidRDefault="00512336" w:rsidP="00415A6D">
            <w:r>
              <w:t>2.It has the most penetrating power</w:t>
            </w:r>
            <w:r w:rsidR="003E337E">
              <w:t xml:space="preserve"> age compared to alpha and beta particles.</w:t>
            </w:r>
          </w:p>
          <w:p w14:paraId="30DC3795" w14:textId="77777777" w:rsidR="003E337E" w:rsidRDefault="003E337E" w:rsidP="00415A6D">
            <w:r>
              <w:t>3.They are not deflected by both electric and magnetic fields.</w:t>
            </w:r>
          </w:p>
          <w:p w14:paraId="58F2C56B" w14:textId="77777777" w:rsidR="003E337E" w:rsidRDefault="00027740" w:rsidP="00415A6D">
            <w:r>
              <w:t xml:space="preserve">4.They cannot be stopped </w:t>
            </w:r>
            <w:r w:rsidR="008E185E">
              <w:t xml:space="preserve">by </w:t>
            </w:r>
            <w:r w:rsidR="00E636F7">
              <w:t>paper nor thin sheet of metal but by thick block of lead.</w:t>
            </w:r>
          </w:p>
          <w:p w14:paraId="424F533E" w14:textId="77777777" w:rsidR="00B633B0" w:rsidRDefault="00B633B0" w:rsidP="00415A6D">
            <w:r>
              <w:t>5.They have the least ionization energy.</w:t>
            </w:r>
          </w:p>
          <w:p w14:paraId="4871C771" w14:textId="77777777" w:rsidR="00C13355" w:rsidRDefault="00C13355" w:rsidP="00415A6D"/>
          <w:p w14:paraId="73A41F7F" w14:textId="77777777" w:rsidR="00C13355" w:rsidRDefault="00C13355" w:rsidP="00415A6D">
            <w:r>
              <w:rPr>
                <w:u w:val="single"/>
              </w:rPr>
              <w:t>Uses of Radioactivity</w:t>
            </w:r>
          </w:p>
          <w:p w14:paraId="5D7F4951" w14:textId="77777777" w:rsidR="00C13355" w:rsidRDefault="00DE3112" w:rsidP="00415A6D">
            <w:r>
              <w:t xml:space="preserve">    Radioactivity is useful in the following ways:</w:t>
            </w:r>
          </w:p>
          <w:p w14:paraId="3FEABAC2" w14:textId="77777777" w:rsidR="00DE3112" w:rsidRDefault="00DE3112" w:rsidP="00415A6D">
            <w:r>
              <w:t>1.</w:t>
            </w:r>
            <w:r>
              <w:rPr>
                <w:u w:val="single"/>
              </w:rPr>
              <w:t>Medical treatment of cancer</w:t>
            </w:r>
            <w:r>
              <w:t xml:space="preserve">: </w:t>
            </w:r>
            <w:r w:rsidR="00383F12">
              <w:t xml:space="preserve">Skin, breast and other forms of cancer can be treated </w:t>
            </w:r>
            <w:r w:rsidR="00BA2BC4">
              <w:t>with gamma ray from radioisotope of Cobalt.</w:t>
            </w:r>
          </w:p>
          <w:p w14:paraId="7819C2D9" w14:textId="77777777" w:rsidR="00BA2BC4" w:rsidRDefault="005A0332" w:rsidP="00415A6D">
            <w:r>
              <w:t>2.</w:t>
            </w:r>
            <w:r>
              <w:rPr>
                <w:u w:val="single"/>
              </w:rPr>
              <w:t>Carbo dating</w:t>
            </w:r>
            <w:r>
              <w:t xml:space="preserve">: </w:t>
            </w:r>
            <w:r w:rsidR="00540EB3">
              <w:t>Animals and plants have a known proportion of carbon</w:t>
            </w:r>
            <w:r w:rsidR="003E14EC">
              <w:t xml:space="preserve">-14 (a radioisotope of </w:t>
            </w:r>
            <w:r w:rsidR="003E14EC">
              <w:lastRenderedPageBreak/>
              <w:t xml:space="preserve">carbon) in their tissue. The age of the ancient organic materials can be found </w:t>
            </w:r>
            <w:r w:rsidR="00522E9B">
              <w:t>by measuring the amount of carbon-14 that is left.</w:t>
            </w:r>
          </w:p>
          <w:p w14:paraId="61C442A8" w14:textId="77777777" w:rsidR="00522E9B" w:rsidRDefault="00522E9B" w:rsidP="00415A6D">
            <w:r>
              <w:t>3.</w:t>
            </w:r>
            <w:r>
              <w:rPr>
                <w:u w:val="single"/>
              </w:rPr>
              <w:t xml:space="preserve">Sterilization of food and medical </w:t>
            </w:r>
            <w:r w:rsidR="003220A5">
              <w:rPr>
                <w:u w:val="single"/>
              </w:rPr>
              <w:t>equipment</w:t>
            </w:r>
            <w:r w:rsidR="003220A5">
              <w:t xml:space="preserve">: Gamma ray can be used to sterilize medical </w:t>
            </w:r>
            <w:r w:rsidR="00E90ADB">
              <w:t>equipment. It can also be used to irradiate food in order to kill germs especially in canned foods.</w:t>
            </w:r>
          </w:p>
          <w:p w14:paraId="79B933E1" w14:textId="77777777" w:rsidR="006B5973" w:rsidRDefault="00650FB0" w:rsidP="00415A6D">
            <w:r>
              <w:t>4.</w:t>
            </w:r>
            <w:r>
              <w:rPr>
                <w:u w:val="single"/>
              </w:rPr>
              <w:t xml:space="preserve">Radioactive </w:t>
            </w:r>
            <w:r w:rsidR="00AA126A">
              <w:rPr>
                <w:u w:val="single"/>
              </w:rPr>
              <w:t>tracers</w:t>
            </w:r>
            <w:r w:rsidR="00AA126A">
              <w:t>: Radioisotopes</w:t>
            </w:r>
            <w:r>
              <w:t xml:space="preserve"> can be used as </w:t>
            </w:r>
            <w:r w:rsidR="00AA126A">
              <w:t xml:space="preserve">tracer </w:t>
            </w:r>
            <w:r w:rsidR="005B463A">
              <w:t xml:space="preserve">in the industry and hospitals. They are </w:t>
            </w:r>
            <w:r w:rsidR="006B5973">
              <w:t>used to find out what is happening inside an object without the need to break into the object.</w:t>
            </w:r>
          </w:p>
          <w:p w14:paraId="362E706A" w14:textId="77777777" w:rsidR="00650FB0" w:rsidRDefault="00935BF3" w:rsidP="00415A6D">
            <w:r>
              <w:t>5.</w:t>
            </w:r>
            <w:r>
              <w:rPr>
                <w:u w:val="single"/>
              </w:rPr>
              <w:t>Thickness control</w:t>
            </w:r>
            <w:r>
              <w:t xml:space="preserve">: In paper mill, the thickness of the paper </w:t>
            </w:r>
            <w:r w:rsidR="00640E38">
              <w:t>can</w:t>
            </w:r>
            <w:r>
              <w:t xml:space="preserve"> be controlled </w:t>
            </w:r>
            <w:r w:rsidR="00640E38">
              <w:t xml:space="preserve">by measuring </w:t>
            </w:r>
            <w:r w:rsidR="003D20E0">
              <w:t xml:space="preserve">how much beta radiation passes through the paper </w:t>
            </w:r>
            <w:r w:rsidR="00BD7026">
              <w:t>to a Geiger counter.</w:t>
            </w:r>
          </w:p>
          <w:p w14:paraId="1487E8C9" w14:textId="77777777" w:rsidR="00BD7026" w:rsidRDefault="00BD7026" w:rsidP="00415A6D">
            <w:r>
              <w:t>6.</w:t>
            </w:r>
            <w:r>
              <w:rPr>
                <w:u w:val="single"/>
              </w:rPr>
              <w:t>Checking welds</w:t>
            </w:r>
            <w:r>
              <w:t xml:space="preserve">: </w:t>
            </w:r>
            <w:r w:rsidR="00E07DE9">
              <w:t xml:space="preserve">If a gamma source is placed on one side of the welded </w:t>
            </w:r>
            <w:r w:rsidR="00E07DE9">
              <w:lastRenderedPageBreak/>
              <w:t>metal, and a photographic</w:t>
            </w:r>
            <w:r w:rsidR="008E15A1">
              <w:t xml:space="preserve"> film on the other side, weak points or air bubbles will show </w:t>
            </w:r>
            <w:r w:rsidR="00C55DDE">
              <w:t xml:space="preserve">up on the film, like </w:t>
            </w:r>
            <w:r w:rsidR="00800914">
              <w:t>an X-ray.</w:t>
            </w:r>
          </w:p>
          <w:p w14:paraId="652FE544" w14:textId="77777777" w:rsidR="00F35139" w:rsidRDefault="00F35139" w:rsidP="00415A6D"/>
          <w:p w14:paraId="07648A3D" w14:textId="77777777" w:rsidR="00F35139" w:rsidRDefault="00F35139" w:rsidP="00415A6D">
            <w:r>
              <w:rPr>
                <w:u w:val="single"/>
              </w:rPr>
              <w:t>Dangers of Radioactivity</w:t>
            </w:r>
          </w:p>
          <w:p w14:paraId="7425573A" w14:textId="77777777" w:rsidR="00F35139" w:rsidRDefault="00F35139" w:rsidP="00415A6D">
            <w:r>
              <w:t xml:space="preserve">1.Radioactivity can cause </w:t>
            </w:r>
            <w:r w:rsidR="00213D3B">
              <w:t>gene mutation which can result in deformities in unborn children.</w:t>
            </w:r>
          </w:p>
          <w:p w14:paraId="34BCC2C8" w14:textId="77777777" w:rsidR="00F538BF" w:rsidRDefault="00F538BF" w:rsidP="00415A6D">
            <w:r>
              <w:t xml:space="preserve">2.It causes cancer of the blood also known as leukemia. </w:t>
            </w:r>
          </w:p>
          <w:p w14:paraId="108D6256" w14:textId="77777777" w:rsidR="006F714A" w:rsidRDefault="006F714A" w:rsidP="00415A6D">
            <w:r>
              <w:t xml:space="preserve">3.Beta particles can penetrate the body destroying healthy </w:t>
            </w:r>
            <w:r w:rsidR="001C6ECA">
              <w:t xml:space="preserve">living </w:t>
            </w:r>
            <w:r w:rsidR="00EC526C">
              <w:t xml:space="preserve">cells causing the </w:t>
            </w:r>
            <w:r w:rsidR="000B63DF">
              <w:t xml:space="preserve">abnormal growth of cells </w:t>
            </w:r>
            <w:r w:rsidR="00FB1A91">
              <w:t>(</w:t>
            </w:r>
            <w:r w:rsidR="0083325F">
              <w:t>tumours</w:t>
            </w:r>
            <w:r w:rsidR="00213BF1">
              <w:t>)</w:t>
            </w:r>
          </w:p>
          <w:p w14:paraId="5BCCBBE5" w14:textId="7ADF6DE2" w:rsidR="00213BF1" w:rsidRPr="00F35139" w:rsidRDefault="00213BF1" w:rsidP="00415A6D">
            <w:r>
              <w:t xml:space="preserve">4.Due to its </w:t>
            </w:r>
            <w:r w:rsidR="000F7BA7">
              <w:t xml:space="preserve">emission </w:t>
            </w:r>
            <w:r w:rsidR="00E809C2">
              <w:t>of great amount of energy</w:t>
            </w:r>
            <w:r w:rsidR="00660EC3">
              <w:t xml:space="preserve">, it can be used in making bomb which is a destructive </w:t>
            </w:r>
            <w:r w:rsidR="006E5B3B">
              <w:t>tool in fighting wars.</w:t>
            </w:r>
          </w:p>
        </w:tc>
        <w:tc>
          <w:tcPr>
            <w:tcW w:w="1870" w:type="dxa"/>
          </w:tcPr>
          <w:p w14:paraId="58512B7D" w14:textId="723A834B" w:rsidR="00D950B7" w:rsidRDefault="003A77F9">
            <w:r>
              <w:lastRenderedPageBreak/>
              <w:t>Students copy note</w:t>
            </w:r>
          </w:p>
        </w:tc>
        <w:tc>
          <w:tcPr>
            <w:tcW w:w="1870" w:type="dxa"/>
          </w:tcPr>
          <w:p w14:paraId="3CFE3872" w14:textId="7F36D959" w:rsidR="00D950B7" w:rsidRDefault="00FA6F84">
            <w:r>
              <w:t>To serve as reference point to students</w:t>
            </w:r>
          </w:p>
        </w:tc>
      </w:tr>
      <w:tr w:rsidR="00D950B7" w14:paraId="50CA9E5A" w14:textId="77777777" w:rsidTr="00E07002">
        <w:tc>
          <w:tcPr>
            <w:tcW w:w="1870" w:type="dxa"/>
          </w:tcPr>
          <w:p w14:paraId="40307B59" w14:textId="5E82AF16" w:rsidR="00D950B7" w:rsidRDefault="005D69BA">
            <w:r>
              <w:lastRenderedPageBreak/>
              <w:t>Evaluation</w:t>
            </w:r>
          </w:p>
        </w:tc>
        <w:tc>
          <w:tcPr>
            <w:tcW w:w="1870" w:type="dxa"/>
          </w:tcPr>
          <w:p w14:paraId="0FDFCDB2" w14:textId="77777777" w:rsidR="000C6229" w:rsidRDefault="008600C3">
            <w:r>
              <w:t>Teacher asks students the following questions:</w:t>
            </w:r>
          </w:p>
          <w:p w14:paraId="4F9C6739" w14:textId="0AE25EAE" w:rsidR="008600C3" w:rsidRDefault="008600C3">
            <w:r>
              <w:t>1.</w:t>
            </w:r>
            <w:r w:rsidR="002A573F">
              <w:t xml:space="preserve">Define radioactivity and </w:t>
            </w:r>
            <w:r w:rsidR="00AC3453">
              <w:t>mention four(4) radioactive elements</w:t>
            </w:r>
            <w:r w:rsidR="00422FD1">
              <w:t>.</w:t>
            </w:r>
          </w:p>
          <w:p w14:paraId="05C03941" w14:textId="77777777" w:rsidR="00AC3453" w:rsidRDefault="00AC3453">
            <w:r>
              <w:t>2.State the three types of radiation</w:t>
            </w:r>
            <w:r w:rsidR="00422FD1">
              <w:t xml:space="preserve"> and two(2) </w:t>
            </w:r>
            <w:r w:rsidR="00422FD1">
              <w:lastRenderedPageBreak/>
              <w:t>properties of each.</w:t>
            </w:r>
          </w:p>
          <w:p w14:paraId="6F09E418" w14:textId="77777777" w:rsidR="00422FD1" w:rsidRDefault="00422FD1">
            <w:r>
              <w:t>3.</w:t>
            </w:r>
            <w:r w:rsidR="00C33598">
              <w:t>Explain three(3) uses of radioactivity.</w:t>
            </w:r>
          </w:p>
          <w:p w14:paraId="1EF8E1B9" w14:textId="2479CD70" w:rsidR="00C33598" w:rsidRDefault="00C33598">
            <w:r>
              <w:t>4.</w:t>
            </w:r>
            <w:r w:rsidR="009B6EBF">
              <w:t>State four(4) dangers of radioactivity.</w:t>
            </w:r>
          </w:p>
        </w:tc>
        <w:tc>
          <w:tcPr>
            <w:tcW w:w="1870" w:type="dxa"/>
          </w:tcPr>
          <w:p w14:paraId="4CF82842" w14:textId="4A645A1F" w:rsidR="00D950B7" w:rsidRDefault="005D69BA">
            <w:r>
              <w:lastRenderedPageBreak/>
              <w:t xml:space="preserve">Students respond </w:t>
            </w:r>
            <w:r w:rsidR="001A644F">
              <w:t>to teacher’s questions.</w:t>
            </w:r>
          </w:p>
        </w:tc>
        <w:tc>
          <w:tcPr>
            <w:tcW w:w="1870" w:type="dxa"/>
          </w:tcPr>
          <w:p w14:paraId="672D52B4" w14:textId="79FA5E47" w:rsidR="00D950B7" w:rsidRDefault="001A644F">
            <w:r>
              <w:t>To ascertain students’ understanding of the lesson.</w:t>
            </w:r>
          </w:p>
        </w:tc>
      </w:tr>
      <w:tr w:rsidR="00D950B7" w14:paraId="59121DC4" w14:textId="77777777" w:rsidTr="00E07002">
        <w:tc>
          <w:tcPr>
            <w:tcW w:w="1870" w:type="dxa"/>
          </w:tcPr>
          <w:p w14:paraId="0B7EC43A" w14:textId="388A72E6" w:rsidR="00D950B7" w:rsidRDefault="00100034">
            <w:r>
              <w:t>Conclusion</w:t>
            </w:r>
          </w:p>
        </w:tc>
        <w:tc>
          <w:tcPr>
            <w:tcW w:w="1870" w:type="dxa"/>
          </w:tcPr>
          <w:p w14:paraId="193A9554" w14:textId="6AFD17FE" w:rsidR="00D950B7" w:rsidRDefault="00100034">
            <w:r>
              <w:t>Teacher assesses students and make corrections where necessary</w:t>
            </w:r>
          </w:p>
        </w:tc>
        <w:tc>
          <w:tcPr>
            <w:tcW w:w="1870" w:type="dxa"/>
          </w:tcPr>
          <w:p w14:paraId="777F6A17" w14:textId="76280A52" w:rsidR="00D950B7" w:rsidRDefault="00100034">
            <w:r>
              <w:t xml:space="preserve">Students take </w:t>
            </w:r>
            <w:r w:rsidR="00BB2ED6">
              <w:t>correction</w:t>
            </w:r>
          </w:p>
        </w:tc>
        <w:tc>
          <w:tcPr>
            <w:tcW w:w="1870" w:type="dxa"/>
          </w:tcPr>
          <w:p w14:paraId="6E15E57F" w14:textId="44C65E6C" w:rsidR="00D950B7" w:rsidRDefault="00BB2ED6">
            <w:r>
              <w:t>To ensure a better understanding</w:t>
            </w:r>
          </w:p>
        </w:tc>
      </w:tr>
      <w:tr w:rsidR="00D950B7" w14:paraId="6173F300" w14:textId="77777777" w:rsidTr="00E07002">
        <w:tc>
          <w:tcPr>
            <w:tcW w:w="1870" w:type="dxa"/>
          </w:tcPr>
          <w:p w14:paraId="39199859" w14:textId="3C6B16DB" w:rsidR="00D950B7" w:rsidRDefault="00BB2ED6">
            <w:r>
              <w:t>Assignment</w:t>
            </w:r>
          </w:p>
        </w:tc>
        <w:tc>
          <w:tcPr>
            <w:tcW w:w="1870" w:type="dxa"/>
          </w:tcPr>
          <w:p w14:paraId="2C758F08" w14:textId="77777777" w:rsidR="00D950B7" w:rsidRDefault="0032612A">
            <w:r>
              <w:t xml:space="preserve">1.In a tabular form, state the </w:t>
            </w:r>
            <w:r w:rsidR="002374BA">
              <w:t xml:space="preserve">differences among </w:t>
            </w:r>
            <w:r w:rsidR="00725398">
              <w:t xml:space="preserve">the </w:t>
            </w:r>
            <w:r w:rsidR="007A0B42">
              <w:t>three types of radiation.</w:t>
            </w:r>
          </w:p>
          <w:p w14:paraId="25F65BCF" w14:textId="08126C65" w:rsidR="007A0B42" w:rsidRDefault="007A0B42">
            <w:r>
              <w:t xml:space="preserve">2.State two uses each of radiation in medicine </w:t>
            </w:r>
            <w:r w:rsidR="00AE37C0">
              <w:t>and industrial process respectively.</w:t>
            </w:r>
          </w:p>
        </w:tc>
        <w:tc>
          <w:tcPr>
            <w:tcW w:w="1870" w:type="dxa"/>
          </w:tcPr>
          <w:p w14:paraId="772CE6FE" w14:textId="34CD1D7F" w:rsidR="00D950B7" w:rsidRDefault="007406AF">
            <w:r>
              <w:t xml:space="preserve">Students write </w:t>
            </w:r>
            <w:r w:rsidR="00A05219">
              <w:t>down the assignment</w:t>
            </w:r>
          </w:p>
        </w:tc>
        <w:tc>
          <w:tcPr>
            <w:tcW w:w="1870" w:type="dxa"/>
          </w:tcPr>
          <w:p w14:paraId="10A69377" w14:textId="365D6767" w:rsidR="00D950B7" w:rsidRDefault="00A05219">
            <w:r>
              <w:t>To engage students at home.</w:t>
            </w:r>
          </w:p>
        </w:tc>
      </w:tr>
    </w:tbl>
    <w:p w14:paraId="2CE5C4F4" w14:textId="77777777" w:rsidR="005A2154" w:rsidRPr="005A2154" w:rsidRDefault="005A2154"/>
    <w:sectPr w:rsidR="005A2154" w:rsidRPr="005A2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25030D"/>
    <w:multiLevelType w:val="hybridMultilevel"/>
    <w:tmpl w:val="92484E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B0935"/>
    <w:multiLevelType w:val="hybridMultilevel"/>
    <w:tmpl w:val="EE2A40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F5"/>
    <w:rsid w:val="00013478"/>
    <w:rsid w:val="00024231"/>
    <w:rsid w:val="000259E1"/>
    <w:rsid w:val="00027740"/>
    <w:rsid w:val="00053C85"/>
    <w:rsid w:val="00060617"/>
    <w:rsid w:val="00063780"/>
    <w:rsid w:val="0008144F"/>
    <w:rsid w:val="000A021E"/>
    <w:rsid w:val="000A5384"/>
    <w:rsid w:val="000A637F"/>
    <w:rsid w:val="000B63DF"/>
    <w:rsid w:val="000C6229"/>
    <w:rsid w:val="000D693D"/>
    <w:rsid w:val="000D6FCA"/>
    <w:rsid w:val="000E401F"/>
    <w:rsid w:val="000F7BA7"/>
    <w:rsid w:val="00100034"/>
    <w:rsid w:val="00123627"/>
    <w:rsid w:val="0013332C"/>
    <w:rsid w:val="0014016C"/>
    <w:rsid w:val="00140B64"/>
    <w:rsid w:val="00174E06"/>
    <w:rsid w:val="001751AE"/>
    <w:rsid w:val="001A644F"/>
    <w:rsid w:val="001C5097"/>
    <w:rsid w:val="001C6ECA"/>
    <w:rsid w:val="001C783F"/>
    <w:rsid w:val="001E4F3E"/>
    <w:rsid w:val="001F3275"/>
    <w:rsid w:val="00213BF1"/>
    <w:rsid w:val="00213D3B"/>
    <w:rsid w:val="002313DC"/>
    <w:rsid w:val="00235985"/>
    <w:rsid w:val="002374BA"/>
    <w:rsid w:val="002402B0"/>
    <w:rsid w:val="00244DE2"/>
    <w:rsid w:val="0024603A"/>
    <w:rsid w:val="00255223"/>
    <w:rsid w:val="00264D17"/>
    <w:rsid w:val="00265572"/>
    <w:rsid w:val="0027579B"/>
    <w:rsid w:val="00297D9D"/>
    <w:rsid w:val="002A573F"/>
    <w:rsid w:val="002B7059"/>
    <w:rsid w:val="002C0D93"/>
    <w:rsid w:val="002C4063"/>
    <w:rsid w:val="002C42B0"/>
    <w:rsid w:val="002D72B8"/>
    <w:rsid w:val="002E3F84"/>
    <w:rsid w:val="002F5823"/>
    <w:rsid w:val="002F728E"/>
    <w:rsid w:val="0030346B"/>
    <w:rsid w:val="0030560D"/>
    <w:rsid w:val="00321467"/>
    <w:rsid w:val="003220A5"/>
    <w:rsid w:val="0032612A"/>
    <w:rsid w:val="00326F97"/>
    <w:rsid w:val="0034377F"/>
    <w:rsid w:val="00361AC2"/>
    <w:rsid w:val="003708D1"/>
    <w:rsid w:val="00372061"/>
    <w:rsid w:val="00380025"/>
    <w:rsid w:val="00383F12"/>
    <w:rsid w:val="00386A0E"/>
    <w:rsid w:val="0039796E"/>
    <w:rsid w:val="003A77F9"/>
    <w:rsid w:val="003B416E"/>
    <w:rsid w:val="003C6A54"/>
    <w:rsid w:val="003D20E0"/>
    <w:rsid w:val="003E14EC"/>
    <w:rsid w:val="003E1AAD"/>
    <w:rsid w:val="003E337E"/>
    <w:rsid w:val="003F0740"/>
    <w:rsid w:val="00415A6D"/>
    <w:rsid w:val="004160AB"/>
    <w:rsid w:val="0042181F"/>
    <w:rsid w:val="00422FD1"/>
    <w:rsid w:val="004501B4"/>
    <w:rsid w:val="00450997"/>
    <w:rsid w:val="004536A1"/>
    <w:rsid w:val="00457B41"/>
    <w:rsid w:val="0046467A"/>
    <w:rsid w:val="00475A3D"/>
    <w:rsid w:val="004B26A5"/>
    <w:rsid w:val="004C45E0"/>
    <w:rsid w:val="004D0F68"/>
    <w:rsid w:val="004D115B"/>
    <w:rsid w:val="004D1C70"/>
    <w:rsid w:val="004D6ABD"/>
    <w:rsid w:val="004E0760"/>
    <w:rsid w:val="004E7F4D"/>
    <w:rsid w:val="004F3721"/>
    <w:rsid w:val="00502ED6"/>
    <w:rsid w:val="00512336"/>
    <w:rsid w:val="0051737B"/>
    <w:rsid w:val="00522116"/>
    <w:rsid w:val="00522E9B"/>
    <w:rsid w:val="00540EB3"/>
    <w:rsid w:val="005456D0"/>
    <w:rsid w:val="0055089C"/>
    <w:rsid w:val="0056077D"/>
    <w:rsid w:val="00570628"/>
    <w:rsid w:val="00583AB3"/>
    <w:rsid w:val="00593614"/>
    <w:rsid w:val="005A0332"/>
    <w:rsid w:val="005A2154"/>
    <w:rsid w:val="005B463A"/>
    <w:rsid w:val="005D08E6"/>
    <w:rsid w:val="005D69BA"/>
    <w:rsid w:val="005E0157"/>
    <w:rsid w:val="005E557F"/>
    <w:rsid w:val="005F6435"/>
    <w:rsid w:val="006040E6"/>
    <w:rsid w:val="006109B4"/>
    <w:rsid w:val="00636324"/>
    <w:rsid w:val="00640E38"/>
    <w:rsid w:val="00650FB0"/>
    <w:rsid w:val="00653554"/>
    <w:rsid w:val="00660EC3"/>
    <w:rsid w:val="00663046"/>
    <w:rsid w:val="00690E2A"/>
    <w:rsid w:val="006A64DE"/>
    <w:rsid w:val="006B19A8"/>
    <w:rsid w:val="006B5973"/>
    <w:rsid w:val="006C069D"/>
    <w:rsid w:val="006C1492"/>
    <w:rsid w:val="006D4D32"/>
    <w:rsid w:val="006E5B3B"/>
    <w:rsid w:val="006E5D14"/>
    <w:rsid w:val="006F10E5"/>
    <w:rsid w:val="006F714A"/>
    <w:rsid w:val="00701E05"/>
    <w:rsid w:val="007214C2"/>
    <w:rsid w:val="00725398"/>
    <w:rsid w:val="007406AF"/>
    <w:rsid w:val="0074442B"/>
    <w:rsid w:val="00744B6B"/>
    <w:rsid w:val="00756C2B"/>
    <w:rsid w:val="007636D7"/>
    <w:rsid w:val="00767F3E"/>
    <w:rsid w:val="00776E7A"/>
    <w:rsid w:val="007774EE"/>
    <w:rsid w:val="007934DA"/>
    <w:rsid w:val="007A0B42"/>
    <w:rsid w:val="007A16AC"/>
    <w:rsid w:val="007B0A2A"/>
    <w:rsid w:val="007C61CD"/>
    <w:rsid w:val="007D72A0"/>
    <w:rsid w:val="007D767D"/>
    <w:rsid w:val="007F1BE0"/>
    <w:rsid w:val="00800914"/>
    <w:rsid w:val="00800FC6"/>
    <w:rsid w:val="00802BD0"/>
    <w:rsid w:val="00805A47"/>
    <w:rsid w:val="0081499B"/>
    <w:rsid w:val="00817803"/>
    <w:rsid w:val="008242DC"/>
    <w:rsid w:val="0083325F"/>
    <w:rsid w:val="00851FAE"/>
    <w:rsid w:val="0085450C"/>
    <w:rsid w:val="008600C3"/>
    <w:rsid w:val="00870134"/>
    <w:rsid w:val="00872588"/>
    <w:rsid w:val="00894597"/>
    <w:rsid w:val="008B110D"/>
    <w:rsid w:val="008E15A1"/>
    <w:rsid w:val="008E185E"/>
    <w:rsid w:val="008E7A2C"/>
    <w:rsid w:val="00906990"/>
    <w:rsid w:val="00914D1E"/>
    <w:rsid w:val="00923297"/>
    <w:rsid w:val="00935BF3"/>
    <w:rsid w:val="00937DFF"/>
    <w:rsid w:val="00940314"/>
    <w:rsid w:val="0094659B"/>
    <w:rsid w:val="00953D9F"/>
    <w:rsid w:val="00961EF6"/>
    <w:rsid w:val="00985E7E"/>
    <w:rsid w:val="00990F50"/>
    <w:rsid w:val="009961B1"/>
    <w:rsid w:val="009B14F5"/>
    <w:rsid w:val="009B6EBF"/>
    <w:rsid w:val="009C3B9E"/>
    <w:rsid w:val="00A05219"/>
    <w:rsid w:val="00A13978"/>
    <w:rsid w:val="00A20F65"/>
    <w:rsid w:val="00A334CD"/>
    <w:rsid w:val="00A46E45"/>
    <w:rsid w:val="00A545C7"/>
    <w:rsid w:val="00A63750"/>
    <w:rsid w:val="00A77439"/>
    <w:rsid w:val="00A86D2A"/>
    <w:rsid w:val="00A927C1"/>
    <w:rsid w:val="00AA126A"/>
    <w:rsid w:val="00AB1439"/>
    <w:rsid w:val="00AB2303"/>
    <w:rsid w:val="00AC3453"/>
    <w:rsid w:val="00AD09DE"/>
    <w:rsid w:val="00AD5175"/>
    <w:rsid w:val="00AD639F"/>
    <w:rsid w:val="00AE37C0"/>
    <w:rsid w:val="00B12BD1"/>
    <w:rsid w:val="00B2563D"/>
    <w:rsid w:val="00B633B0"/>
    <w:rsid w:val="00B80499"/>
    <w:rsid w:val="00B81FDD"/>
    <w:rsid w:val="00B92142"/>
    <w:rsid w:val="00B945F8"/>
    <w:rsid w:val="00BA2BC4"/>
    <w:rsid w:val="00BA404B"/>
    <w:rsid w:val="00BB07EA"/>
    <w:rsid w:val="00BB2ED6"/>
    <w:rsid w:val="00BD7026"/>
    <w:rsid w:val="00BF4F12"/>
    <w:rsid w:val="00BF7ABF"/>
    <w:rsid w:val="00C13355"/>
    <w:rsid w:val="00C22F81"/>
    <w:rsid w:val="00C31168"/>
    <w:rsid w:val="00C33598"/>
    <w:rsid w:val="00C34F30"/>
    <w:rsid w:val="00C55DDE"/>
    <w:rsid w:val="00C852C8"/>
    <w:rsid w:val="00C87A5B"/>
    <w:rsid w:val="00CA47F7"/>
    <w:rsid w:val="00CC3BEA"/>
    <w:rsid w:val="00CC5CD0"/>
    <w:rsid w:val="00CD5122"/>
    <w:rsid w:val="00CF57D0"/>
    <w:rsid w:val="00D012D5"/>
    <w:rsid w:val="00D032BD"/>
    <w:rsid w:val="00D12FCD"/>
    <w:rsid w:val="00D21113"/>
    <w:rsid w:val="00D243EE"/>
    <w:rsid w:val="00D34D20"/>
    <w:rsid w:val="00D36D78"/>
    <w:rsid w:val="00D44D37"/>
    <w:rsid w:val="00D63CB9"/>
    <w:rsid w:val="00D724E6"/>
    <w:rsid w:val="00D94D64"/>
    <w:rsid w:val="00D950B7"/>
    <w:rsid w:val="00D95C40"/>
    <w:rsid w:val="00DE3112"/>
    <w:rsid w:val="00DF124D"/>
    <w:rsid w:val="00E042F7"/>
    <w:rsid w:val="00E04C98"/>
    <w:rsid w:val="00E07002"/>
    <w:rsid w:val="00E07DE9"/>
    <w:rsid w:val="00E14E94"/>
    <w:rsid w:val="00E20CC5"/>
    <w:rsid w:val="00E27AC0"/>
    <w:rsid w:val="00E51FC0"/>
    <w:rsid w:val="00E636F7"/>
    <w:rsid w:val="00E663FD"/>
    <w:rsid w:val="00E74DB4"/>
    <w:rsid w:val="00E809C2"/>
    <w:rsid w:val="00E8227A"/>
    <w:rsid w:val="00E8480F"/>
    <w:rsid w:val="00E849BD"/>
    <w:rsid w:val="00E86720"/>
    <w:rsid w:val="00E90ADB"/>
    <w:rsid w:val="00EA2C2C"/>
    <w:rsid w:val="00EA78F1"/>
    <w:rsid w:val="00EB4C54"/>
    <w:rsid w:val="00EC2D5E"/>
    <w:rsid w:val="00EC526C"/>
    <w:rsid w:val="00EC5E12"/>
    <w:rsid w:val="00EE6A84"/>
    <w:rsid w:val="00EF1EA1"/>
    <w:rsid w:val="00F15A37"/>
    <w:rsid w:val="00F16F11"/>
    <w:rsid w:val="00F2286B"/>
    <w:rsid w:val="00F32355"/>
    <w:rsid w:val="00F35139"/>
    <w:rsid w:val="00F47044"/>
    <w:rsid w:val="00F538BF"/>
    <w:rsid w:val="00F65347"/>
    <w:rsid w:val="00F91F2D"/>
    <w:rsid w:val="00FA6F84"/>
    <w:rsid w:val="00FA7E52"/>
    <w:rsid w:val="00FB1A91"/>
    <w:rsid w:val="00FC4D5F"/>
    <w:rsid w:val="00FE4EC7"/>
    <w:rsid w:val="00FF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24CA2"/>
  <w15:chartTrackingRefBased/>
  <w15:docId w15:val="{2AAD5E79-CBB3-8548-B419-E61401BD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4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4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1056</Words>
  <Characters>6024</Characters>
  <Application>Microsoft Office Word</Application>
  <DocSecurity>0</DocSecurity>
  <Lines>50</Lines>
  <Paragraphs>14</Paragraphs>
  <ScaleCrop>false</ScaleCrop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ugwuanyinkeiruka18@gmail.com</dc:creator>
  <cp:keywords/>
  <dc:description/>
  <cp:lastModifiedBy>ugwuanyinkeiruka18@gmail.com</cp:lastModifiedBy>
  <cp:revision>141</cp:revision>
  <dcterms:created xsi:type="dcterms:W3CDTF">2023-03-17T11:48:00Z</dcterms:created>
  <dcterms:modified xsi:type="dcterms:W3CDTF">2023-03-20T09:48:00Z</dcterms:modified>
</cp:coreProperties>
</file>