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7 ENDING FRIDAY 24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 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7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- 24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SEWING MACHINE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Parts of a sewing machine.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13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parts of a sewing machine.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the parts on a sewing machine.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use of the parts identify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identify part of a sewing machine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types and characteristics of sewing machine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A sewing machine.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lists the parts of a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asks the students to identify the parts of a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identify the parts of a sewing machine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states the uses of each part of a sewing machine 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PARTS OF A SEWING MACHINE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1.The bed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is the whole body on which the machine rests.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2. The slide  plate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is the  steel plate that is drawn towards the worker to expose  the inside.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3. Balance wheel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turn either forward or backward  to make the machine sew. It also raises or lowers the needle.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4.Presser foot -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It holds the fabric firmly  in place for stitching.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5. Bobbin case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is the case that holds the bobbin.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6. Bobbin  -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is used to wind the thread which goes in the lower part of the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7. Needle  clamp  -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holds the needle in place firmly.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8. Hand wheel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is used  to control movement of the needle.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9. Stitch regulator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regulates the length of the stitches.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10. Tension  discs-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regulates the tightness of the thread as it forms the stitch.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1.identify at least 7 parts of a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 mention the use of the parts identify in 1 above.</w:t>
            </w:r>
          </w:p>
          <w:p>
            <w:pPr>
              <w:pStyle w:val="6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at least 5 ways to care for the sewing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2095500" cy="838835"/>
            <wp:effectExtent l="0" t="0" r="0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24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perscript"/>
          <w:lang w:val="en-US"/>
        </w:rPr>
        <w:t>TH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bookmarkStart w:id="0" w:name="_GoBack"/>
      <w:bookmarkEnd w:id="0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FEBRUARY 2023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DEPUTY HEAD INSTRUCTOR ADMIN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NB: APPROVED!</w:t>
      </w:r>
    </w:p>
    <w:p/>
    <w:p/>
    <w:p/>
    <w:p/>
    <w:p/>
    <w:p/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C0"/>
    <w:rsid w:val="000976B4"/>
    <w:rsid w:val="000B5320"/>
    <w:rsid w:val="000D72B0"/>
    <w:rsid w:val="001033B0"/>
    <w:rsid w:val="00132E45"/>
    <w:rsid w:val="00165623"/>
    <w:rsid w:val="00171D63"/>
    <w:rsid w:val="002152A5"/>
    <w:rsid w:val="002C6554"/>
    <w:rsid w:val="004867A5"/>
    <w:rsid w:val="004F20B5"/>
    <w:rsid w:val="005573E3"/>
    <w:rsid w:val="005A4168"/>
    <w:rsid w:val="005C0427"/>
    <w:rsid w:val="005C6ACB"/>
    <w:rsid w:val="006C5455"/>
    <w:rsid w:val="00700183"/>
    <w:rsid w:val="0083130E"/>
    <w:rsid w:val="008B4682"/>
    <w:rsid w:val="008D347D"/>
    <w:rsid w:val="008D4F91"/>
    <w:rsid w:val="009444DD"/>
    <w:rsid w:val="009E3C6A"/>
    <w:rsid w:val="00A21A0B"/>
    <w:rsid w:val="00A643DF"/>
    <w:rsid w:val="00A93B3D"/>
    <w:rsid w:val="00AA426F"/>
    <w:rsid w:val="00AA4B9A"/>
    <w:rsid w:val="00CC35E4"/>
    <w:rsid w:val="00D420C0"/>
    <w:rsid w:val="00DB6547"/>
    <w:rsid w:val="00DB75C7"/>
    <w:rsid w:val="00E22470"/>
    <w:rsid w:val="00E32522"/>
    <w:rsid w:val="00E438E3"/>
    <w:rsid w:val="00F0594A"/>
    <w:rsid w:val="57BC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99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456</Words>
  <Characters>2604</Characters>
  <Lines>21</Lines>
  <Paragraphs>6</Paragraphs>
  <TotalTime>0</TotalTime>
  <ScaleCrop>false</ScaleCrop>
  <LinksUpToDate>false</LinksUpToDate>
  <CharactersWithSpaces>3054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2023-03-27T10:35:00Z</dcterms:created>
  <dc:creator>2348068392512</dc:creator>
  <cp:lastModifiedBy>Benjamin Joseph</cp:lastModifiedBy>
  <dcterms:modified xsi:type="dcterms:W3CDTF">2023-03-28T12:56:11Z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7652B946C6C0447C80B3C0A6A5E031AC</vt:lpwstr>
  </property>
</Properties>
</file>