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11 PERIOD 1 ENDING 24/11/2023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11TH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2O/11/2023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FOUR LETTER WORDS.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MEANING AND EXAMPLES OF FOUR LETTER WORDS.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8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EXPLAIN THE MEANING OF FOUR LETTER WORDS.</w:t>
      </w:r>
    </w:p>
    <w:p>
      <w:pPr>
        <w:pStyle w:val="style0"/>
        <w:numPr>
          <w:ilvl w:val="0"/>
          <w:numId w:val="8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MENTION SOME EXAMPLES OF FOUR LETTER WORDS.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KNOW THE MEANING AND EXAMPLES OF FOUR LETTER WORDS.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LETTERS RHYMING WORDS 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FOUR LETTEER  WORDS.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REFERENCE MATERIALS:                            THE NEW MASTERING ENGLISH FOR NURSERY SCHOOLS BOOK 2 BY J.M OMOGBAI </w:t>
      </w:r>
    </w:p>
    <w:p>
      <w:pPr>
        <w:pStyle w:val="style0"/>
        <w:ind w:firstLine="3200" w:firstLineChars="1600"/>
        <w:rPr>
          <w:rFonts w:hint="default"/>
          <w:lang w:val="en-GB"/>
        </w:rPr>
      </w:pPr>
      <w:r>
        <w:rPr>
          <w:rFonts w:hint="default"/>
          <w:lang w:val="en-GB"/>
        </w:rPr>
        <w:t xml:space="preserve">TOP STAR MY CHOICE OF ENGLISH LANGUAGE STAGE 3 BY </w:t>
      </w:r>
    </w:p>
    <w:p>
      <w:pPr>
        <w:pStyle w:val="style0"/>
        <w:ind w:firstLine="3200" w:firstLineChars="1600"/>
        <w:rPr>
          <w:rFonts w:hint="default"/>
          <w:lang w:val="en-GB"/>
        </w:rPr>
      </w:pPr>
      <w:r>
        <w:rPr>
          <w:rFonts w:hint="default"/>
          <w:lang w:val="en-GB"/>
        </w:rPr>
        <w:t>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2412"/>
        <w:gridCol w:w="2131"/>
        <w:gridCol w:w="2131"/>
      </w:tblGrid>
      <w:tr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PRESENTATION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1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explains the meaning of four letter words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mention the examples of four letter words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 xml:space="preserve"> Four letter words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Four letter words are meaningful words that has only four letters of the alphabets.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Examples of four letters  words are;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Book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Food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Wool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Wood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Leaf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Crab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Look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Comb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Desk</w:t>
            </w:r>
          </w:p>
          <w:p>
            <w:pPr>
              <w:pStyle w:val="style0"/>
              <w:widowControl w:val="false"/>
              <w:numPr>
                <w:ilvl w:val="0"/>
                <w:numId w:val="11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Moon etc.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Explain the meaning of four letter words.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Mention the examples of four letter 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41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Answer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 are four letter words?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Mention 10 examples of four letter 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11 PERIOD 2 ENDING 24/11/2023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11TH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23/11/2023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FOUR LETTER WORDS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FOUR PHONICS LETTER SOUNDS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4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IDENTIFY THE FIVE VOWEL LETTERS AMONGST OTHERS.</w:t>
      </w:r>
    </w:p>
    <w:p>
      <w:pPr>
        <w:pStyle w:val="style0"/>
        <w:numPr>
          <w:ilvl w:val="0"/>
          <w:numId w:val="4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SOUND  AND PRONOUNCE THE FOUR PHONICS LETTER </w:t>
      </w:r>
    </w:p>
    <w:p>
      <w:pPr>
        <w:pStyle w:val="style0"/>
        <w:numPr>
          <w:ilvl w:val="0"/>
          <w:numId w:val="0"/>
        </w:numPr>
        <w:ind w:left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SOUNDS ON  “a”, “e” ,AND “I”.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HOW TO SOUND AND PRONOUNCE FOUR PHONICS LETTER SOUNDS .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THE MEANING AND EXAMPLES OF FOUR LETTER WORDS 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FOUR PHONICS LETTER  WORDS.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THE NEW MASTERING ENGLISH FOR NURSERY SCHOOLS BOOK 2 BY J. M OMOGBAI</w:t>
      </w:r>
    </w:p>
    <w:p>
      <w:pPr>
        <w:pStyle w:val="style0"/>
        <w:ind w:left="4900" w:leftChars="1600" w:hanging="1700" w:hangingChars="8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TOP STAR MY CHOICE OF ENGLISH LANGUAGE STAGE 3 BY </w:t>
      </w:r>
    </w:p>
    <w:p>
      <w:pPr>
        <w:pStyle w:val="style0"/>
        <w:numPr>
          <w:ilvl w:val="0"/>
          <w:numId w:val="1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558"/>
        <w:gridCol w:w="2109"/>
        <w:gridCol w:w="2116"/>
      </w:tblGrid>
      <w:tr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PRESENTATION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1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the 26 letters of the alphabets on the board for pupils to identify the five  vowel letters amongst others.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a  b  c  d  e  f  g  h  i  j  k  l  m  n  o  p  q  r  s  t  u  v  w  x  y  z.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identify the five vowel letters on the board. As;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 xml:space="preserve">a </w:t>
            </w:r>
            <w:r>
              <w:rPr>
                <w:rFonts w:hint="default"/>
                <w:vertAlign w:val="baseline"/>
                <w:lang w:val="en-GB"/>
              </w:rPr>
              <w:t xml:space="preserve"> b  c  d  </w:t>
            </w:r>
            <w:r>
              <w:rPr>
                <w:rFonts w:hint="default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/>
                <w:vertAlign w:val="baseline"/>
                <w:lang w:val="en-GB"/>
              </w:rPr>
              <w:t xml:space="preserve">  f  g  h </w:t>
            </w:r>
            <w:r>
              <w:rPr>
                <w:rFonts w:hint="default"/>
                <w:u w:val="single"/>
                <w:vertAlign w:val="baseline"/>
                <w:lang w:val="en-GB"/>
              </w:rPr>
              <w:t xml:space="preserve"> i </w:t>
            </w:r>
            <w:r>
              <w:rPr>
                <w:rFonts w:hint="default"/>
                <w:vertAlign w:val="baseline"/>
                <w:lang w:val="en-GB"/>
              </w:rPr>
              <w:t xml:space="preserve"> j  k  l  m  n </w:t>
            </w:r>
            <w:r>
              <w:rPr>
                <w:rFonts w:hint="default"/>
                <w:u w:val="single"/>
                <w:vertAlign w:val="baseline"/>
                <w:lang w:val="en-GB"/>
              </w:rPr>
              <w:t>o</w:t>
            </w:r>
            <w:r>
              <w:rPr>
                <w:rFonts w:hint="default"/>
                <w:vertAlign w:val="baseline"/>
                <w:lang w:val="en-GB"/>
              </w:rPr>
              <w:t xml:space="preserve">  p  q  r  s  t  </w:t>
            </w:r>
            <w:r>
              <w:rPr>
                <w:rFonts w:hint="default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/>
                <w:vertAlign w:val="baseline"/>
                <w:lang w:val="en-GB"/>
              </w:rPr>
              <w:t xml:space="preserve">  v  w  x  y  z.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Teacher sounds and pronounce the four phonics letter sounds with “a”, “e”,and  “I” on the board , and then asks pupils to repeat after her. 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Four  letter  words on “a”, “e”, and “I” are: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8"/>
              <w:gridCol w:w="726"/>
              <w:gridCol w:w="664"/>
            </w:tblGrid>
            <w:tr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“a” as in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“e” as in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“i” as in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hand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heip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milk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sand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rent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sing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bank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rest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ring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band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next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pink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crab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desk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swim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clap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send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clip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camp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sent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slip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damp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went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grip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fast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vest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king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flag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pest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wing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brag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best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gift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gang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belt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trip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bang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bend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list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land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melt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limp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lamb etc.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held etc.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vertAlign w:val="baseline"/>
                      <w:lang w:val="en-GB"/>
                    </w:rPr>
                    <w:t>mist etc.</w:t>
                  </w:r>
                </w:p>
              </w:tc>
            </w:tr>
          </w:tbl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into their exercise books ..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 one after the other;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Mention the five vowel letters.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Sound and pronounce four letter words with vowel “a”.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four letter words with vowel “e”.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 and pronounce four letter words with vowel “I”.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73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5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Fill in the missing vowel to complete the words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B--nk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C--mp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P--st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F--st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L--st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Cl--p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Cr--b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R--nt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G--ft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M--lk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1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11 PERIOD 3 ENDING 24/11/2023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11TH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24/11/2023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FOUR LETTER WORDS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FOUR LETTER WORDS WITH VOWEL “o” AND “u”.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3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IDENTIFY FOUR  LETTER  WORDS WITH VOWEL “o” AND “u”</w:t>
      </w:r>
    </w:p>
    <w:p>
      <w:pPr>
        <w:pStyle w:val="style0"/>
        <w:numPr>
          <w:ilvl w:val="0"/>
          <w:numId w:val="3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SPELL AND PRONOUNCE FOUR  LETTER WORDS WITH</w:t>
      </w:r>
    </w:p>
    <w:p>
      <w:pPr>
        <w:pStyle w:val="style0"/>
        <w:numPr>
          <w:ilvl w:val="0"/>
          <w:numId w:val="0"/>
        </w:numPr>
        <w:ind w:leftChars="1650"/>
        <w:rPr>
          <w:rFonts w:hint="default"/>
          <w:lang w:val="en-GB"/>
        </w:rPr>
      </w:pPr>
      <w:r>
        <w:rPr>
          <w:rFonts w:hint="default"/>
          <w:lang w:val="en-GB"/>
        </w:rPr>
        <w:t>VOWEL “o” AND “u”.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FOUR LETTER WORDS WITH VOWEL “o” AND “ u”.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FOUR LETTER  WORDS  WITH VOWEL “a”, “e”, AND  “I”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FOUR LETTER WORDS WITH VOWEL “0” AND “u” 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THE NEW  MASTERING ENGLISH FOR NURSERY SCHOOLS BOOK 2 BY J.M OMOGBAI.</w:t>
      </w:r>
    </w:p>
    <w:p>
      <w:pPr>
        <w:pStyle w:val="style0"/>
        <w:ind w:left="4900" w:leftChars="1600" w:hanging="1700" w:hangingChars="850"/>
        <w:rPr>
          <w:rFonts w:hint="default"/>
          <w:lang w:val="en-GB"/>
        </w:rPr>
      </w:pPr>
      <w:r>
        <w:rPr>
          <w:rFonts w:hint="default"/>
          <w:lang w:val="en-GB"/>
        </w:rPr>
        <w:t>TOP STAR MY CHOICE OF ENGLISH LANGUAGE STAGE 3 BY J.M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394"/>
        <w:gridCol w:w="2131"/>
        <w:gridCol w:w="2131"/>
      </w:tblGrid>
      <w:tr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PRESENTATION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four letter words with vowel “o” and “u” on the board, identify and then  asks pupils 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four letter words with vowel “o” and “u”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Four letter words with vowel “o” and “u” are: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957"/>
            </w:tblGrid>
            <w:tr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“o” as in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“u” as in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cost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drug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crop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drum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drop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dump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frog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bump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song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jump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long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pump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pond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dust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soft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rust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from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bust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stop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plug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spot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hunt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gong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hung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golf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lung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fond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just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lost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sulk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piot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must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blot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plum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flop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lump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trot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hump</w:t>
                  </w:r>
                </w:p>
              </w:tc>
            </w:tr>
            <w:tr>
              <w:tblPrEx/>
              <w:trPr/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Romp etc.</w:t>
                  </w:r>
                </w:p>
              </w:tc>
              <w:tc>
                <w:tcPr>
                  <w:tcW w:w="957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Snub etc.</w:t>
                  </w:r>
                </w:p>
              </w:tc>
            </w:tr>
          </w:tbl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 four letter words with vowel “o” and “u”.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four letter words with vowel “o” and “u”.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86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39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following four (4) letter words: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Tank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Lamp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List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Stop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Ring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From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Frog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Flag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Bank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Food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 November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6418289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6F5D8BFA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69EDB463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D5ECCB9D"/>
    <w:lvl w:ilvl="0">
      <w:start w:val="10"/>
      <w:numFmt w:val="upperLetter"/>
      <w:suff w:val="space"/>
      <w:lvlText w:val="%1."/>
      <w:lvlJc w:val="left"/>
      <w:pPr/>
    </w:lvl>
  </w:abstractNum>
  <w:abstractNum w:abstractNumId="4">
    <w:nsid w:val="00000004"/>
    <w:multiLevelType w:val="singleLevel"/>
    <w:tmpl w:val="CBA1B4E7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D26125AD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6">
    <w:nsid w:val="00000006"/>
    <w:multiLevelType w:val="singleLevel"/>
    <w:tmpl w:val="6DE57D06"/>
    <w:lvl w:ilvl="0">
      <w:start w:val="1"/>
      <w:numFmt w:val="decimal"/>
      <w:suff w:val="space"/>
      <w:lvlText w:val="%1."/>
      <w:lvlJc w:val="left"/>
      <w:pPr/>
    </w:lvl>
  </w:abstractNum>
  <w:abstractNum w:abstractNumId="7">
    <w:nsid w:val="00000007"/>
    <w:multiLevelType w:val="singleLevel"/>
    <w:tmpl w:val="8A0D9C4C"/>
    <w:lvl w:ilvl="0">
      <w:start w:val="1"/>
      <w:numFmt w:val="decimal"/>
      <w:suff w:val="space"/>
      <w:lvlText w:val="%1."/>
      <w:lvlJc w:val="left"/>
      <w:pPr/>
    </w:lvl>
  </w:abstractNum>
  <w:abstractNum w:abstractNumId="8">
    <w:nsid w:val="00000008"/>
    <w:multiLevelType w:val="singleLevel"/>
    <w:tmpl w:val="2CDD3480"/>
    <w:lvl w:ilvl="0">
      <w:start w:val="1"/>
      <w:numFmt w:val="decimal"/>
      <w:suff w:val="space"/>
      <w:lvlText w:val="%1."/>
      <w:lvlJc w:val="left"/>
      <w:pPr/>
    </w:lvl>
  </w:abstractNum>
  <w:abstractNum w:abstractNumId="9">
    <w:nsid w:val="00000009"/>
    <w:multiLevelType w:val="singleLevel"/>
    <w:tmpl w:val="1E8F84B1"/>
    <w:lvl w:ilvl="0">
      <w:start w:val="1"/>
      <w:numFmt w:val="decimal"/>
      <w:suff w:val="space"/>
      <w:lvlText w:val="%1."/>
      <w:lvlJc w:val="left"/>
      <w:pPr/>
    </w:lvl>
  </w:abstractNum>
  <w:abstractNum w:abstractNumId="10">
    <w:nsid w:val="0000000A"/>
    <w:multiLevelType w:val="singleLevel"/>
    <w:tmpl w:val="A744EBFC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1431</Words>
  <Pages>1</Pages>
  <Characters>6957</Characters>
  <Application>WPS Office</Application>
  <DocSecurity>0</DocSecurity>
  <Paragraphs>410</Paragraphs>
  <ScaleCrop>false</ScaleCrop>
  <LinksUpToDate>false</LinksUpToDate>
  <CharactersWithSpaces>11595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2023-10-26T09:04:00Z</dcterms:created>
  <dc:creator>ERIS JSS ONE</dc:creator>
  <lastModifiedBy>vivo V3Max A</lastModifiedBy>
  <dcterms:modified xsi:type="dcterms:W3CDTF">2023-12-13T09:26:27Z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2529937dcfb3421f968de940b0b2aa75</vt:lpwstr>
  </property>
</Properties>
</file>