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1 ENDING FRIDAY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1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DATE  :  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- 5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2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HEALTHY FEEDING AND EATING PRACTICES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healthy feeding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definition of food.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Functions of food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12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healthy feeding 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food.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functions of food. 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functions of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food nutrients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healthy feeding practices 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healthy feeding practices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define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defines food.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functions of food.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HEALTHY FEEDING AND EATING PRACTICES.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Healthy feeding is eating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right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. Adequate diet is important for good health.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Meaning of food – Food is any liquid or solid material which when eaten and digested can provide the body with nourishment.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Function of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provides the body with energy and heat.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2.It helps in the growth and repair of body tissues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3.It protects the body against diseases.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4.Food is necessary for good health and vitality.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5.Roughage in food helps bowel movement and prevents constipation.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the following terms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healthy feeding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 state at least 5 functions of food.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least 2 sources of  Roughage in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 xml:space="preserve">5TH </w:t>
      </w:r>
      <w:r>
        <w:rPr>
          <w:rFonts w:hint="default"/>
          <w:sz w:val="28"/>
          <w:szCs w:val="28"/>
          <w:lang w:val="en-US"/>
        </w:rPr>
        <w:t>MAY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F4"/>
    <w:rsid w:val="000974A1"/>
    <w:rsid w:val="000A0F10"/>
    <w:rsid w:val="008759A4"/>
    <w:rsid w:val="00E130F4"/>
    <w:rsid w:val="56C9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412</Words>
  <Characters>2349</Characters>
  <Lines>19</Lines>
  <Paragraphs>5</Paragraphs>
  <TotalTime>0</TotalTime>
  <ScaleCrop>false</ScaleCrop>
  <LinksUpToDate>false</LinksUpToDate>
  <CharactersWithSpaces>2756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2023-04-30T11:13:00Z</dcterms:created>
  <dc:creator>2348068392512</dc:creator>
  <cp:lastModifiedBy>Benjamin Joseph</cp:lastModifiedBy>
  <dcterms:modified xsi:type="dcterms:W3CDTF">2023-06-07T13:11:19Z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C72661C705C842A7990941458329EB40</vt:lpwstr>
  </property>
</Properties>
</file>