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A95F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EMERALD ROYAL INTERNATIONAL SCHOOL</w:t>
      </w:r>
    </w:p>
    <w:p w14:paraId="0FA323FA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MPAPE, ABUJA.</w:t>
      </w:r>
    </w:p>
    <w:p w14:paraId="634DF243">
      <w:r>
        <w:rPr>
          <w:rFonts w:hint="default"/>
          <w:b/>
          <w:bCs/>
          <w:sz w:val="32"/>
          <w:szCs w:val="32"/>
          <w:lang w:val="en-US"/>
        </w:rPr>
        <w:t>LESSON PLAN AND NOTE FOR WEEK 2 ENDING 20/09/2024</w:t>
      </w:r>
    </w:p>
    <w:p w14:paraId="69FF7A04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TERM: 1st</w:t>
      </w:r>
    </w:p>
    <w:p w14:paraId="09C54367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WEEK: 2nd</w:t>
      </w:r>
    </w:p>
    <w:p w14:paraId="5D9858A8"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1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 w14:paraId="2A982D9D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Nursery 2</w:t>
      </w:r>
    </w:p>
    <w:p w14:paraId="76573C73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Nature studies</w:t>
      </w:r>
    </w:p>
    <w:p w14:paraId="306C074D">
      <w:pPr>
        <w:spacing w:after="200" w:line="276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First aid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:Uses</w:t>
      </w:r>
    </w:p>
    <w:p w14:paraId="318D1B32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—TOPIC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: Items in first aid kit and their uses.</w:t>
      </w:r>
    </w:p>
    <w:p w14:paraId="1683906C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4th</w:t>
      </w:r>
    </w:p>
    <w:p w14:paraId="4BF2A5B3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10:40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>—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11:20am</w:t>
      </w:r>
    </w:p>
    <w:p w14:paraId="19BD0F24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40 minutes</w:t>
      </w:r>
    </w:p>
    <w:p w14:paraId="040E83BA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IN CLASS: 14</w:t>
      </w:r>
    </w:p>
    <w:p w14:paraId="294F91B7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5 years</w:t>
      </w:r>
    </w:p>
    <w:p w14:paraId="3C52F6D0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Mixed</w:t>
      </w:r>
    </w:p>
    <w:p w14:paraId="72442C9E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LEARNING OBJECTIVES: By the end of the lesson, the pupils should be able to:</w:t>
      </w:r>
    </w:p>
    <w:p w14:paraId="77612250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1. Mention first aid items.</w:t>
      </w:r>
    </w:p>
    <w:p w14:paraId="73E4F7CF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2. State the uses of the first aid items.</w:t>
      </w:r>
    </w:p>
    <w:p w14:paraId="248D2FB6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know more about first aid and it's items and uses.</w:t>
      </w:r>
    </w:p>
    <w:p w14:paraId="58C16EBE"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PREVIOUS KNOWLEDGE: Pupils have learnt about the meaning of first aid and first aid kit in </w:t>
      </w:r>
    </w:p>
    <w:p w14:paraId="6A0BC641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Previous lesson.</w:t>
      </w:r>
    </w:p>
    <w:p w14:paraId="3D167D99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Razor blade, scissors, and bandage.</w:t>
      </w:r>
    </w:p>
    <w:p w14:paraId="4292DF6B">
      <w:pPr>
        <w:spacing w:after="200" w:line="276" w:lineRule="auto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 Basic science and technology for Nursery schools book 3 by OPEMIPO DADA.</w:t>
      </w:r>
    </w:p>
    <w:p w14:paraId="19C1767F">
      <w:pPr>
        <w:spacing w:after="200" w:line="276" w:lineRule="auto"/>
        <w:ind w:left="2160" w:leftChars="0" w:firstLine="720" w:firstLineChars="0"/>
        <w:jc w:val="left"/>
        <w:rPr>
          <w:b/>
          <w:bCs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 w14:paraId="092E7F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8830E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11C34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6FF8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A5503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</w:t>
            </w:r>
          </w:p>
        </w:tc>
      </w:tr>
      <w:tr w14:paraId="58009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A6501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DC8D8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20C6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5A1A2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prepare pupils minds for the lesson ahead.</w:t>
            </w:r>
          </w:p>
        </w:tc>
      </w:tr>
      <w:tr w14:paraId="1EC2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FC033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 step 1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31749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mentions the first aid items  to pupils and then asks them 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672FC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CD36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improve pupils listening and speaking ability.</w:t>
            </w:r>
          </w:p>
        </w:tc>
      </w:tr>
      <w:tr w14:paraId="71391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FD97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3619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States the uses of the first aid items to pupils and  also asks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89028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38B3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enhance pupils participation in the class.</w:t>
            </w:r>
          </w:p>
        </w:tc>
      </w:tr>
      <w:tr w14:paraId="6B24F8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C7CE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09178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writes the whole note of lesson on the board for pupils to copy into their books. That is;</w:t>
            </w:r>
          </w:p>
          <w:p w14:paraId="0A63888E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u w:val="single" w:color="auto"/>
                <w:vertAlign w:val="baseline"/>
                <w:lang w:val="en-US" w:eastAsia="zh-CN" w:bidi="ar-SA"/>
              </w:rPr>
              <w:t>First aid items:</w:t>
            </w:r>
          </w:p>
          <w:p w14:paraId="0EA174C5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Items in first aid kit are:</w:t>
            </w:r>
          </w:p>
          <w:p w14:paraId="6DF01138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Cotton wool</w:t>
            </w:r>
          </w:p>
          <w:p w14:paraId="0DA9271B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Scissors</w:t>
            </w:r>
          </w:p>
          <w:p w14:paraId="4D62ADDD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Plaster</w:t>
            </w:r>
          </w:p>
          <w:p w14:paraId="7C8782C8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Razor blade</w:t>
            </w:r>
          </w:p>
          <w:p w14:paraId="29255F12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Bandage</w:t>
            </w:r>
          </w:p>
          <w:p w14:paraId="16761BC0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 spoon</w:t>
            </w:r>
          </w:p>
          <w:p w14:paraId="66DD20B7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G.V</w:t>
            </w:r>
          </w:p>
          <w:p w14:paraId="2FBDEE51">
            <w:pPr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Disposable sterile gloves.</w:t>
            </w:r>
          </w:p>
          <w:p w14:paraId="3C7122F8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Safety pins</w:t>
            </w:r>
          </w:p>
          <w:p w14:paraId="24EB75CC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Mentholated spirit </w:t>
            </w:r>
          </w:p>
          <w:p w14:paraId="0BA7093E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Eye wash</w:t>
            </w:r>
          </w:p>
          <w:p w14:paraId="01526F52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Iodine</w:t>
            </w:r>
          </w:p>
          <w:p w14:paraId="5A2DDA47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Antiseptic</w:t>
            </w:r>
          </w:p>
          <w:p w14:paraId="70592DE9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Insect bite cream</w:t>
            </w:r>
          </w:p>
          <w:p w14:paraId="005529E4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Eye patch</w:t>
            </w:r>
          </w:p>
          <w:p w14:paraId="69F5C497">
            <w:pPr>
              <w:pStyle w:val="6"/>
              <w:numPr>
                <w:ilvl w:val="0"/>
                <w:numId w:val="1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Pain reliever etc.</w:t>
            </w:r>
          </w:p>
          <w:p w14:paraId="344FEFA9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  <w:lang w:val="en-US"/>
              </w:rPr>
              <w:t>Uses of first aid items:</w:t>
            </w:r>
          </w:p>
          <w:p w14:paraId="486B8851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1.Cotton wool is used for cleaning blood.</w:t>
            </w:r>
          </w:p>
          <w:p w14:paraId="0840D4DA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2. Plaster is use to stick treatment to the wound.</w:t>
            </w:r>
          </w:p>
          <w:p w14:paraId="0A284341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3. Bandage is use to tie dislocation .</w:t>
            </w:r>
          </w:p>
          <w:p w14:paraId="396FC28A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4. Eye wash is used for washing the eyes.</w:t>
            </w:r>
          </w:p>
          <w:p w14:paraId="4B157E18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5. Iodine is used for cleaning wounds to keep germs away.</w:t>
            </w:r>
          </w:p>
          <w:p w14:paraId="36BEBE88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6. Safety pin is used for holding the ends of a bandage.</w:t>
            </w:r>
          </w:p>
          <w:p w14:paraId="351B7325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7. Scissors is used for cutting plaster and bandage.</w:t>
            </w:r>
          </w:p>
          <w:p w14:paraId="0C0C54D9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8. Plaster is used for covering wounds to keep germs away.</w:t>
            </w:r>
          </w:p>
          <w:p w14:paraId="7BD78275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9. Gloves are used for protecting the hands.</w:t>
            </w:r>
          </w:p>
          <w:p w14:paraId="3FD8C374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10. Eye patch is used to cover an injured eye.</w:t>
            </w:r>
          </w:p>
          <w:p w14:paraId="6EFDDAF2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11. Antiseptic wash is used for washing wounds to keep germs away.</w:t>
            </w:r>
          </w:p>
          <w:p w14:paraId="288590B7">
            <w:pPr>
              <w:numPr>
                <w:ilvl w:val="0"/>
                <w:numId w:val="0"/>
              </w:numPr>
              <w:spacing w:after="200" w:line="276" w:lineRule="auto"/>
              <w:jc w:val="left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lang w:val="en-US"/>
              </w:rPr>
              <w:t>12. Pain reliever is used to reduce the pain that an injured person feels.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D8263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75BB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 w14:paraId="61D95B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6B8DB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0D41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questions;</w:t>
            </w:r>
          </w:p>
          <w:p w14:paraId="13764389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Mention the first aid items that you know.</w:t>
            </w:r>
          </w:p>
          <w:p w14:paraId="35E94A27"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State the uses of the items.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66A3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717F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assess pupils level of understanding.</w:t>
            </w:r>
          </w:p>
        </w:tc>
      </w:tr>
      <w:tr w14:paraId="724DDD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F827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26F1B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890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5A2E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 w14:paraId="6AB30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BD48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3E1C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Mention ten(10) parts of your body.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44095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F9189">
            <w:pPr>
              <w:spacing w:after="200" w:line="276" w:lineRule="auto"/>
              <w:jc w:val="left"/>
              <w:rPr>
                <w:b/>
                <w:bCs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 w14:paraId="04449BDF">
      <w:pPr>
        <w:rPr>
          <w:b/>
          <w:bCs/>
        </w:rPr>
      </w:pPr>
    </w:p>
    <w:p w14:paraId="5E972B07"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1E5E6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3FAF97AA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2A0BA5D7"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 w14:paraId="76398465"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13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September, 2024</w:t>
      </w:r>
    </w:p>
    <w:p w14:paraId="78E40181"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 w14:paraId="658795E6"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Stream Head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Nursery</w:t>
      </w:r>
    </w:p>
    <w:p w14:paraId="1E747C13"/>
    <w:p w14:paraId="1A3B724A"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CA441B"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E7042"/>
    <w:rsid w:val="36AE5D03"/>
    <w:rsid w:val="46F3257C"/>
    <w:rsid w:val="565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autoRedefine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518</Words>
  <Characters>2548</Characters>
  <Paragraphs>109</Paragraphs>
  <TotalTime>7</TotalTime>
  <ScaleCrop>false</ScaleCrop>
  <LinksUpToDate>false</LinksUpToDate>
  <CharactersWithSpaces>3028</CharactersWithSpaces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2023-08-27T17:00:00Z</dcterms:created>
  <dc:creator>vivo V3Max A</dc:creator>
  <cp:lastModifiedBy>Perpetual Ocheja</cp:lastModifiedBy>
  <dcterms:modified xsi:type="dcterms:W3CDTF">2024-09-16T18:24:32Z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A2C4ADF13B4E4BD7ADD9C4ECCC4213B4_13</vt:lpwstr>
  </property>
  <property fmtid="{D5CDD505-2E9C-101B-9397-08002B2CF9AE}" pid="3" name="KSOProductBuildVer">
    <vt:lpwstr>2057-12.2.0.17119</vt:lpwstr>
  </property>
</Properties>
</file>