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EMERALD ROYAL INTERNATIONAL SCHOOL MPAPE, ABUJA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GB"/>
        </w:rPr>
        <w:t>LESSON PLAN AND NOTE FOR WEEK 10 PERIOD 1 ENDING 1</w:t>
      </w:r>
      <w:r>
        <w:rPr>
          <w:rFonts w:hint="default"/>
          <w:b/>
          <w:bCs/>
          <w:sz w:val="21"/>
          <w:szCs w:val="21"/>
          <w:lang w:val="en-US"/>
        </w:rPr>
        <w:t>5</w:t>
      </w:r>
      <w:r>
        <w:rPr>
          <w:rFonts w:hint="default"/>
          <w:b/>
          <w:bCs/>
          <w:sz w:val="21"/>
          <w:szCs w:val="21"/>
          <w:lang w:val="en-GB"/>
        </w:rPr>
        <w:t>/11/202</w:t>
      </w:r>
      <w:r>
        <w:rPr>
          <w:rFonts w:hint="default"/>
          <w:b/>
          <w:bCs/>
          <w:sz w:val="21"/>
          <w:szCs w:val="21"/>
          <w:lang w:val="en-US"/>
        </w:rPr>
        <w:t>4</w:t>
      </w:r>
    </w:p>
    <w:p>
      <w:pPr>
        <w:rPr>
          <w:rFonts w:hint="default"/>
          <w:b/>
          <w:bCs/>
          <w:sz w:val="21"/>
          <w:szCs w:val="21"/>
          <w:lang w:val="en-GB"/>
        </w:rPr>
      </w:pP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TERM:                                                              FIRST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WEEK:                                                              10TH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GB"/>
        </w:rPr>
        <w:t>DATE:                                                               1</w:t>
      </w:r>
      <w:r>
        <w:rPr>
          <w:rFonts w:hint="default"/>
          <w:b/>
          <w:bCs/>
          <w:sz w:val="21"/>
          <w:szCs w:val="21"/>
          <w:lang w:val="en-US"/>
        </w:rPr>
        <w:t>1</w:t>
      </w:r>
      <w:r>
        <w:rPr>
          <w:rFonts w:hint="default"/>
          <w:b/>
          <w:bCs/>
          <w:sz w:val="21"/>
          <w:szCs w:val="21"/>
          <w:lang w:val="en-GB"/>
        </w:rPr>
        <w:t>/11/202</w:t>
      </w:r>
      <w:r>
        <w:rPr>
          <w:rFonts w:hint="default"/>
          <w:b/>
          <w:bCs/>
          <w:sz w:val="21"/>
          <w:szCs w:val="21"/>
          <w:lang w:val="en-US"/>
        </w:rPr>
        <w:t>4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CLASS:                                                              NURSERY 2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GB"/>
        </w:rPr>
        <w:t>SUBJECT:                                                         L</w:t>
      </w:r>
      <w:r>
        <w:rPr>
          <w:rFonts w:hint="default"/>
          <w:b/>
          <w:bCs/>
          <w:sz w:val="21"/>
          <w:szCs w:val="21"/>
          <w:lang w:val="en-US"/>
        </w:rPr>
        <w:t>ITERACY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TOPIC:                                                             READING EXERCISES ON THREE LETTER WORDS (RHYMING WORDS).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SUB-TOPIC:                                                    MEANING AND EXAMPLES OF RHYMING WORDS.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PERIOD:                                                          3RD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TIME:                                                               09: 30-10: 10 am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DURATION:                                                     40 MINUTES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NUMBER IN CLASS:                                       16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AVERAGE AGE:                                              4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SEX:                                                                 MIXED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SPECIFIC OBJECTIVES:                                  BY THE END OF THE LESSON, THE PUPILS SHOULD BE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GB"/>
        </w:rPr>
        <w:t xml:space="preserve">ABLE 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                                                                         TO:</w:t>
      </w:r>
    </w:p>
    <w:p>
      <w:pPr>
        <w:numPr>
          <w:ilvl w:val="0"/>
          <w:numId w:val="1"/>
        </w:numPr>
        <w:ind w:firstLine="3467" w:firstLine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EXPLAIN THE MEANING OF RHYMING WORDS.</w:t>
      </w:r>
    </w:p>
    <w:p>
      <w:pPr>
        <w:numPr>
          <w:ilvl w:val="0"/>
          <w:numId w:val="1"/>
        </w:numPr>
        <w:ind w:left="0" w:leftChars="0" w:firstLine="3467" w:firstLine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MENTION SOME EXAMPLES OF RHYMING WORDS.                                                 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RATIONALE:                                                   FOR PUPILS TO BE ABLE TO KNOW THE MEANING AND EXAMPLES OF RHYMING WORDS.                                                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PREVIOUS KNOWLEDGE:                            PUPILS HAVE LEARNT THREE LETTER WORDS ACROSS THE FIVE VOWELS IN PREVIOUS LESSON.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INSTRUCTIONAL MATERIALS:                    A CHART OF RHYMING WORDS.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REFERENCE MATERIALS:                            THE NEW MASTERING ENGLISH FOR NURSERY SCHOOLS BOOK 2 BY J.M OMOGBAI </w:t>
      </w:r>
    </w:p>
    <w:p>
      <w:pPr>
        <w:ind w:firstLine="3362" w:firstLineChars="160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TOP STAR MY CHOICE OF ENGLISH LANGUAGE STAGE 3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</w:t>
      </w:r>
      <w:r>
        <w:rPr>
          <w:rFonts w:hint="default"/>
          <w:b/>
          <w:bCs/>
          <w:sz w:val="21"/>
          <w:szCs w:val="21"/>
          <w:lang w:val="en-GB"/>
        </w:rPr>
        <w:t xml:space="preserve">BY </w:t>
      </w:r>
    </w:p>
    <w:p>
      <w:pPr>
        <w:ind w:firstLine="3362" w:firstLineChars="160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J.F OMOTAYO.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                             </w:t>
      </w:r>
    </w:p>
    <w:p>
      <w:pPr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                                                               </w:t>
      </w:r>
      <w:r>
        <w:rPr>
          <w:rFonts w:hint="default"/>
          <w:b/>
          <w:bCs/>
          <w:sz w:val="36"/>
          <w:szCs w:val="36"/>
          <w:lang w:val="en-GB"/>
        </w:rPr>
        <w:t xml:space="preserve">  LESSON DEVELOPMENT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INTODUCTION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PRESENTATION STEP 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explains the meaning of rhyming words to pupils and then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mention the examples of rhyming words to pupils and also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listen very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GB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GB"/>
              </w:rPr>
              <w:t xml:space="preserve"> Three letter words (rhyming words)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GB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Rhyming words are words that sound the same and often have the same letter endings.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Examples of rhyming words are;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Cat ---- rat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Pin ----- fin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Got ----- pot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Men ---- pen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Man ----- pan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Pun ----- sun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Not ------ cot etc.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evaluates the lesson by asking the following questions: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Explain the meaning of rhyming words.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Mention the examples of rhyming words.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Answer the following questions;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What  are rhyming words?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Mention 10 examples of rhyming words.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To encourage learning at home.</w:t>
            </w:r>
          </w:p>
        </w:tc>
      </w:tr>
    </w:tbl>
    <w:p>
      <w:pPr>
        <w:rPr>
          <w:rFonts w:hint="default"/>
          <w:b/>
          <w:bCs/>
          <w:sz w:val="21"/>
          <w:szCs w:val="21"/>
          <w:lang w:val="en-GB"/>
        </w:rPr>
      </w:pPr>
    </w:p>
    <w:p>
      <w:pPr>
        <w:rPr>
          <w:rFonts w:hint="default"/>
          <w:b/>
          <w:bCs/>
          <w:sz w:val="21"/>
          <w:szCs w:val="21"/>
          <w:lang w:val="en-GB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GB"/>
        </w:rPr>
        <w:t>LESSON PLAN AND NOTE FOR WEEK 10 PERIOD 2 ENDING 1</w:t>
      </w:r>
      <w:r>
        <w:rPr>
          <w:rFonts w:hint="default"/>
          <w:b/>
          <w:bCs/>
          <w:sz w:val="21"/>
          <w:szCs w:val="21"/>
          <w:lang w:val="en-US"/>
        </w:rPr>
        <w:t>5</w:t>
      </w:r>
      <w:r>
        <w:rPr>
          <w:rFonts w:hint="default"/>
          <w:b/>
          <w:bCs/>
          <w:sz w:val="21"/>
          <w:szCs w:val="21"/>
          <w:lang w:val="en-GB"/>
        </w:rPr>
        <w:t>/11/202</w:t>
      </w:r>
      <w:r>
        <w:rPr>
          <w:rFonts w:hint="default"/>
          <w:b/>
          <w:bCs/>
          <w:sz w:val="21"/>
          <w:szCs w:val="21"/>
          <w:lang w:val="en-US"/>
        </w:rPr>
        <w:t>4</w:t>
      </w:r>
    </w:p>
    <w:p>
      <w:pPr>
        <w:rPr>
          <w:rFonts w:hint="default"/>
          <w:b/>
          <w:bCs/>
          <w:sz w:val="21"/>
          <w:szCs w:val="21"/>
          <w:lang w:val="en-GB"/>
        </w:rPr>
      </w:pP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TERM:                                                              FIRST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WEEK:                                                              10TH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GB"/>
        </w:rPr>
        <w:t>DATE:                                                               1</w:t>
      </w:r>
      <w:r>
        <w:rPr>
          <w:rFonts w:hint="default"/>
          <w:b/>
          <w:bCs/>
          <w:sz w:val="21"/>
          <w:szCs w:val="21"/>
          <w:lang w:val="en-US"/>
        </w:rPr>
        <w:t>2</w:t>
      </w:r>
      <w:r>
        <w:rPr>
          <w:rFonts w:hint="default"/>
          <w:b/>
          <w:bCs/>
          <w:sz w:val="21"/>
          <w:szCs w:val="21"/>
          <w:lang w:val="en-GB"/>
        </w:rPr>
        <w:t>/11/202</w:t>
      </w:r>
      <w:r>
        <w:rPr>
          <w:rFonts w:hint="default"/>
          <w:b/>
          <w:bCs/>
          <w:sz w:val="21"/>
          <w:szCs w:val="21"/>
          <w:lang w:val="en-US"/>
        </w:rPr>
        <w:t>4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CLASS:                                                              NURSERY 2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GB"/>
        </w:rPr>
        <w:t>SUBJECT:                                                         L</w:t>
      </w:r>
      <w:r>
        <w:rPr>
          <w:rFonts w:hint="default"/>
          <w:b/>
          <w:bCs/>
          <w:sz w:val="21"/>
          <w:szCs w:val="21"/>
          <w:lang w:val="en-US"/>
        </w:rPr>
        <w:t>ITERACY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TOPIC:                                                             READING EXERCISES ON THREE LETTER WORDS(RHYMING 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                                                                         WORDS).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SUB-TOPIC:                                                    MATCHING AND CIRCLING OF THREE LETTERS RHYMING WORDS 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PERIOD:                                                          2ND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TIME:                                                               08: 50-09: 30 am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DURATION:                                                     40 MINUTES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NUMBER IN CLASS:                                       16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AVERAGE AGE:                                              4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SEX:                                                                 MIXED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SPECIFIC OBJECTIVES:                                  BY THE END OF THE LESSON, THE PUPILS SHOULD BE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 </w:t>
      </w:r>
      <w:r>
        <w:rPr>
          <w:rFonts w:hint="default"/>
          <w:b/>
          <w:bCs/>
          <w:sz w:val="21"/>
          <w:szCs w:val="21"/>
          <w:lang w:val="en-GB"/>
        </w:rPr>
        <w:t xml:space="preserve">ABLE </w:t>
      </w:r>
      <w:r>
        <w:rPr>
          <w:rFonts w:hint="default"/>
          <w:b/>
          <w:bCs/>
          <w:sz w:val="21"/>
          <w:szCs w:val="21"/>
          <w:lang w:val="en-US"/>
        </w:rPr>
        <w:t>TO:</w:t>
      </w:r>
    </w:p>
    <w:p>
      <w:pPr>
        <w:numPr>
          <w:ilvl w:val="0"/>
          <w:numId w:val="5"/>
        </w:numPr>
        <w:ind w:firstLine="3467" w:firstLine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MATCH THREE LETTERS RHYMING WORDS.</w:t>
      </w:r>
    </w:p>
    <w:p>
      <w:pPr>
        <w:numPr>
          <w:ilvl w:val="0"/>
          <w:numId w:val="5"/>
        </w:numPr>
        <w:ind w:left="0" w:leftChars="0" w:firstLine="3467" w:firstLine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CIRCLE THREE LETTERS RHYMING WORDS.                                                 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RATIONALE:                                                   FOR PUPILS TO KNOW WORDS THAT RHYMES.                                                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PREVIOUS KNOWLEDGE:                            PUPILS HAVE LEARNT THE MEANING AND EXAMPLES OF RHYMING WORDS  IN PREVIOUS LESSON.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INSTRUCTIONAL MATERIALS:                    A CHART OF THREE LETTER RHYMING WORDS.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REFERENCE MATERIALS:                            THE NEW MASTERING ENGLISH FOR NURSERY SCHOOLS BOOK 2 BY J. M OMOGBAI</w:t>
      </w:r>
    </w:p>
    <w:p>
      <w:pPr>
        <w:ind w:firstLine="3467" w:firstLine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 TOP STAR MY CHOICE OF ENGLISH LANGUAGE STAGE 3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GB"/>
        </w:rPr>
        <w:t xml:space="preserve">BY </w:t>
      </w:r>
    </w:p>
    <w:p>
      <w:pPr>
        <w:numPr>
          <w:ilvl w:val="0"/>
          <w:numId w:val="6"/>
        </w:numPr>
        <w:ind w:firstLine="3467" w:firstLine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F OMOTAYO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                             </w:t>
      </w:r>
    </w:p>
    <w:p>
      <w:pPr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                                                               </w:t>
      </w:r>
      <w:r>
        <w:rPr>
          <w:rFonts w:hint="default"/>
          <w:b/>
          <w:bCs/>
          <w:sz w:val="32"/>
          <w:szCs w:val="32"/>
          <w:lang w:val="en-GB"/>
        </w:rPr>
        <w:t xml:space="preserve">  LESSON DEVELOPMENT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INTODUCTION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PRESENTATION STEP 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writes some rhyming  words on the board,match for pupils to understand and then asks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 xml:space="preserve">Teacher also writes some three letters words on the board and then circle the rhyming words for pupils to see and also asks them to repeat after her.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listen very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summarizes the lesson by writing the whole note of lesson on the board for pupils to copy into their books. That is: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GB"/>
              </w:rPr>
              <w:t>Three letter rhyming words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Match the following words that rhymes with the first word.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boy       rat        dig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Cat       toy       bat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Pig       tag       fag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Bag      big       joy</w:t>
            </w:r>
          </w:p>
          <w:p>
            <w:pPr>
              <w:widowControl w:val="0"/>
              <w:spacing w:line="480" w:lineRule="auto"/>
              <w:jc w:val="both"/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GB"/>
              </w:rPr>
            </w:pPr>
          </w:p>
          <w:p>
            <w:pPr>
              <w:widowControl w:val="0"/>
              <w:numPr>
                <w:ilvl w:val="0"/>
                <w:numId w:val="7"/>
              </w:numPr>
              <w:spacing w:line="480" w:lineRule="auto"/>
              <w:ind w:left="0" w:leftChars="0" w:firstLine="0" w:firstLineChars="0"/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Circle two words that  rhyme with the first word.</w:t>
            </w:r>
          </w:p>
          <w:p>
            <w:pPr>
              <w:widowControl w:val="0"/>
              <w:numPr>
                <w:ilvl w:val="0"/>
                <w:numId w:val="9"/>
              </w:numPr>
              <w:spacing w:line="480" w:lineRule="auto"/>
              <w:ind w:leftChars="0"/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SEX   mud  fix   cat  mix</w:t>
            </w:r>
          </w:p>
          <w:p>
            <w:pPr>
              <w:widowControl w:val="0"/>
              <w:numPr>
                <w:ilvl w:val="0"/>
                <w:numId w:val="9"/>
              </w:numPr>
              <w:spacing w:line="480" w:lineRule="auto"/>
              <w:ind w:leftChars="0"/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 xml:space="preserve">COW  now  get   how hat. </w:t>
            </w:r>
          </w:p>
          <w:p>
            <w:pPr>
              <w:widowControl w:val="0"/>
              <w:numPr>
                <w:ilvl w:val="0"/>
                <w:numId w:val="9"/>
              </w:numPr>
              <w:spacing w:line="480" w:lineRule="auto"/>
              <w:ind w:leftChars="0"/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LEG  gas  bus  beg  peg.</w:t>
            </w:r>
          </w:p>
          <w:p>
            <w:pPr>
              <w:widowControl w:val="0"/>
              <w:numPr>
                <w:ilvl w:val="0"/>
                <w:numId w:val="9"/>
              </w:numPr>
              <w:spacing w:line="480" w:lineRule="auto"/>
              <w:ind w:leftChars="0"/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TOP  tow  hop  pop            win.</w:t>
            </w:r>
          </w:p>
          <w:p>
            <w:pPr>
              <w:widowControl w:val="0"/>
              <w:numPr>
                <w:ilvl w:val="0"/>
                <w:numId w:val="9"/>
              </w:numPr>
              <w:spacing w:line="480" w:lineRule="auto"/>
              <w:ind w:leftChars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PET  set  let  fin  box.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copy the note into their exercise books and then match and circle the rhyming words.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evaluates the lesson by asking the following questions one after the other;</w:t>
            </w:r>
          </w:p>
          <w:p>
            <w:pPr>
              <w:widowControl w:val="0"/>
              <w:numPr>
                <w:ilvl w:val="0"/>
                <w:numId w:val="1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Mention the words that rhyme with the other: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Examples 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 xml:space="preserve"> boy, cat , pig and bag.</w:t>
            </w:r>
          </w:p>
          <w:p>
            <w:pPr>
              <w:widowControl w:val="0"/>
              <w:numPr>
                <w:ilvl w:val="0"/>
                <w:numId w:val="1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List the words that rhyme with another: examples,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 xml:space="preserve"> six, cow, leg, top, and pet.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Write 2 three letters words that rhyme with the following words;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Cat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Bus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Gas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Pig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Boy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Mud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Cow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Hop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 xml:space="preserve">Pet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To encourage learning at home.</w:t>
            </w:r>
          </w:p>
        </w:tc>
      </w:tr>
    </w:tbl>
    <w:p>
      <w:pPr>
        <w:rPr>
          <w:rFonts w:hint="default"/>
          <w:b/>
          <w:bCs/>
          <w:sz w:val="21"/>
          <w:szCs w:val="21"/>
          <w:lang w:val="en-GB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GB"/>
        </w:rPr>
        <w:t>LESSON PLAN AND NOTE FOR WEEK 10 PERIOD 3 ENDING 1</w:t>
      </w:r>
      <w:r>
        <w:rPr>
          <w:rFonts w:hint="default"/>
          <w:b/>
          <w:bCs/>
          <w:sz w:val="21"/>
          <w:szCs w:val="21"/>
          <w:lang w:val="en-US"/>
        </w:rPr>
        <w:t>5</w:t>
      </w:r>
      <w:r>
        <w:rPr>
          <w:rFonts w:hint="default"/>
          <w:b/>
          <w:bCs/>
          <w:sz w:val="21"/>
          <w:szCs w:val="21"/>
          <w:lang w:val="en-GB"/>
        </w:rPr>
        <w:t>/11/202</w:t>
      </w:r>
      <w:r>
        <w:rPr>
          <w:rFonts w:hint="default"/>
          <w:b/>
          <w:bCs/>
          <w:sz w:val="21"/>
          <w:szCs w:val="21"/>
          <w:lang w:val="en-US"/>
        </w:rPr>
        <w:t>4</w:t>
      </w:r>
    </w:p>
    <w:p>
      <w:pPr>
        <w:rPr>
          <w:rFonts w:hint="default"/>
          <w:b/>
          <w:bCs/>
          <w:sz w:val="21"/>
          <w:szCs w:val="21"/>
          <w:lang w:val="en-GB"/>
        </w:rPr>
      </w:pP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TERM:                                                              FIRST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WEEK:                                                              10TH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GB"/>
        </w:rPr>
        <w:t>DATE:                                                               1</w:t>
      </w:r>
      <w:r>
        <w:rPr>
          <w:rFonts w:hint="default"/>
          <w:b/>
          <w:bCs/>
          <w:sz w:val="21"/>
          <w:szCs w:val="21"/>
          <w:lang w:val="en-US"/>
        </w:rPr>
        <w:t>5</w:t>
      </w:r>
      <w:r>
        <w:rPr>
          <w:rFonts w:hint="default"/>
          <w:b/>
          <w:bCs/>
          <w:sz w:val="21"/>
          <w:szCs w:val="21"/>
          <w:lang w:val="en-GB"/>
        </w:rPr>
        <w:t>/11/202</w:t>
      </w:r>
      <w:r>
        <w:rPr>
          <w:rFonts w:hint="default"/>
          <w:b/>
          <w:bCs/>
          <w:sz w:val="21"/>
          <w:szCs w:val="21"/>
          <w:lang w:val="en-US"/>
        </w:rPr>
        <w:t>4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CLASS:                                                              NURSERY 2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GB"/>
        </w:rPr>
        <w:t>SUBJECT:                                                         L</w:t>
      </w:r>
      <w:r>
        <w:rPr>
          <w:rFonts w:hint="default"/>
          <w:b/>
          <w:bCs/>
          <w:sz w:val="21"/>
          <w:szCs w:val="21"/>
          <w:lang w:val="en-US"/>
        </w:rPr>
        <w:t>ITERACY</w:t>
      </w:r>
      <w:bookmarkStart w:id="0" w:name="_GoBack"/>
      <w:bookmarkEnd w:id="0"/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TOPIC:                                                             READING EXERCISE ON THREE LETTER WORDS (RHYMING WORDS) .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SUB-TOPIC:                                                    SIMPLE SENTENCES ON RHYMING WORDS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PERIOD:                                                          3RD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TIME:                                                               09: 30-10: 10 am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DURATION:                                                     40 MINUTES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NUMBER IN CLASS:                                       16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AVERAGE AGE:                                              4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SEX:                                                                 MIXED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SPECIFIC OBJECTIVES:                                  BY THE END OF THE LESSON, THE PUPILS SHOULD BE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GB"/>
        </w:rPr>
        <w:t xml:space="preserve">ABLE </w:t>
      </w:r>
      <w:r>
        <w:rPr>
          <w:rFonts w:hint="default"/>
          <w:b/>
          <w:bCs/>
          <w:sz w:val="21"/>
          <w:szCs w:val="21"/>
          <w:lang w:val="en-US"/>
        </w:rPr>
        <w:t xml:space="preserve"> TO:</w:t>
      </w:r>
    </w:p>
    <w:p>
      <w:pPr>
        <w:numPr>
          <w:ilvl w:val="0"/>
          <w:numId w:val="12"/>
        </w:numPr>
        <w:ind w:firstLine="3467" w:firstLine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STATE THREE LETTER RHYMING WORDS</w:t>
      </w:r>
    </w:p>
    <w:p>
      <w:pPr>
        <w:numPr>
          <w:ilvl w:val="0"/>
          <w:numId w:val="12"/>
        </w:numPr>
        <w:ind w:left="0" w:leftChars="0" w:firstLine="3467" w:firstLine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READ SIMPLE SENTENCES ON THREE LETTER </w:t>
      </w:r>
    </w:p>
    <w:p>
      <w:pPr>
        <w:numPr>
          <w:ilvl w:val="0"/>
          <w:numId w:val="0"/>
        </w:numPr>
        <w:ind w:left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RHYMING WORDS.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RATIONALE:                                                   FOR PUPILS TO BE ABLE TO READ SIMPLE SENTENCES.                                                 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PREVIOUS KNOWLEDGE:                            PUPILS HAVE LEARNT THREE LETTER RHYMING WORDS IN PREVIOUS LESSON.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INSTRUCTIONAL MATERIALS:                    A CHART OF THREE LETTERS SIMPLE SENTENCES ON RHYMING WORDS .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REFERENCE MATERIALS:                            TOP STAR MY CHOICE OF ENGLISH LANGUAGE STAGE 3 BY J.F OMOTAYO.</w:t>
      </w:r>
    </w:p>
    <w:p>
      <w:pPr>
        <w:rPr>
          <w:rFonts w:hint="default"/>
          <w:b/>
          <w:bCs/>
          <w:sz w:val="21"/>
          <w:szCs w:val="21"/>
          <w:lang w:val="en-GB"/>
        </w:rPr>
      </w:pPr>
    </w:p>
    <w:p>
      <w:pPr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                                                            </w:t>
      </w:r>
      <w:r>
        <w:rPr>
          <w:rFonts w:hint="default"/>
          <w:b/>
          <w:bCs/>
          <w:sz w:val="32"/>
          <w:szCs w:val="32"/>
          <w:lang w:val="en-GB"/>
        </w:rPr>
        <w:t xml:space="preserve">   LESSON DEVELOPMENT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INTODUCTION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PRESENTATION STEP 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states the three letters rhyming words  to pupils and then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writes simple sentences on rhyming words on the board, read and also asks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listen very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GB"/>
              </w:rPr>
              <w:t>Simple sentences on three letters rhyming words are;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Dan and pan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Pat and cat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Cap and lap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Ben and hen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Meg and peg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Kit and pit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Pig and dig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Pet and wet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Fat and cat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Ted and bed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GB"/>
              </w:rPr>
              <w:t>Simple sentences</w:t>
            </w: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Dan has a pan</w:t>
            </w: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Dad pat a cat</w:t>
            </w: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The cap is on his lap</w:t>
            </w: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Ben fed his hen</w:t>
            </w: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Meg has a red peg</w:t>
            </w: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His kit is in a pit</w:t>
            </w: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The pig can dig</w:t>
            </w: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My pet is wet</w:t>
            </w: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A fat cat ran</w:t>
            </w: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Ted is on the bed.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evaluates the lesson by asking the following questions:</w:t>
            </w: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 xml:space="preserve">State the three letters rhyming words on the board. </w:t>
            </w:r>
          </w:p>
          <w:p>
            <w:pPr>
              <w:widowControl w:val="0"/>
              <w:numPr>
                <w:ilvl w:val="0"/>
                <w:numId w:val="15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Read the simple sentences on three letter rhyming words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Spell and pronounce the following four (4) letter words: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Tank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Lamp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Flag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Hand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Crab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Mask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Pant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Band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Lamb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Clap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Sand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 xml:space="preserve">Pram.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To encourage learning at home.</w:t>
            </w:r>
          </w:p>
        </w:tc>
      </w:tr>
    </w:tbl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spacing w:after="160" w:line="259" w:lineRule="auto"/>
        <w:jc w:val="left"/>
        <w:rPr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-158115</wp:posOffset>
            </wp:positionV>
            <wp:extent cx="925195" cy="894715"/>
            <wp:effectExtent l="0" t="0" r="8255" b="635"/>
            <wp:wrapSquare wrapText="bothSides"/>
            <wp:docPr id="1026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eps signature "/>
                    <pic:cNvPicPr/>
                  </pic:nvPicPr>
                  <pic:blipFill>
                    <a:blip r:embed="rId5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925195" cy="8947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/>
          <w:bCs/>
          <w:sz w:val="32"/>
          <w:szCs w:val="32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8</w:t>
      </w:r>
      <w:r>
        <w:rPr>
          <w:rFonts w:hint="default"/>
          <w:b/>
          <w:bCs/>
          <w:sz w:val="28"/>
          <w:szCs w:val="28"/>
          <w:vertAlign w:val="superscript"/>
          <w:lang w:val="en-US"/>
        </w:rPr>
        <w:t>th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en-GB"/>
        </w:rPr>
        <w:t xml:space="preserve"> November</w:t>
      </w:r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rPr>
          <w:rFonts w:hint="default"/>
          <w:b/>
          <w:bCs/>
          <w:sz w:val="21"/>
          <w:szCs w:val="21"/>
          <w:lang w:val="en-GB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0D9C4C"/>
    <w:multiLevelType w:val="singleLevel"/>
    <w:tmpl w:val="8A0D9C4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A3AE0D5"/>
    <w:multiLevelType w:val="singleLevel"/>
    <w:tmpl w:val="8A3AE0D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744EBFC"/>
    <w:multiLevelType w:val="singleLevel"/>
    <w:tmpl w:val="A744EBF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BA1B4E7"/>
    <w:multiLevelType w:val="singleLevel"/>
    <w:tmpl w:val="CBA1B4E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26125AD"/>
    <w:multiLevelType w:val="singleLevel"/>
    <w:tmpl w:val="D26125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D5ECCB9D"/>
    <w:multiLevelType w:val="singleLevel"/>
    <w:tmpl w:val="D5ECCB9D"/>
    <w:lvl w:ilvl="0" w:tentative="0">
      <w:start w:val="10"/>
      <w:numFmt w:val="upperLetter"/>
      <w:suff w:val="space"/>
      <w:lvlText w:val="%1."/>
      <w:lvlJc w:val="left"/>
    </w:lvl>
  </w:abstractNum>
  <w:abstractNum w:abstractNumId="6">
    <w:nsid w:val="0750C44F"/>
    <w:multiLevelType w:val="singleLevel"/>
    <w:tmpl w:val="0750C44F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1E8F84B1"/>
    <w:multiLevelType w:val="singleLevel"/>
    <w:tmpl w:val="1E8F84B1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2CDD3480"/>
    <w:multiLevelType w:val="singleLevel"/>
    <w:tmpl w:val="2CDD3480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369868DE"/>
    <w:multiLevelType w:val="singleLevel"/>
    <w:tmpl w:val="369868DE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46418289"/>
    <w:multiLevelType w:val="singleLevel"/>
    <w:tmpl w:val="46418289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48801FA5"/>
    <w:multiLevelType w:val="singleLevel"/>
    <w:tmpl w:val="48801FA5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33438C5"/>
    <w:multiLevelType w:val="singleLevel"/>
    <w:tmpl w:val="533438C5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75D6F25"/>
    <w:multiLevelType w:val="singleLevel"/>
    <w:tmpl w:val="575D6F25"/>
    <w:lvl w:ilvl="0" w:tentative="0">
      <w:start w:val="1"/>
      <w:numFmt w:val="upperRoman"/>
      <w:suff w:val="space"/>
      <w:lvlText w:val="%1."/>
      <w:lvlJc w:val="left"/>
    </w:lvl>
  </w:abstractNum>
  <w:abstractNum w:abstractNumId="14">
    <w:nsid w:val="69EDB463"/>
    <w:multiLevelType w:val="singleLevel"/>
    <w:tmpl w:val="69EDB463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6DE57D06"/>
    <w:multiLevelType w:val="singleLevel"/>
    <w:tmpl w:val="6DE57D06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0"/>
  </w:num>
  <w:num w:numId="3">
    <w:abstractNumId w:val="14"/>
  </w:num>
  <w:num w:numId="4">
    <w:abstractNumId w:val="10"/>
  </w:num>
  <w:num w:numId="5">
    <w:abstractNumId w:val="4"/>
  </w:num>
  <w:num w:numId="6">
    <w:abstractNumId w:val="5"/>
  </w:num>
  <w:num w:numId="7">
    <w:abstractNumId w:val="12"/>
  </w:num>
  <w:num w:numId="8">
    <w:abstractNumId w:val="13"/>
  </w:num>
  <w:num w:numId="9">
    <w:abstractNumId w:val="6"/>
  </w:num>
  <w:num w:numId="10">
    <w:abstractNumId w:val="8"/>
  </w:num>
  <w:num w:numId="11">
    <w:abstractNumId w:val="9"/>
  </w:num>
  <w:num w:numId="12">
    <w:abstractNumId w:val="3"/>
  </w:num>
  <w:num w:numId="13">
    <w:abstractNumId w:val="11"/>
  </w:num>
  <w:num w:numId="14">
    <w:abstractNumId w:val="1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F92731"/>
    <w:rsid w:val="042254F3"/>
    <w:rsid w:val="0BFF689A"/>
    <w:rsid w:val="22E50EC5"/>
    <w:rsid w:val="31F92731"/>
    <w:rsid w:val="46D117C7"/>
    <w:rsid w:val="49AB4C68"/>
    <w:rsid w:val="52E16D84"/>
    <w:rsid w:val="625F42FE"/>
    <w:rsid w:val="66B554DA"/>
    <w:rsid w:val="67C163B7"/>
    <w:rsid w:val="6A870AA4"/>
    <w:rsid w:val="75C62A21"/>
    <w:rsid w:val="78CB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2023-10-19T11:57:00Z</dcterms:created>
  <dc:creator>ERIS JSS ONE</dc:creator>
  <cp:lastModifiedBy>ERIS JSS ONE</cp:lastModifiedBy>
  <dcterms:modified xsi:type="dcterms:W3CDTF">2024-10-10T14:54:45Z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2057-12.2.0.16731</vt:lpwstr>
  </property>
  <property fmtid="{D5CDD505-2E9C-101B-9397-08002B2CF9AE}" pid="3" name="ICV">
    <vt:lpwstr>721CC204CC6B4BB58E6ED48551433B2A_13</vt:lpwstr>
  </property>
</Properties>
</file>