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</w:t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ENDING 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words with letter Mm.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Mm.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letter word that with Mm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word that with Mm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Hh &amp; Ii.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8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word with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starts by naming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repeat after ‘’mat’’,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three letter words with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tracing three letter words with sound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Mm,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‘’mat’’,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‘’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at’’, 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letter word starting with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starting with letter Mm inside your notebook?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88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Name words that starts with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starting with letter Mm inside your notebook?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2 FOR WEEK </w:t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ENDING 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24/4/2024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Mm,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objects &amp; animals with Mm,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Mm</w:t>
      </w:r>
    </w:p>
    <w:p>
      <w:pPr>
        <w:numPr>
          <w:ilvl w:val="0"/>
          <w:numId w:val="2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Mm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name &amp;trace letter words starting 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words with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objects that start with letter words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to identify objects that start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and guides the pupils to colour objects starting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colour the objects that start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identifying other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have knowledge of identifying and colouring objects with letter Mm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objects that starts with Mm?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objects that starts with letter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objects that starts with Mm?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objects that starts with letter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3 FOR WEEK </w:t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ENDING 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GB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GB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Mm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Matching objects &amp; animals with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three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letter Mm on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Mm &amp; paste on the cardboard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three </w:t>
      </w:r>
      <w:r>
        <w:rPr>
          <w:rFonts w:hint="default"/>
          <w:b/>
          <w:bCs/>
          <w:sz w:val="22"/>
          <w:szCs w:val="22"/>
          <w:u w:val="none"/>
          <w:lang w:val="en-US"/>
        </w:rPr>
        <w:t>letter words with Mm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match &amp; write letter words with Mm</w:t>
      </w:r>
    </w:p>
    <w:p>
      <w:pPr>
        <w:numPr>
          <w:ilvl w:val="0"/>
          <w:numId w:val="0"/>
        </w:numPr>
        <w:ind w:left="1988" w:hanging="1988" w:hangingChars="90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identify&amp;colour three letter words with Mm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3075"/>
        <w:gridCol w:w="223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three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letter Mm) to the pupils.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present a box with picture words and assists the pupils using gum to paste on the cardboard the pictures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actively in picking and pasting on the cardboard the word picture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write three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letter words with Mm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m    a      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letter words with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 the teacher guides them.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random 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Pick from the box picture words that starts with Mm?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three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Mm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m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30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three letter words “mat”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95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5080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  <w:r>
      <w:rPr>
        <w:sz w:val="18"/>
      </w:rPr>
      <w:pict>
        <v:shape id="PowerPlusWaterMarkObject166510" o:spid="_x0000_s2051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5D41573"/>
    <w:rsid w:val="0B1A25CF"/>
    <w:rsid w:val="0CD901D5"/>
    <w:rsid w:val="0FF67523"/>
    <w:rsid w:val="11FF3EFF"/>
    <w:rsid w:val="174B2FAF"/>
    <w:rsid w:val="24FF2A18"/>
    <w:rsid w:val="2A003AC8"/>
    <w:rsid w:val="2F2A6C14"/>
    <w:rsid w:val="3A7A5237"/>
    <w:rsid w:val="3E1E40A9"/>
    <w:rsid w:val="3E265A58"/>
    <w:rsid w:val="42BD0D24"/>
    <w:rsid w:val="44FC7513"/>
    <w:rsid w:val="4B3519D1"/>
    <w:rsid w:val="4BBF129A"/>
    <w:rsid w:val="53512338"/>
    <w:rsid w:val="53CD1988"/>
    <w:rsid w:val="53D97FF0"/>
    <w:rsid w:val="565F0CAD"/>
    <w:rsid w:val="574C1A20"/>
    <w:rsid w:val="64E46B6D"/>
    <w:rsid w:val="651914D2"/>
    <w:rsid w:val="65D331AD"/>
    <w:rsid w:val="6A850D80"/>
    <w:rsid w:val="6E670166"/>
    <w:rsid w:val="6FB42615"/>
    <w:rsid w:val="72CC60E4"/>
    <w:rsid w:val="75426254"/>
    <w:rsid w:val="77A82FF8"/>
    <w:rsid w:val="79F925DE"/>
    <w:rsid w:val="7A7271BA"/>
    <w:rsid w:val="7D807FDA"/>
    <w:rsid w:val="7E8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Perpetual Ocheja</cp:lastModifiedBy>
  <dcterms:modified xsi:type="dcterms:W3CDTF">2024-04-25T23:06:22Z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B7960C6B9E104D4FB067EC18B7634F14_13</vt:lpwstr>
  </property>
</Properties>
</file>