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8 ENDING FRIDAY 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 ,2023.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I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ENTERTAINMENT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1.ways of preparing for entertainment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common styles for serving food.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States ways of preparing for entertainment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Explain ways of preparing for entertainment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and explain common styles for serving food.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ways of preparing for entertainment and common styles for serving food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 xml:space="preserve">The students have been taught definition and importance of entertainment.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ways of preparing for entertainment and common styles for serving food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states ways of preparing for entertainment 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asks the students to explain the ways of preparing for entertainment listed above.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explain ways of preparing for entertainment.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states and explain  common styles for serving food. 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WAYS OF PREPARING FOR ENTERTAINMENT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These are things which the hosts / hostess has to do;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1.preparation and sending out invitation letters /cards – The invitation cards can be issued in person, on telephone or by written cards.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Formal parties  are often by cards while  informal ones may be by verbal or by telephone. A complete invitation letter regardless of its form should include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a.the name of the host/hostess.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b.the type of event.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c.the date.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d.time and place of the party.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e.the name of the quest.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2.preparation of venues – The venue or place for the party can be the family house or a hall outside the home.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3.collection and arrangement of equipment and materials.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4.preparation of refreshment – It depends on the types of party and number of people invited.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COMMON STYLES FOR SERVING FOOD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a.Tray service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– The Food and drinks  are served in individual trays.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b. Family style service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Dinner plates are arranged at each  person place.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c. Plate service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The Food are placed on each person’s plate in the kitchen or from one corner of the hall.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d. Buffet  service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– plates, napkins,  serviette, foods and drinks are arranged on the buffet table and guess help themselves to the food. This is an easy  way of entertaining a large number of guests or formal  parties.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1.list the ways of preparing for entertainment.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 explain any 3.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 list and explain the common styles for serving food.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at the difference between formal and informal parties.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4585" cy="390525"/>
            <wp:effectExtent l="0" t="0" r="18415" b="889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9TH </w:t>
      </w:r>
      <w:r>
        <w:rPr>
          <w:rFonts w:hint="default"/>
          <w:lang w:val="en-US"/>
        </w:rPr>
        <w:t>JUNE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B"/>
    <w:rsid w:val="00114ED8"/>
    <w:rsid w:val="00117A50"/>
    <w:rsid w:val="001B24A3"/>
    <w:rsid w:val="001D6893"/>
    <w:rsid w:val="001F7AF5"/>
    <w:rsid w:val="00232FB9"/>
    <w:rsid w:val="00276C8F"/>
    <w:rsid w:val="00277D11"/>
    <w:rsid w:val="002A3F69"/>
    <w:rsid w:val="002B59F6"/>
    <w:rsid w:val="002E0A58"/>
    <w:rsid w:val="00320BF7"/>
    <w:rsid w:val="00337107"/>
    <w:rsid w:val="00372C3C"/>
    <w:rsid w:val="003C3132"/>
    <w:rsid w:val="003D5AD4"/>
    <w:rsid w:val="003F31CA"/>
    <w:rsid w:val="003F4334"/>
    <w:rsid w:val="00460086"/>
    <w:rsid w:val="004779DD"/>
    <w:rsid w:val="005021D6"/>
    <w:rsid w:val="00597AF1"/>
    <w:rsid w:val="006A5406"/>
    <w:rsid w:val="00732527"/>
    <w:rsid w:val="00775F5F"/>
    <w:rsid w:val="00795488"/>
    <w:rsid w:val="00867E6C"/>
    <w:rsid w:val="0088530F"/>
    <w:rsid w:val="008B6006"/>
    <w:rsid w:val="00930BF0"/>
    <w:rsid w:val="009D2231"/>
    <w:rsid w:val="009E6D14"/>
    <w:rsid w:val="009F78BB"/>
    <w:rsid w:val="00A026B6"/>
    <w:rsid w:val="00A27AE9"/>
    <w:rsid w:val="00AF00CE"/>
    <w:rsid w:val="00B23DAC"/>
    <w:rsid w:val="00B479ED"/>
    <w:rsid w:val="00B54D48"/>
    <w:rsid w:val="00B61392"/>
    <w:rsid w:val="00B841E9"/>
    <w:rsid w:val="00BE1CDE"/>
    <w:rsid w:val="00C53711"/>
    <w:rsid w:val="00C81DA3"/>
    <w:rsid w:val="00CA6B76"/>
    <w:rsid w:val="00CF4A8E"/>
    <w:rsid w:val="00D30307"/>
    <w:rsid w:val="00D53A4B"/>
    <w:rsid w:val="00D5672C"/>
    <w:rsid w:val="00D71EB2"/>
    <w:rsid w:val="00D865B0"/>
    <w:rsid w:val="00D87FD8"/>
    <w:rsid w:val="00D944FB"/>
    <w:rsid w:val="00DD6517"/>
    <w:rsid w:val="00E134F3"/>
    <w:rsid w:val="00E145FE"/>
    <w:rsid w:val="00E31104"/>
    <w:rsid w:val="00EA10C5"/>
    <w:rsid w:val="00EE4DCF"/>
    <w:rsid w:val="30C9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567</Words>
  <Characters>3232</Characters>
  <Lines>26</Lines>
  <Paragraphs>7</Paragraphs>
  <TotalTime>0</TotalTime>
  <ScaleCrop>false</ScaleCrop>
  <LinksUpToDate>false</LinksUpToDate>
  <CharactersWithSpaces>3792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2023-04-23T14:25:00Z</dcterms:created>
  <dc:creator>2348068392512</dc:creator>
  <cp:lastModifiedBy>Benjamin Joseph</cp:lastModifiedBy>
  <dcterms:modified xsi:type="dcterms:W3CDTF">2023-05-30T22:44:13Z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BF8300F51D154A5E903C3CDF42FC53C6</vt:lpwstr>
  </property>
</Properties>
</file>