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9077F" w14:textId="620C961C" w:rsidR="00371241" w:rsidRDefault="002851E4">
      <w:r>
        <w:t>I downloaded the file.</w:t>
      </w:r>
    </w:p>
    <w:p w14:paraId="17E7A596" w14:textId="23EE8738" w:rsidR="002851E4" w:rsidRDefault="00B05DF8">
      <w:r>
        <w:t>The file was a picture in a word document – it could have easily just been a picture file.</w:t>
      </w:r>
    </w:p>
    <w:p w14:paraId="7528DBA1" w14:textId="10C643CB" w:rsidR="00B05DF8" w:rsidRDefault="00B05DF8">
      <w:r>
        <w:t>I zipped the file and decompressed it to see the image resources.</w:t>
      </w:r>
    </w:p>
    <w:p w14:paraId="21236B0F" w14:textId="2F216166" w:rsidR="00B05DF8" w:rsidRDefault="00B05DF8">
      <w:r>
        <w:t>The name of the file turned out to contain a text encoded in Base64 (this was easily identified by the ‘=’ sign)</w:t>
      </w:r>
    </w:p>
    <w:p w14:paraId="2EA26511" w14:textId="7C27498E" w:rsidR="00B05DF8" w:rsidRDefault="00B05DF8">
      <w:r>
        <w:t>I decoded this string and got the string ‘CBA{w0rd_equ4ls_z1p}’</w:t>
      </w:r>
    </w:p>
    <w:sectPr w:rsidR="00B0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E4"/>
    <w:rsid w:val="002851E4"/>
    <w:rsid w:val="00371241"/>
    <w:rsid w:val="00B0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FFBA"/>
  <w15:chartTrackingRefBased/>
  <w15:docId w15:val="{CF2595BF-497E-4CE9-B930-E19971E4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 Ajia</dc:creator>
  <cp:keywords/>
  <dc:description/>
  <cp:lastModifiedBy>Tolu Ajia</cp:lastModifiedBy>
  <cp:revision>1</cp:revision>
  <dcterms:created xsi:type="dcterms:W3CDTF">2020-06-05T21:55:00Z</dcterms:created>
  <dcterms:modified xsi:type="dcterms:W3CDTF">2020-06-05T22:12:00Z</dcterms:modified>
</cp:coreProperties>
</file>