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1D16" w14:textId="77777777" w:rsidR="00036BDC" w:rsidRPr="00530035" w:rsidRDefault="00036BDC" w:rsidP="00036B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30681009"/>
      <w:bookmarkStart w:id="1" w:name="_GoBack"/>
      <w:r w:rsidRPr="00530035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14:paraId="09458759" w14:textId="77777777" w:rsidR="00036BDC" w:rsidRPr="00530035" w:rsidRDefault="00036BDC" w:rsidP="00036B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62593" w14:textId="77777777" w:rsidR="004875D6" w:rsidRPr="00530035" w:rsidRDefault="00346933" w:rsidP="00036BDC">
      <w:pPr>
        <w:jc w:val="both"/>
        <w:rPr>
          <w:rFonts w:ascii="Times New Roman" w:hAnsi="Times New Roman" w:cs="Times New Roman"/>
          <w:sz w:val="24"/>
          <w:szCs w:val="24"/>
        </w:rPr>
      </w:pPr>
      <w:r w:rsidRPr="00530035">
        <w:rPr>
          <w:rFonts w:ascii="Times New Roman" w:hAnsi="Times New Roman" w:cs="Times New Roman"/>
          <w:sz w:val="24"/>
          <w:szCs w:val="24"/>
        </w:rPr>
        <w:t>Integration</w:t>
      </w:r>
      <w:r w:rsidR="00FC4987" w:rsidRPr="00530035">
        <w:rPr>
          <w:rFonts w:ascii="Times New Roman" w:hAnsi="Times New Roman" w:cs="Times New Roman"/>
          <w:sz w:val="24"/>
          <w:szCs w:val="24"/>
        </w:rPr>
        <w:t xml:space="preserve"> of</w:t>
      </w:r>
      <w:r w:rsidRPr="00530035">
        <w:rPr>
          <w:rFonts w:ascii="Times New Roman" w:hAnsi="Times New Roman" w:cs="Times New Roman"/>
          <w:sz w:val="24"/>
          <w:szCs w:val="24"/>
        </w:rPr>
        <w:t xml:space="preserve"> an online food ordering system to your restaurant’s website is one of the best ways to increase your sales, provide better customer support and improve user engagement. Although, </w:t>
      </w:r>
      <w:r w:rsidR="00750FAA" w:rsidRPr="00530035">
        <w:rPr>
          <w:rFonts w:ascii="Times New Roman" w:hAnsi="Times New Roman" w:cs="Times New Roman"/>
          <w:sz w:val="24"/>
          <w:szCs w:val="24"/>
        </w:rPr>
        <w:t>restaurants</w:t>
      </w:r>
      <w:r w:rsidRPr="00530035">
        <w:rPr>
          <w:rFonts w:ascii="Times New Roman" w:hAnsi="Times New Roman" w:cs="Times New Roman"/>
          <w:sz w:val="24"/>
          <w:szCs w:val="24"/>
        </w:rPr>
        <w:t xml:space="preserve"> owners can reap various benefits from an online ordering and service system, it might be troublesome for some customers. Problems that customers face while ordering includes timeliness, </w:t>
      </w:r>
      <w:r w:rsidR="00750FAA" w:rsidRPr="00530035">
        <w:rPr>
          <w:rFonts w:ascii="Times New Roman" w:hAnsi="Times New Roman" w:cs="Times New Roman"/>
          <w:sz w:val="24"/>
          <w:szCs w:val="24"/>
        </w:rPr>
        <w:t>lack of customer support,</w:t>
      </w:r>
      <w:r w:rsidR="0080599B" w:rsidRPr="00530035">
        <w:rPr>
          <w:rFonts w:ascii="Times New Roman" w:hAnsi="Times New Roman" w:cs="Times New Roman"/>
          <w:sz w:val="24"/>
          <w:szCs w:val="24"/>
        </w:rPr>
        <w:t xml:space="preserve"> accessibility,</w:t>
      </w:r>
      <w:r w:rsidR="00036BDC" w:rsidRPr="00530035">
        <w:rPr>
          <w:rFonts w:ascii="Times New Roman" w:hAnsi="Times New Roman" w:cs="Times New Roman"/>
          <w:sz w:val="24"/>
          <w:szCs w:val="24"/>
        </w:rPr>
        <w:t xml:space="preserve"> etc., most of these problems can be solved through chatbots. C</w:t>
      </w:r>
      <w:r w:rsidR="00750FAA" w:rsidRPr="00530035">
        <w:rPr>
          <w:rFonts w:ascii="Times New Roman" w:hAnsi="Times New Roman" w:cs="Times New Roman"/>
          <w:sz w:val="24"/>
          <w:szCs w:val="24"/>
        </w:rPr>
        <w:t>hatbots are a form of conversational AI designed to simplify human interaction with computers. Using chatbots, computers can understand and respond to human input through spoken language. They are programmed to simulate human c</w:t>
      </w:r>
      <w:r w:rsidR="004C6663" w:rsidRPr="00530035">
        <w:rPr>
          <w:rFonts w:ascii="Times New Roman" w:hAnsi="Times New Roman" w:cs="Times New Roman"/>
          <w:sz w:val="24"/>
          <w:szCs w:val="24"/>
        </w:rPr>
        <w:t>onversation and exhibit intellig</w:t>
      </w:r>
      <w:r w:rsidR="00750FAA" w:rsidRPr="00530035">
        <w:rPr>
          <w:rFonts w:ascii="Times New Roman" w:hAnsi="Times New Roman" w:cs="Times New Roman"/>
          <w:sz w:val="24"/>
          <w:szCs w:val="24"/>
        </w:rPr>
        <w:t>ent behavior of human. Many industries use chatbots to improve or streamline customer service that provide in-depth responses and tailored suggestions based on previous conversations. Chatbots communicate thr</w:t>
      </w:r>
      <w:r w:rsidR="00F54C53" w:rsidRPr="00530035">
        <w:rPr>
          <w:rFonts w:ascii="Times New Roman" w:hAnsi="Times New Roman" w:cs="Times New Roman"/>
          <w:sz w:val="24"/>
          <w:szCs w:val="24"/>
        </w:rPr>
        <w:t xml:space="preserve">ough speech or text. Both rely on artificial intelligence technologies like machine learning and natural language processing. Natural language processing is a branch of artificial intelligence that teaches machines to read, analyze and interpret human language. This technology gives chatbots a baseline for understanding language structure and meaning. NLP in essence allows the computer to understand what you are asking and how to appropriately respond.  </w:t>
      </w:r>
    </w:p>
    <w:p w14:paraId="28BC45F0" w14:textId="77777777" w:rsidR="004C6663" w:rsidRPr="00530035" w:rsidRDefault="004C6663" w:rsidP="00036BDC">
      <w:pPr>
        <w:jc w:val="both"/>
        <w:rPr>
          <w:rFonts w:ascii="Times New Roman" w:hAnsi="Times New Roman" w:cs="Times New Roman"/>
          <w:sz w:val="24"/>
          <w:szCs w:val="24"/>
        </w:rPr>
      </w:pPr>
      <w:r w:rsidRPr="00530035">
        <w:rPr>
          <w:rFonts w:ascii="Times New Roman" w:hAnsi="Times New Roman" w:cs="Times New Roman"/>
          <w:sz w:val="24"/>
          <w:szCs w:val="24"/>
        </w:rPr>
        <w:t xml:space="preserve">Chatbot applications streamline interactions between people and services, enhancing customer experience. </w:t>
      </w:r>
      <w:r w:rsidR="005D479A" w:rsidRPr="00530035">
        <w:rPr>
          <w:rFonts w:ascii="Times New Roman" w:hAnsi="Times New Roman" w:cs="Times New Roman"/>
          <w:sz w:val="24"/>
          <w:szCs w:val="24"/>
        </w:rPr>
        <w:t xml:space="preserve">Chatbots reach your customers where they want to be reached. “People are now spending more time on their messaging apps than their social media apps” says Ilkovich. </w:t>
      </w:r>
      <w:r w:rsidRPr="00530035">
        <w:rPr>
          <w:rFonts w:ascii="Times New Roman" w:hAnsi="Times New Roman" w:cs="Times New Roman"/>
          <w:sz w:val="24"/>
          <w:szCs w:val="24"/>
        </w:rPr>
        <w:t xml:space="preserve">At the same time, they offer companies new opportunities to improve the </w:t>
      </w:r>
      <w:r w:rsidR="00A12825" w:rsidRPr="00530035">
        <w:rPr>
          <w:rFonts w:ascii="Times New Roman" w:hAnsi="Times New Roman" w:cs="Times New Roman"/>
          <w:sz w:val="24"/>
          <w:szCs w:val="24"/>
        </w:rPr>
        <w:t>customers’</w:t>
      </w:r>
      <w:r w:rsidRPr="00530035">
        <w:rPr>
          <w:rFonts w:ascii="Times New Roman" w:hAnsi="Times New Roman" w:cs="Times New Roman"/>
          <w:sz w:val="24"/>
          <w:szCs w:val="24"/>
        </w:rPr>
        <w:t xml:space="preserve"> engagement process and operational efficiency by reducing the typical cost of customer service. Chatbots are not only good for the restaurant staff in reducing work and pain but can provide a better user experience for the customers.</w:t>
      </w:r>
      <w:r w:rsidR="00A12825" w:rsidRPr="00530035">
        <w:rPr>
          <w:rFonts w:ascii="Times New Roman" w:hAnsi="Times New Roman" w:cs="Times New Roman"/>
          <w:sz w:val="24"/>
          <w:szCs w:val="24"/>
        </w:rPr>
        <w:t xml:space="preserve"> Other benefits of chatbots include</w:t>
      </w:r>
      <w:r w:rsidR="005D479A" w:rsidRPr="00530035">
        <w:rPr>
          <w:rFonts w:ascii="Times New Roman" w:hAnsi="Times New Roman" w:cs="Times New Roman"/>
          <w:sz w:val="24"/>
          <w:szCs w:val="24"/>
        </w:rPr>
        <w:t>:</w:t>
      </w:r>
    </w:p>
    <w:p w14:paraId="59D3C374" w14:textId="77777777" w:rsidR="00F54C53" w:rsidRPr="00530035" w:rsidRDefault="00DD3F0C" w:rsidP="00DD3F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0035">
        <w:rPr>
          <w:rFonts w:ascii="Times New Roman" w:hAnsi="Times New Roman" w:cs="Times New Roman"/>
          <w:sz w:val="24"/>
          <w:szCs w:val="24"/>
        </w:rPr>
        <w:t>Chatbots essentially changes the way we order, it makes the entire ordering process easier and something that is more likely to be repeated by the customer.</w:t>
      </w:r>
    </w:p>
    <w:p w14:paraId="2BFE2CFB" w14:textId="77777777" w:rsidR="00DD3F0C" w:rsidRPr="00530035" w:rsidRDefault="00DD3F0C" w:rsidP="00DD3F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0035">
        <w:rPr>
          <w:rFonts w:ascii="Times New Roman" w:hAnsi="Times New Roman" w:cs="Times New Roman"/>
          <w:sz w:val="24"/>
          <w:szCs w:val="24"/>
        </w:rPr>
        <w:t>Chatbots makes orderi</w:t>
      </w:r>
      <w:r w:rsidR="005D479A" w:rsidRPr="00530035">
        <w:rPr>
          <w:rFonts w:ascii="Times New Roman" w:hAnsi="Times New Roman" w:cs="Times New Roman"/>
          <w:sz w:val="24"/>
          <w:szCs w:val="24"/>
        </w:rPr>
        <w:t>ng more enjoyable for customers. Chatbots don’t just stop at receiving orders but also keep the conversation interesting by sharing trivia, asking questions, cracking occasional jokes, etc.</w:t>
      </w:r>
    </w:p>
    <w:p w14:paraId="51106BFB" w14:textId="77777777" w:rsidR="005D479A" w:rsidRPr="00530035" w:rsidRDefault="005D479A" w:rsidP="005D47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0035">
        <w:rPr>
          <w:rFonts w:ascii="Times New Roman" w:hAnsi="Times New Roman" w:cs="Times New Roman"/>
          <w:sz w:val="24"/>
          <w:szCs w:val="24"/>
        </w:rPr>
        <w:t>Chatbots can even recommend a meal according to the mentioned limits by the customer.</w:t>
      </w:r>
      <w:bookmarkEnd w:id="0"/>
      <w:bookmarkEnd w:id="1"/>
    </w:p>
    <w:sectPr w:rsidR="005D479A" w:rsidRPr="0053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C3FE2"/>
    <w:multiLevelType w:val="hybridMultilevel"/>
    <w:tmpl w:val="EB4C812E"/>
    <w:lvl w:ilvl="0" w:tplc="C77A2F2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933"/>
    <w:rsid w:val="00036BDC"/>
    <w:rsid w:val="00185188"/>
    <w:rsid w:val="00346933"/>
    <w:rsid w:val="004875D6"/>
    <w:rsid w:val="00487CF2"/>
    <w:rsid w:val="004C6663"/>
    <w:rsid w:val="00530035"/>
    <w:rsid w:val="005D479A"/>
    <w:rsid w:val="00750FAA"/>
    <w:rsid w:val="0080599B"/>
    <w:rsid w:val="008136E9"/>
    <w:rsid w:val="00A12825"/>
    <w:rsid w:val="00C1165F"/>
    <w:rsid w:val="00C27E7F"/>
    <w:rsid w:val="00CF1DED"/>
    <w:rsid w:val="00DD3F0C"/>
    <w:rsid w:val="00F54C53"/>
    <w:rsid w:val="00FC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68DE"/>
  <w15:chartTrackingRefBased/>
  <w15:docId w15:val="{0E09720A-BC49-455F-A957-BFBB3B86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Tolu Ajia</cp:lastModifiedBy>
  <cp:revision>2</cp:revision>
  <dcterms:created xsi:type="dcterms:W3CDTF">2020-01-23T20:20:00Z</dcterms:created>
  <dcterms:modified xsi:type="dcterms:W3CDTF">2020-01-23T20:20:00Z</dcterms:modified>
</cp:coreProperties>
</file>