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F683" w14:textId="6ACAADBF" w:rsidR="00C813DF" w:rsidRPr="005F6BEB" w:rsidRDefault="00C813DF" w:rsidP="00C813DF">
      <w:pPr>
        <w:rPr>
          <w:b/>
          <w:bCs/>
          <w:sz w:val="24"/>
          <w:szCs w:val="24"/>
        </w:rPr>
      </w:pPr>
      <w:r w:rsidRPr="005F6BEB">
        <w:rPr>
          <w:b/>
          <w:bCs/>
          <w:sz w:val="24"/>
          <w:szCs w:val="24"/>
        </w:rPr>
        <w:t xml:space="preserve">                                                                     DRIVEME CANADA</w:t>
      </w:r>
    </w:p>
    <w:p w14:paraId="27E7FA2D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DRIVER APPLICATION FORM</w:t>
      </w:r>
    </w:p>
    <w:p w14:paraId="09754A1F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218E7BC3">
          <v:rect id="_x0000_i1025" style="width:0;height:1.5pt" o:hralign="center" o:hrstd="t" o:hr="t" fillcolor="#a0a0a0" stroked="f"/>
        </w:pict>
      </w:r>
    </w:p>
    <w:p w14:paraId="73A93C75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1: PERSONAL INFORMATION</w:t>
      </w:r>
    </w:p>
    <w:p w14:paraId="3E81535C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Full Legal Name:</w:t>
      </w:r>
    </w:p>
    <w:p w14:paraId="0267B7D5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722EADF8">
          <v:rect id="_x0000_i1026" style="width:0;height:1.5pt" o:hralign="center" o:hrstd="t" o:hr="t" fillcolor="#a0a0a0" stroked="f"/>
        </w:pict>
      </w:r>
    </w:p>
    <w:p w14:paraId="60041DD3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Date of Birth:</w:t>
      </w:r>
    </w:p>
    <w:p w14:paraId="18F91162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03D503E6">
          <v:rect id="_x0000_i1027" style="width:0;height:1.5pt" o:hralign="center" o:hrstd="t" o:hr="t" fillcolor="#a0a0a0" stroked="f"/>
        </w:pict>
      </w:r>
    </w:p>
    <w:p w14:paraId="261C8C08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Phone Number:</w:t>
      </w:r>
    </w:p>
    <w:p w14:paraId="3034E7EC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1E034B53">
          <v:rect id="_x0000_i1028" style="width:0;height:1.5pt" o:hralign="center" o:hrstd="t" o:hr="t" fillcolor="#a0a0a0" stroked="f"/>
        </w:pict>
      </w:r>
    </w:p>
    <w:p w14:paraId="78B21A7A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Email Address:</w:t>
      </w:r>
    </w:p>
    <w:p w14:paraId="63AEC10A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7F6D6E8A">
          <v:rect id="_x0000_i1029" style="width:0;height:1.5pt" o:hralign="center" o:hrstd="t" o:hr="t" fillcolor="#a0a0a0" stroked="f"/>
        </w:pict>
      </w:r>
    </w:p>
    <w:p w14:paraId="42308D40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Home Address:</w:t>
      </w:r>
    </w:p>
    <w:p w14:paraId="5BA7AA50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24369799">
          <v:rect id="_x0000_i1030" style="width:0;height:1.5pt" o:hralign="center" o:hrstd="t" o:hr="t" fillcolor="#a0a0a0" stroked="f"/>
        </w:pict>
      </w:r>
    </w:p>
    <w:p w14:paraId="4A3DA5A4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City: __________________ Postal Code: ___________</w:t>
      </w:r>
    </w:p>
    <w:p w14:paraId="3A08519B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Are you legally authorized to work in Canada?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6C2F76A8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5D629EF9">
          <v:rect id="_x0000_i1031" style="width:0;height:1.5pt" o:hralign="center" o:hrstd="t" o:hr="t" fillcolor="#a0a0a0" stroked="f"/>
        </w:pict>
      </w:r>
    </w:p>
    <w:p w14:paraId="73E7F294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2: DRIVER LICENSING DETAILS</w:t>
      </w:r>
    </w:p>
    <w:p w14:paraId="2452192B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Driver’s License Number:</w:t>
      </w:r>
    </w:p>
    <w:p w14:paraId="7C9C54C5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2B79A0DB">
          <v:rect id="_x0000_i1032" style="width:0;height:1.5pt" o:hralign="center" o:hrstd="t" o:hr="t" fillcolor="#a0a0a0" stroked="f"/>
        </w:pict>
      </w:r>
    </w:p>
    <w:p w14:paraId="146CF4B8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Province of Issue:</w:t>
      </w:r>
    </w:p>
    <w:p w14:paraId="32F4E0BB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741CC8B3">
          <v:rect id="_x0000_i1033" style="width:0;height:1.5pt" o:hralign="center" o:hrstd="t" o:hr="t" fillcolor="#a0a0a0" stroked="f"/>
        </w:pict>
      </w:r>
    </w:p>
    <w:p w14:paraId="775E2E03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License Class: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G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G2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Other: ___________</w:t>
      </w:r>
    </w:p>
    <w:p w14:paraId="73181F40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License Expiry Date:</w:t>
      </w:r>
    </w:p>
    <w:p w14:paraId="7F73C552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0F4C5E63">
          <v:rect id="_x0000_i1034" style="width:0;height:1.5pt" o:hralign="center" o:hrstd="t" o:hr="t" fillcolor="#a0a0a0" stroked="f"/>
        </w:pict>
      </w:r>
    </w:p>
    <w:p w14:paraId="1765CA5C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How many years of driving experience do you have?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1–2 years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3–5 years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5–10 years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10+ years</w:t>
      </w:r>
    </w:p>
    <w:p w14:paraId="3710F0BB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7FCDAA0B">
          <v:rect id="_x0000_i1035" style="width:0;height:1.5pt" o:hralign="center" o:hrstd="t" o:hr="t" fillcolor="#a0a0a0" stroked="f"/>
        </w:pict>
      </w:r>
    </w:p>
    <w:p w14:paraId="1FF01073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3: DRIVING HISTORY</w:t>
      </w:r>
    </w:p>
    <w:p w14:paraId="57B3CF70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Have you had any of the following in the past 5 years?</w:t>
      </w:r>
    </w:p>
    <w:p w14:paraId="2829D65A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Traffic Violations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(Explain): ______________________</w:t>
      </w:r>
    </w:p>
    <w:p w14:paraId="68110C4A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License Suspensions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(Explain): ______________________</w:t>
      </w:r>
    </w:p>
    <w:p w14:paraId="71116BAA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At-Fault Accidents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(Explain): ______________________</w:t>
      </w:r>
    </w:p>
    <w:p w14:paraId="445C5178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DUI / Impaired Driving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(Explain): ______________________</w:t>
      </w:r>
    </w:p>
    <w:p w14:paraId="24AE340C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10015D0A">
          <v:rect id="_x0000_i1036" style="width:0;height:1.5pt" o:hralign="center" o:hrstd="t" o:hr="t" fillcolor="#a0a0a0" stroked="f"/>
        </w:pict>
      </w:r>
    </w:p>
    <w:p w14:paraId="4A0F86D4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4: PROFESSIONAL EXPERIENCE</w:t>
      </w:r>
    </w:p>
    <w:p w14:paraId="50B43E05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Do you have experience in any of the following?</w:t>
      </w:r>
    </w:p>
    <w:p w14:paraId="2DBC18D7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Chauffeur Service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Ride-share driving (Uber, Lyft, etc.)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Delivery driving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Corporate driving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Customer service roles</w:t>
      </w:r>
    </w:p>
    <w:p w14:paraId="2411AD79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Previous Employer (if applicable):</w:t>
      </w:r>
    </w:p>
    <w:p w14:paraId="5538CBBB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1F5AF19F">
          <v:rect id="_x0000_i1037" style="width:0;height:1.5pt" o:hralign="center" o:hrstd="t" o:hr="t" fillcolor="#a0a0a0" stroked="f"/>
        </w:pict>
      </w:r>
    </w:p>
    <w:p w14:paraId="7EEC976D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Years of Experience:</w:t>
      </w:r>
    </w:p>
    <w:p w14:paraId="557A3046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7EF421F2">
          <v:rect id="_x0000_i1038" style="width:0;height:1.5pt" o:hralign="center" o:hrstd="t" o:hr="t" fillcolor="#a0a0a0" stroked="f"/>
        </w:pict>
      </w:r>
    </w:p>
    <w:p w14:paraId="4B9ADB0D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76C7422A">
          <v:rect id="_x0000_i1039" style="width:0;height:1.5pt" o:hralign="center" o:hrstd="t" o:hr="t" fillcolor="#a0a0a0" stroked="f"/>
        </w:pict>
      </w:r>
    </w:p>
    <w:p w14:paraId="08E2D8A2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C57E9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D25199" w14:textId="019D784A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5: AVAILABILITY</w:t>
      </w:r>
    </w:p>
    <w:p w14:paraId="35912630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Preferred Working Hours:</w:t>
      </w:r>
    </w:p>
    <w:p w14:paraId="1C72BD7B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Weekdays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Weekends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Daytime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Evening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Late Night</w:t>
      </w:r>
    </w:p>
    <w:p w14:paraId="78DBDA71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Availability per week: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Part-time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Full-time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Flexible</w:t>
      </w:r>
    </w:p>
    <w:p w14:paraId="25581B30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55422BD5">
          <v:rect id="_x0000_i1040" style="width:0;height:1.5pt" o:hralign="center" o:hrstd="t" o:hr="t" fillcolor="#a0a0a0" stroked="f"/>
        </w:pict>
      </w:r>
    </w:p>
    <w:p w14:paraId="4017B6E9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6: SERVICE CAPABILITY</w:t>
      </w:r>
    </w:p>
    <w:p w14:paraId="68D0E481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Are you comfortable with the following services?</w:t>
      </w:r>
    </w:p>
    <w:p w14:paraId="30DB1D3A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Drive client’s personal vehicle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60FD1748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Senior / assisted transportation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6872FD7F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Wait-and-return services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1E73D0E6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Event / late-night driving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5C21C046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Long-distance driving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15DA2A87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66987DD7">
          <v:rect id="_x0000_i1041" style="width:0;height:1.5pt" o:hralign="center" o:hrstd="t" o:hr="t" fillcolor="#a0a0a0" stroked="f"/>
        </w:pict>
      </w:r>
    </w:p>
    <w:p w14:paraId="6D9E4280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7: REQUIRED DOCUMENTS (UPLOAD)</w:t>
      </w:r>
    </w:p>
    <w:p w14:paraId="6B6A10F3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Applicants must upload the following:</w:t>
      </w:r>
    </w:p>
    <w:p w14:paraId="5F191C35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Valid Driver’s License (Front &amp; Back)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Driver’s Abstract (last 3 years)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Criminal Background Check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Proof of Address (Utility Bill or Bank Statement)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Resume (Optional but recommended)</w:t>
      </w:r>
    </w:p>
    <w:p w14:paraId="615C06AD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03209DCA">
          <v:rect id="_x0000_i1042" style="width:0;height:1.5pt" o:hralign="center" o:hrstd="t" o:hr="t" fillcolor="#a0a0a0" stroked="f"/>
        </w:pict>
      </w:r>
    </w:p>
    <w:p w14:paraId="22790A7E" w14:textId="0CC67B7C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8: VEHICLE ACCESS</w:t>
      </w:r>
    </w:p>
    <w:p w14:paraId="18944FFA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Do you own a vehicle?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Yes </w:t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0CCCF93F" w14:textId="0714495C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i/>
          <w:iCs/>
          <w:sz w:val="24"/>
          <w:szCs w:val="24"/>
        </w:rPr>
        <w:t>(Note: Drivers will primarily operate customer vehicles.)</w:t>
      </w:r>
    </w:p>
    <w:p w14:paraId="2E82AE0B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15520B74">
          <v:rect id="_x0000_i1043" style="width:0;height:1.5pt" o:hralign="center" o:hrstd="t" o:hr="t" fillcolor="#a0a0a0" stroked="f"/>
        </w:pict>
      </w:r>
    </w:p>
    <w:p w14:paraId="665BB2C3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9: BACKGROUND &amp; CONSENT</w:t>
      </w:r>
    </w:p>
    <w:p w14:paraId="66E5C9B7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Do you consent to the following checks?</w:t>
      </w:r>
    </w:p>
    <w:p w14:paraId="18785A62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Criminal background check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Driver record verification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Identity verification</w:t>
      </w:r>
    </w:p>
    <w:p w14:paraId="5C302077" w14:textId="77777777" w:rsidR="00C813DF" w:rsidRPr="005F6BEB" w:rsidRDefault="00000000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pict w14:anchorId="078E160C">
          <v:rect id="_x0000_i1044" style="width:0;height:1.5pt" o:hralign="center" o:hrstd="t" o:hr="t" fillcolor="#a0a0a0" stroked="f"/>
        </w:pict>
      </w:r>
    </w:p>
    <w:p w14:paraId="3D5A5E48" w14:textId="77777777" w:rsidR="00C813DF" w:rsidRPr="005F6BEB" w:rsidRDefault="00C813DF" w:rsidP="00C81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BEB">
        <w:rPr>
          <w:rFonts w:ascii="Times New Roman" w:hAnsi="Times New Roman" w:cs="Times New Roman"/>
          <w:b/>
          <w:bCs/>
          <w:sz w:val="24"/>
          <w:szCs w:val="24"/>
        </w:rPr>
        <w:t>SECTION 10: PROFESSIONAL STANDARDS AGREEMENT</w:t>
      </w:r>
    </w:p>
    <w:p w14:paraId="4EDFBCF5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I confirm that I:</w:t>
      </w:r>
    </w:p>
    <w:p w14:paraId="7860E3CF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Will treat customers respectfully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Will maintain professional appearance and conduct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Will follow all traffic laws and safety protocols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Will not operate under the influence of drugs or alcohol</w:t>
      </w:r>
      <w:r w:rsidRPr="005F6BEB">
        <w:rPr>
          <w:rFonts w:ascii="Times New Roman" w:hAnsi="Times New Roman" w:cs="Times New Roman"/>
          <w:sz w:val="24"/>
          <w:szCs w:val="24"/>
        </w:rPr>
        <w:br/>
      </w:r>
      <w:r w:rsidRPr="005F6BEB">
        <w:rPr>
          <w:rFonts w:ascii="Segoe UI Symbol" w:hAnsi="Segoe UI Symbol" w:cs="Segoe UI Symbol"/>
          <w:sz w:val="24"/>
          <w:szCs w:val="24"/>
        </w:rPr>
        <w:t>☐</w:t>
      </w:r>
      <w:r w:rsidRPr="005F6BEB">
        <w:rPr>
          <w:rFonts w:ascii="Times New Roman" w:hAnsi="Times New Roman" w:cs="Times New Roman"/>
          <w:sz w:val="24"/>
          <w:szCs w:val="24"/>
        </w:rPr>
        <w:t xml:space="preserve"> Will respect customer privacy and property</w:t>
      </w:r>
    </w:p>
    <w:p w14:paraId="3810701D" w14:textId="77777777" w:rsidR="00C813DF" w:rsidRPr="005F6BEB" w:rsidRDefault="00C813DF" w:rsidP="00C813DF">
      <w:pPr>
        <w:rPr>
          <w:rFonts w:ascii="Times New Roman" w:hAnsi="Times New Roman" w:cs="Times New Roman"/>
          <w:sz w:val="24"/>
          <w:szCs w:val="24"/>
        </w:rPr>
      </w:pPr>
      <w:r w:rsidRPr="005F6BEB">
        <w:rPr>
          <w:rFonts w:ascii="Times New Roman" w:hAnsi="Times New Roman" w:cs="Times New Roman"/>
          <w:sz w:val="24"/>
          <w:szCs w:val="24"/>
        </w:rPr>
        <w:t>Signature: __________________________</w:t>
      </w:r>
      <w:r w:rsidRPr="005F6BEB">
        <w:rPr>
          <w:rFonts w:ascii="Times New Roman" w:hAnsi="Times New Roman" w:cs="Times New Roman"/>
          <w:sz w:val="24"/>
          <w:szCs w:val="24"/>
        </w:rPr>
        <w:br/>
        <w:t>Date: _______________________________</w:t>
      </w:r>
    </w:p>
    <w:sectPr w:rsidR="00C813DF" w:rsidRPr="005F6B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D05"/>
    <w:multiLevelType w:val="multilevel"/>
    <w:tmpl w:val="891E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504FD"/>
    <w:multiLevelType w:val="multilevel"/>
    <w:tmpl w:val="12BE3F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40D4D"/>
    <w:multiLevelType w:val="multilevel"/>
    <w:tmpl w:val="D736D0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128F2"/>
    <w:multiLevelType w:val="multilevel"/>
    <w:tmpl w:val="F2D6B0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A38C3"/>
    <w:multiLevelType w:val="multilevel"/>
    <w:tmpl w:val="8F4AA7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87F2E"/>
    <w:multiLevelType w:val="multilevel"/>
    <w:tmpl w:val="9D08AC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5690B"/>
    <w:multiLevelType w:val="multilevel"/>
    <w:tmpl w:val="128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A02BC"/>
    <w:multiLevelType w:val="multilevel"/>
    <w:tmpl w:val="109809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C1A1E"/>
    <w:multiLevelType w:val="multilevel"/>
    <w:tmpl w:val="33247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6025E1"/>
    <w:multiLevelType w:val="multilevel"/>
    <w:tmpl w:val="D982E7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70666">
    <w:abstractNumId w:val="0"/>
  </w:num>
  <w:num w:numId="2" w16cid:durableId="774060231">
    <w:abstractNumId w:val="8"/>
  </w:num>
  <w:num w:numId="3" w16cid:durableId="1493644897">
    <w:abstractNumId w:val="5"/>
  </w:num>
  <w:num w:numId="4" w16cid:durableId="930704885">
    <w:abstractNumId w:val="4"/>
  </w:num>
  <w:num w:numId="5" w16cid:durableId="1267688125">
    <w:abstractNumId w:val="1"/>
  </w:num>
  <w:num w:numId="6" w16cid:durableId="584802795">
    <w:abstractNumId w:val="3"/>
  </w:num>
  <w:num w:numId="7" w16cid:durableId="1059868046">
    <w:abstractNumId w:val="2"/>
  </w:num>
  <w:num w:numId="8" w16cid:durableId="753672930">
    <w:abstractNumId w:val="9"/>
  </w:num>
  <w:num w:numId="9" w16cid:durableId="694844670">
    <w:abstractNumId w:val="7"/>
  </w:num>
  <w:num w:numId="10" w16cid:durableId="1639069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DF"/>
    <w:rsid w:val="00052D5F"/>
    <w:rsid w:val="000B162F"/>
    <w:rsid w:val="001B30AE"/>
    <w:rsid w:val="0045325A"/>
    <w:rsid w:val="005F6BEB"/>
    <w:rsid w:val="007506C3"/>
    <w:rsid w:val="00825E1B"/>
    <w:rsid w:val="00A33A1B"/>
    <w:rsid w:val="00C813DF"/>
    <w:rsid w:val="00DF258B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4184"/>
  <w15:chartTrackingRefBased/>
  <w15:docId w15:val="{9FA11609-2D05-40B1-8E9E-CABD9BA7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Enumah</dc:creator>
  <cp:keywords/>
  <dc:description/>
  <cp:lastModifiedBy>Maxwell Enumah</cp:lastModifiedBy>
  <cp:revision>7</cp:revision>
  <dcterms:created xsi:type="dcterms:W3CDTF">2026-03-19T00:09:00Z</dcterms:created>
  <dcterms:modified xsi:type="dcterms:W3CDTF">2026-03-29T11:37:00Z</dcterms:modified>
</cp:coreProperties>
</file>