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B52A" w14:textId="50FA3276" w:rsidR="004B2A03" w:rsidRDefault="00014DE2" w:rsidP="00014DE2">
      <w:pPr>
        <w:pStyle w:val="Heading1"/>
      </w:pPr>
      <w:r>
        <w:t>Supervisor Meeting Minutes</w:t>
      </w:r>
    </w:p>
    <w:p w14:paraId="16324248" w14:textId="6C67F6E4" w:rsidR="00014DE2" w:rsidRDefault="00014DE2" w:rsidP="00014DE2">
      <w:pPr>
        <w:pStyle w:val="Heading2"/>
      </w:pPr>
      <w:r>
        <w:t>Meeting 2</w:t>
      </w:r>
    </w:p>
    <w:p w14:paraId="6443C47A" w14:textId="77777777" w:rsidR="00014DE2" w:rsidRDefault="00014DE2" w:rsidP="00014DE2"/>
    <w:p w14:paraId="165EFAA2" w14:textId="087C3D3B" w:rsidR="00014DE2" w:rsidRDefault="00014DE2" w:rsidP="00014DE2">
      <w:pPr>
        <w:pStyle w:val="Heading3"/>
      </w:pPr>
      <w:r>
        <w:t>Meeting Details</w:t>
      </w:r>
    </w:p>
    <w:tbl>
      <w:tblPr>
        <w:tblStyle w:val="TableGrid"/>
        <w:tblW w:w="0" w:type="auto"/>
        <w:tblLook w:val="04A0" w:firstRow="1" w:lastRow="0" w:firstColumn="1" w:lastColumn="0" w:noHBand="0" w:noVBand="1"/>
      </w:tblPr>
      <w:tblGrid>
        <w:gridCol w:w="1555"/>
        <w:gridCol w:w="7461"/>
      </w:tblGrid>
      <w:tr w:rsidR="00014DE2" w14:paraId="1E4A6EA3" w14:textId="77777777" w:rsidTr="00014DE2">
        <w:tc>
          <w:tcPr>
            <w:tcW w:w="1555" w:type="dxa"/>
          </w:tcPr>
          <w:p w14:paraId="66182BFD" w14:textId="2454C02A" w:rsidR="00014DE2" w:rsidRDefault="00014DE2" w:rsidP="00014DE2">
            <w:r>
              <w:t>Date</w:t>
            </w:r>
          </w:p>
        </w:tc>
        <w:tc>
          <w:tcPr>
            <w:tcW w:w="7461" w:type="dxa"/>
          </w:tcPr>
          <w:p w14:paraId="485C76E8" w14:textId="0F0A2AF6" w:rsidR="00014DE2" w:rsidRDefault="00014DE2" w:rsidP="00014DE2">
            <w:r w:rsidRPr="00014DE2">
              <w:t>Tuesday, 21 April 2026</w:t>
            </w:r>
          </w:p>
        </w:tc>
      </w:tr>
      <w:tr w:rsidR="00014DE2" w14:paraId="0E7E7BB6" w14:textId="77777777" w:rsidTr="00014DE2">
        <w:tc>
          <w:tcPr>
            <w:tcW w:w="1555" w:type="dxa"/>
          </w:tcPr>
          <w:p w14:paraId="28831A37" w14:textId="70576021" w:rsidR="00014DE2" w:rsidRDefault="00014DE2" w:rsidP="00014DE2">
            <w:r w:rsidRPr="00014DE2">
              <w:t>Time</w:t>
            </w:r>
          </w:p>
        </w:tc>
        <w:tc>
          <w:tcPr>
            <w:tcW w:w="7461" w:type="dxa"/>
          </w:tcPr>
          <w:p w14:paraId="48916FE5" w14:textId="0D02A237" w:rsidR="00014DE2" w:rsidRDefault="00014DE2" w:rsidP="00014DE2">
            <w:r>
              <w:t>09:00</w:t>
            </w:r>
          </w:p>
        </w:tc>
      </w:tr>
      <w:tr w:rsidR="00014DE2" w14:paraId="4B763B78" w14:textId="77777777" w:rsidTr="00014DE2">
        <w:tc>
          <w:tcPr>
            <w:tcW w:w="1555" w:type="dxa"/>
          </w:tcPr>
          <w:p w14:paraId="255CAE97" w14:textId="5FF86414" w:rsidR="00014DE2" w:rsidRDefault="00014DE2" w:rsidP="00014DE2">
            <w:r>
              <w:t>Location</w:t>
            </w:r>
          </w:p>
        </w:tc>
        <w:tc>
          <w:tcPr>
            <w:tcW w:w="7461" w:type="dxa"/>
          </w:tcPr>
          <w:p w14:paraId="6FA2968B" w14:textId="02442689" w:rsidR="00014DE2" w:rsidRDefault="00014DE2" w:rsidP="00014DE2">
            <w:r>
              <w:t>Microsoft Teams</w:t>
            </w:r>
          </w:p>
        </w:tc>
      </w:tr>
      <w:tr w:rsidR="00014DE2" w14:paraId="3D7EFC21" w14:textId="77777777" w:rsidTr="00014DE2">
        <w:tc>
          <w:tcPr>
            <w:tcW w:w="1555" w:type="dxa"/>
          </w:tcPr>
          <w:p w14:paraId="11D456DE" w14:textId="789FE4CC" w:rsidR="00014DE2" w:rsidRDefault="00014DE2" w:rsidP="00014DE2">
            <w:r>
              <w:t>Attendees</w:t>
            </w:r>
          </w:p>
        </w:tc>
        <w:tc>
          <w:tcPr>
            <w:tcW w:w="7461" w:type="dxa"/>
          </w:tcPr>
          <w:p w14:paraId="1A15482F" w14:textId="0633F62D" w:rsidR="00014DE2" w:rsidRDefault="00014DE2" w:rsidP="00014DE2">
            <w:r w:rsidRPr="00014DE2">
              <w:t xml:space="preserve">Tolulope David Soetan and Eirini </w:t>
            </w:r>
            <w:proofErr w:type="spellStart"/>
            <w:r w:rsidRPr="00014DE2">
              <w:t>Kalaitzopoulou</w:t>
            </w:r>
            <w:proofErr w:type="spellEnd"/>
          </w:p>
        </w:tc>
      </w:tr>
      <w:tr w:rsidR="00014DE2" w14:paraId="05D71EC1" w14:textId="77777777" w:rsidTr="00014DE2">
        <w:tc>
          <w:tcPr>
            <w:tcW w:w="1555" w:type="dxa"/>
          </w:tcPr>
          <w:p w14:paraId="4B9B5BA6" w14:textId="40853CB8" w:rsidR="00014DE2" w:rsidRDefault="00014DE2" w:rsidP="00014DE2">
            <w:r w:rsidRPr="00014DE2">
              <w:t>Project title</w:t>
            </w:r>
          </w:p>
        </w:tc>
        <w:tc>
          <w:tcPr>
            <w:tcW w:w="7461" w:type="dxa"/>
          </w:tcPr>
          <w:p w14:paraId="2217CB18" w14:textId="73E84D8B" w:rsidR="00014DE2" w:rsidRDefault="00014DE2" w:rsidP="00014DE2">
            <w:r w:rsidRPr="00014DE2">
              <w:t xml:space="preserve">Designing and Evaluating an Adaptive Learning Platform Using Knowledge Tracing: A Simulation-Based Approach with </w:t>
            </w:r>
            <w:proofErr w:type="spellStart"/>
            <w:r w:rsidRPr="00014DE2">
              <w:t>EDNet</w:t>
            </w:r>
            <w:proofErr w:type="spellEnd"/>
          </w:p>
        </w:tc>
      </w:tr>
      <w:tr w:rsidR="00014DE2" w14:paraId="6323487F" w14:textId="77777777" w:rsidTr="00014DE2">
        <w:tc>
          <w:tcPr>
            <w:tcW w:w="1555" w:type="dxa"/>
          </w:tcPr>
          <w:p w14:paraId="28C38D15" w14:textId="3583ABC9" w:rsidR="00014DE2" w:rsidRDefault="00014DE2" w:rsidP="00014DE2">
            <w:r w:rsidRPr="00014DE2">
              <w:t>Prepared by</w:t>
            </w:r>
          </w:p>
        </w:tc>
        <w:tc>
          <w:tcPr>
            <w:tcW w:w="7461" w:type="dxa"/>
          </w:tcPr>
          <w:p w14:paraId="71083698" w14:textId="1118A819" w:rsidR="00014DE2" w:rsidRDefault="00014DE2" w:rsidP="00014DE2">
            <w:r w:rsidRPr="00014DE2">
              <w:t>Tolulope David Soetan</w:t>
            </w:r>
          </w:p>
        </w:tc>
      </w:tr>
    </w:tbl>
    <w:p w14:paraId="0A69FF71" w14:textId="77777777" w:rsidR="00014DE2" w:rsidRDefault="00014DE2" w:rsidP="00014DE2"/>
    <w:p w14:paraId="32C3C0CF" w14:textId="2F841021" w:rsidR="00014DE2" w:rsidRDefault="00014DE2" w:rsidP="00014DE2">
      <w:pPr>
        <w:pStyle w:val="Heading3"/>
      </w:pPr>
      <w:r>
        <w:t>Purpose of the Meeting</w:t>
      </w:r>
    </w:p>
    <w:p w14:paraId="520F73A7" w14:textId="4F758735" w:rsidR="00014DE2" w:rsidRDefault="00014DE2" w:rsidP="00014DE2">
      <w:r w:rsidRPr="00014DE2">
        <w:t>Before the meeting, I sent Eirini a revised proposal that reflected the changes agreed during our first supervision session. The purpose of this meeting was to review that proposal, identify the remaining weaknesses, and agree on the academic and technical work required before the next meeting.</w:t>
      </w:r>
    </w:p>
    <w:p w14:paraId="6AE86EE9" w14:textId="04EAE221" w:rsidR="00014DE2" w:rsidRDefault="00014DE2" w:rsidP="00014DE2">
      <w:pPr>
        <w:pStyle w:val="Heading3"/>
      </w:pPr>
      <w:r>
        <w:t>Discussion Summary</w:t>
      </w:r>
    </w:p>
    <w:p w14:paraId="746A5175" w14:textId="545C0BDC" w:rsidR="00014DE2" w:rsidRDefault="00014DE2" w:rsidP="00014DE2">
      <w:r w:rsidRPr="00014DE2">
        <w:t>Eirini reviewed the revised proposal during the meeting and acknowledged that it represented progress from the original version. However, she identified several areas that required further refinement before the proposal could provide a sufficiently clear and defensible foundation for the dissertation.</w:t>
      </w:r>
    </w:p>
    <w:p w14:paraId="30747544" w14:textId="278E47FD" w:rsidR="00014DE2" w:rsidRDefault="00014DE2" w:rsidP="00014DE2">
      <w:r w:rsidRPr="00014DE2">
        <w:t>Eirini said that the proposal did not state the project aim and scope explicitly enough. She asked me to present the problem in more precise terms, write a distinct aim statement, and define the boundaries of the project. These changes would make it easier for the reader to understand exactly what the project intended to address and what it would not cover.</w:t>
      </w:r>
    </w:p>
    <w:p w14:paraId="1548E8F9" w14:textId="2041F5A4" w:rsidR="00014DE2" w:rsidRDefault="00014DE2" w:rsidP="00014DE2">
      <w:r w:rsidRPr="00014DE2">
        <w:t>Eirini asked me to assess each objective against the SMART framework. I needed to ensure that every objective was specific, measurable, achievable, relevant, and time-bound, and revise any objective that did not meet those criteria.</w:t>
      </w:r>
    </w:p>
    <w:p w14:paraId="51F62570" w14:textId="2C1B4512" w:rsidR="00014DE2" w:rsidRDefault="00014DE2" w:rsidP="00014DE2">
      <w:r w:rsidRPr="00014DE2">
        <w:t xml:space="preserve">Eirini considered the brief literature review to be well written, but she asked me to begin a full literature review before the next meeting. She explained that the review should go beyond summarising each paper. For the key sources, I needed to describe what the researchers investigated, the methods or processes they used, the results they </w:t>
      </w:r>
      <w:r w:rsidRPr="00014DE2">
        <w:lastRenderedPageBreak/>
        <w:t>obtained, and the relevance of those findings to my own project. I also needed to compare the studies and show how they informed my methodological choices.</w:t>
      </w:r>
    </w:p>
    <w:p w14:paraId="7B1D3857" w14:textId="43DE1D55" w:rsidR="00014DE2" w:rsidRDefault="00014DE2" w:rsidP="00014DE2">
      <w:r w:rsidRPr="00014DE2">
        <w:t>We discussed the proposed division of the dataset into 80% training data, 10% validation data, and 10% test data. Eirini asked me to identify studies that used the same or a comparable split and to explain why that approach was suitable for my dataset and model. The final choice therefore needed to be supported by evidence from the literature rather than presented as an unsupported design decision.</w:t>
      </w:r>
    </w:p>
    <w:p w14:paraId="2574BF50" w14:textId="3752FCAA" w:rsidR="00014DE2" w:rsidRDefault="00014DE2" w:rsidP="00014DE2">
      <w:r w:rsidRPr="00014DE2">
        <w:t xml:space="preserve">Eirini asked me to begin exploratory data analysis on the </w:t>
      </w:r>
      <w:proofErr w:type="spellStart"/>
      <w:r w:rsidRPr="00014DE2">
        <w:t>EDNet</w:t>
      </w:r>
      <w:proofErr w:type="spellEnd"/>
      <w:r w:rsidRPr="00014DE2">
        <w:t xml:space="preserve"> dataset. I was expected to investigate the structure and quality of the data, identify important variables and patterns, and record any issues that could affect preprocessing, modelling, or evaluation. I needed to show clear evidence of this progress at the next meeting.</w:t>
      </w:r>
    </w:p>
    <w:p w14:paraId="39426CF4" w14:textId="56FC74C4" w:rsidR="00014DE2" w:rsidRDefault="00014DE2" w:rsidP="00014DE2">
      <w:r w:rsidRPr="00014DE2">
        <w:t xml:space="preserve">Although the revised project no longer involved the direct recruitment of participants, Eirini explained that the ethical section still required further development. </w:t>
      </w:r>
      <w:proofErr w:type="gramStart"/>
      <w:r w:rsidRPr="00014DE2">
        <w:t>In particular, I</w:t>
      </w:r>
      <w:proofErr w:type="gramEnd"/>
      <w:r w:rsidRPr="00014DE2">
        <w:t xml:space="preserve"> needed to consider how my own assumptions and decisions could introduce bias into data selection, preprocessing, model design, analysis, and interpretation. I also needed to identify the wider risks associated with using an existing educational dataset and explain the steps I would take to reduce or manage those risks.</w:t>
      </w:r>
    </w:p>
    <w:p w14:paraId="7A2044DC" w14:textId="03590042" w:rsidR="00014DE2" w:rsidRDefault="00014DE2" w:rsidP="00014DE2">
      <w:r w:rsidRPr="00014DE2">
        <w:t>Eirini expect</w:t>
      </w:r>
      <w:r>
        <w:t>s</w:t>
      </w:r>
      <w:r w:rsidRPr="00014DE2">
        <w:t xml:space="preserve"> me to submit an edited proposal, prepare a draft of the full literature review, and demonstrate progress on the exploratory data analysis before our next meeting on 12 May 2026.</w:t>
      </w:r>
    </w:p>
    <w:p w14:paraId="233F0793" w14:textId="538BF93D" w:rsidR="00014DE2" w:rsidRDefault="00014DE2" w:rsidP="00014DE2">
      <w:pPr>
        <w:pStyle w:val="Heading3"/>
      </w:pPr>
      <w:r>
        <w:t>Action Plan</w:t>
      </w:r>
    </w:p>
    <w:p w14:paraId="6CBE9591" w14:textId="71E424CE" w:rsidR="00014DE2" w:rsidRDefault="00014DE2" w:rsidP="00014DE2">
      <w:pPr>
        <w:pStyle w:val="ListParagraph"/>
        <w:numPr>
          <w:ilvl w:val="0"/>
          <w:numId w:val="1"/>
        </w:numPr>
      </w:pPr>
      <w:r w:rsidRPr="00014DE2">
        <w:t>Rewrite the problem statement and add explicit statements of the project aim and scope.</w:t>
      </w:r>
    </w:p>
    <w:p w14:paraId="32962659" w14:textId="75D2DBE6" w:rsidR="00014DE2" w:rsidRDefault="00014DE2" w:rsidP="00014DE2">
      <w:pPr>
        <w:pStyle w:val="ListParagraph"/>
        <w:numPr>
          <w:ilvl w:val="0"/>
          <w:numId w:val="1"/>
        </w:numPr>
      </w:pPr>
      <w:r w:rsidRPr="00014DE2">
        <w:t>Review each project objective against the SMART framework and revise it where necessary.</w:t>
      </w:r>
    </w:p>
    <w:p w14:paraId="175DF41C" w14:textId="303530C9" w:rsidR="00014DE2" w:rsidRDefault="00014DE2" w:rsidP="00014DE2">
      <w:pPr>
        <w:pStyle w:val="ListParagraph"/>
        <w:numPr>
          <w:ilvl w:val="0"/>
          <w:numId w:val="1"/>
        </w:numPr>
      </w:pPr>
      <w:r w:rsidRPr="00014DE2">
        <w:t>Prepare a full literature review draft that explains the methods, processes, outcomes, and relevance of the key studies.</w:t>
      </w:r>
    </w:p>
    <w:p w14:paraId="4992E8AC" w14:textId="54053C60" w:rsidR="00014DE2" w:rsidRDefault="00014DE2" w:rsidP="00014DE2">
      <w:pPr>
        <w:pStyle w:val="ListParagraph"/>
        <w:numPr>
          <w:ilvl w:val="0"/>
          <w:numId w:val="1"/>
        </w:numPr>
      </w:pPr>
      <w:r w:rsidRPr="00014DE2">
        <w:t xml:space="preserve">Begin exploratory data analysis on the </w:t>
      </w:r>
      <w:proofErr w:type="spellStart"/>
      <w:r w:rsidRPr="00014DE2">
        <w:t>EDNet</w:t>
      </w:r>
      <w:proofErr w:type="spellEnd"/>
      <w:r w:rsidRPr="00014DE2">
        <w:t xml:space="preserve"> dataset and document the main patterns, variables, and data-quality issues.</w:t>
      </w:r>
    </w:p>
    <w:p w14:paraId="1A1AB21C" w14:textId="527E609A" w:rsidR="00014DE2" w:rsidRDefault="00014DE2" w:rsidP="00014DE2">
      <w:pPr>
        <w:pStyle w:val="ListParagraph"/>
        <w:numPr>
          <w:ilvl w:val="0"/>
          <w:numId w:val="1"/>
        </w:numPr>
      </w:pPr>
      <w:r w:rsidRPr="00014DE2">
        <w:t>Expand the ethical considerations to address researcher bias, dataset risks, and the planned mitigation measures.</w:t>
      </w:r>
    </w:p>
    <w:p w14:paraId="01F1E1FE" w14:textId="7927C439" w:rsidR="00014DE2" w:rsidRDefault="00014DE2" w:rsidP="00014DE2">
      <w:pPr>
        <w:pStyle w:val="ListParagraph"/>
        <w:numPr>
          <w:ilvl w:val="0"/>
          <w:numId w:val="1"/>
        </w:numPr>
      </w:pPr>
      <w:r w:rsidRPr="00014DE2">
        <w:t>Present the edited proposal, literature review draft, and EDA progress at the next supervision meeting.</w:t>
      </w:r>
    </w:p>
    <w:p w14:paraId="5D183AA1" w14:textId="1FECE778" w:rsidR="00014DE2" w:rsidRDefault="00014DE2" w:rsidP="00014DE2">
      <w:pPr>
        <w:pStyle w:val="Heading3"/>
      </w:pPr>
      <w:r>
        <w:t>Meeting Outcome</w:t>
      </w:r>
    </w:p>
    <w:p w14:paraId="582D0B0C" w14:textId="29713F34" w:rsidR="00014DE2" w:rsidRPr="00014DE2" w:rsidRDefault="00014DE2" w:rsidP="00014DE2">
      <w:r w:rsidRPr="00014DE2">
        <w:t xml:space="preserve">The meeting confirmed that the revised project direction was more feasible, but the proposal still required clearer statements, stronger methodological justification, and a </w:t>
      </w:r>
      <w:r w:rsidRPr="00014DE2">
        <w:lastRenderedPageBreak/>
        <w:t>more developed ethical discussion. My immediate priorities were to refine the proposal, strengthen the literature review, and begin a systematic exploration of the dataset.</w:t>
      </w:r>
    </w:p>
    <w:sectPr w:rsidR="00014DE2" w:rsidRPr="00014D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23317"/>
    <w:multiLevelType w:val="hybridMultilevel"/>
    <w:tmpl w:val="7DD24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9360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E2"/>
    <w:rsid w:val="00014DE2"/>
    <w:rsid w:val="00426974"/>
    <w:rsid w:val="004B2A03"/>
    <w:rsid w:val="008E1F8B"/>
    <w:rsid w:val="00D14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2CFC74"/>
  <w15:chartTrackingRefBased/>
  <w15:docId w15:val="{FC3E55EF-5939-164B-B990-94F524FE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4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4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DE2"/>
    <w:rPr>
      <w:rFonts w:eastAsiaTheme="majorEastAsia" w:cstheme="majorBidi"/>
      <w:color w:val="272727" w:themeColor="text1" w:themeTint="D8"/>
    </w:rPr>
  </w:style>
  <w:style w:type="paragraph" w:styleId="Title">
    <w:name w:val="Title"/>
    <w:basedOn w:val="Normal"/>
    <w:next w:val="Normal"/>
    <w:link w:val="TitleChar"/>
    <w:uiPriority w:val="10"/>
    <w:qFormat/>
    <w:rsid w:val="00014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DE2"/>
    <w:pPr>
      <w:spacing w:before="160"/>
      <w:jc w:val="center"/>
    </w:pPr>
    <w:rPr>
      <w:i/>
      <w:iCs/>
      <w:color w:val="404040" w:themeColor="text1" w:themeTint="BF"/>
    </w:rPr>
  </w:style>
  <w:style w:type="character" w:customStyle="1" w:styleId="QuoteChar">
    <w:name w:val="Quote Char"/>
    <w:basedOn w:val="DefaultParagraphFont"/>
    <w:link w:val="Quote"/>
    <w:uiPriority w:val="29"/>
    <w:rsid w:val="00014DE2"/>
    <w:rPr>
      <w:i/>
      <w:iCs/>
      <w:color w:val="404040" w:themeColor="text1" w:themeTint="BF"/>
    </w:rPr>
  </w:style>
  <w:style w:type="paragraph" w:styleId="ListParagraph">
    <w:name w:val="List Paragraph"/>
    <w:basedOn w:val="Normal"/>
    <w:uiPriority w:val="34"/>
    <w:qFormat/>
    <w:rsid w:val="00014DE2"/>
    <w:pPr>
      <w:ind w:left="720"/>
      <w:contextualSpacing/>
    </w:pPr>
  </w:style>
  <w:style w:type="character" w:styleId="IntenseEmphasis">
    <w:name w:val="Intense Emphasis"/>
    <w:basedOn w:val="DefaultParagraphFont"/>
    <w:uiPriority w:val="21"/>
    <w:qFormat/>
    <w:rsid w:val="00014DE2"/>
    <w:rPr>
      <w:i/>
      <w:iCs/>
      <w:color w:val="0F4761" w:themeColor="accent1" w:themeShade="BF"/>
    </w:rPr>
  </w:style>
  <w:style w:type="paragraph" w:styleId="IntenseQuote">
    <w:name w:val="Intense Quote"/>
    <w:basedOn w:val="Normal"/>
    <w:next w:val="Normal"/>
    <w:link w:val="IntenseQuoteChar"/>
    <w:uiPriority w:val="30"/>
    <w:qFormat/>
    <w:rsid w:val="00014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DE2"/>
    <w:rPr>
      <w:i/>
      <w:iCs/>
      <w:color w:val="0F4761" w:themeColor="accent1" w:themeShade="BF"/>
    </w:rPr>
  </w:style>
  <w:style w:type="character" w:styleId="IntenseReference">
    <w:name w:val="Intense Reference"/>
    <w:basedOn w:val="DefaultParagraphFont"/>
    <w:uiPriority w:val="32"/>
    <w:qFormat/>
    <w:rsid w:val="00014DE2"/>
    <w:rPr>
      <w:b/>
      <w:bCs/>
      <w:smallCaps/>
      <w:color w:val="0F4761" w:themeColor="accent1" w:themeShade="BF"/>
      <w:spacing w:val="5"/>
    </w:rPr>
  </w:style>
  <w:style w:type="table" w:styleId="TableGrid">
    <w:name w:val="Table Grid"/>
    <w:basedOn w:val="TableNormal"/>
    <w:uiPriority w:val="39"/>
    <w:rsid w:val="00014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Tolulope Soetan (Student)</dc:creator>
  <cp:keywords/>
  <dc:description/>
  <cp:lastModifiedBy>Tolulope Soetan (Student)</cp:lastModifiedBy>
  <cp:revision>1</cp:revision>
  <dcterms:created xsi:type="dcterms:W3CDTF">2026-08-02T19:36:00Z</dcterms:created>
  <dcterms:modified xsi:type="dcterms:W3CDTF">2026-08-02T19:46:00Z</dcterms:modified>
</cp:coreProperties>
</file>