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598D" w14:textId="77777777" w:rsidR="00512337" w:rsidRDefault="00512337" w:rsidP="00512337">
      <w:pPr>
        <w:pStyle w:val="Heading1"/>
      </w:pPr>
      <w:r>
        <w:t>Supervisor Meeting Minutes</w:t>
      </w:r>
    </w:p>
    <w:p w14:paraId="79A03CF4" w14:textId="47C7AA10" w:rsidR="00512337" w:rsidRDefault="00512337" w:rsidP="00512337">
      <w:pPr>
        <w:pStyle w:val="Heading2"/>
      </w:pPr>
      <w:r>
        <w:t xml:space="preserve">Meeting </w:t>
      </w:r>
      <w:r>
        <w:t>3</w:t>
      </w:r>
    </w:p>
    <w:p w14:paraId="134F4877" w14:textId="77777777" w:rsidR="00512337" w:rsidRDefault="00512337" w:rsidP="00512337"/>
    <w:p w14:paraId="639BBF64" w14:textId="77777777" w:rsidR="00512337" w:rsidRDefault="00512337" w:rsidP="00512337">
      <w:pPr>
        <w:pStyle w:val="Heading3"/>
      </w:pPr>
      <w:r>
        <w:t>Meeting Details</w:t>
      </w:r>
    </w:p>
    <w:tbl>
      <w:tblPr>
        <w:tblStyle w:val="TableGrid"/>
        <w:tblW w:w="0" w:type="auto"/>
        <w:tblLook w:val="04A0" w:firstRow="1" w:lastRow="0" w:firstColumn="1" w:lastColumn="0" w:noHBand="0" w:noVBand="1"/>
      </w:tblPr>
      <w:tblGrid>
        <w:gridCol w:w="1555"/>
        <w:gridCol w:w="7461"/>
      </w:tblGrid>
      <w:tr w:rsidR="00512337" w14:paraId="11E17EE1" w14:textId="77777777" w:rsidTr="00280020">
        <w:tc>
          <w:tcPr>
            <w:tcW w:w="1555" w:type="dxa"/>
          </w:tcPr>
          <w:p w14:paraId="690A4813" w14:textId="77777777" w:rsidR="00512337" w:rsidRDefault="00512337" w:rsidP="00280020">
            <w:r>
              <w:t>Date</w:t>
            </w:r>
          </w:p>
        </w:tc>
        <w:tc>
          <w:tcPr>
            <w:tcW w:w="7461" w:type="dxa"/>
          </w:tcPr>
          <w:p w14:paraId="4A7BFE8F" w14:textId="1D1DC497" w:rsidR="00512337" w:rsidRDefault="00512337" w:rsidP="00280020">
            <w:r w:rsidRPr="00512337">
              <w:t>Tuesday, 9 June 2026</w:t>
            </w:r>
          </w:p>
        </w:tc>
      </w:tr>
      <w:tr w:rsidR="00512337" w14:paraId="2B867832" w14:textId="77777777" w:rsidTr="00280020">
        <w:tc>
          <w:tcPr>
            <w:tcW w:w="1555" w:type="dxa"/>
          </w:tcPr>
          <w:p w14:paraId="12CD49CB" w14:textId="77777777" w:rsidR="00512337" w:rsidRDefault="00512337" w:rsidP="00280020">
            <w:r w:rsidRPr="00014DE2">
              <w:t>Time</w:t>
            </w:r>
          </w:p>
        </w:tc>
        <w:tc>
          <w:tcPr>
            <w:tcW w:w="7461" w:type="dxa"/>
          </w:tcPr>
          <w:p w14:paraId="6894B23B" w14:textId="77777777" w:rsidR="00512337" w:rsidRDefault="00512337" w:rsidP="00280020">
            <w:r>
              <w:t>09:00</w:t>
            </w:r>
          </w:p>
        </w:tc>
      </w:tr>
      <w:tr w:rsidR="00512337" w14:paraId="22DEA23D" w14:textId="77777777" w:rsidTr="00280020">
        <w:tc>
          <w:tcPr>
            <w:tcW w:w="1555" w:type="dxa"/>
          </w:tcPr>
          <w:p w14:paraId="60BDEC2E" w14:textId="77777777" w:rsidR="00512337" w:rsidRDefault="00512337" w:rsidP="00280020">
            <w:r>
              <w:t>Location</w:t>
            </w:r>
          </w:p>
        </w:tc>
        <w:tc>
          <w:tcPr>
            <w:tcW w:w="7461" w:type="dxa"/>
          </w:tcPr>
          <w:p w14:paraId="711A8EA1" w14:textId="77777777" w:rsidR="00512337" w:rsidRDefault="00512337" w:rsidP="00280020">
            <w:r>
              <w:t>Microsoft Teams</w:t>
            </w:r>
          </w:p>
        </w:tc>
      </w:tr>
      <w:tr w:rsidR="00512337" w14:paraId="5EC28DB3" w14:textId="77777777" w:rsidTr="00280020">
        <w:tc>
          <w:tcPr>
            <w:tcW w:w="1555" w:type="dxa"/>
          </w:tcPr>
          <w:p w14:paraId="5202B947" w14:textId="77777777" w:rsidR="00512337" w:rsidRDefault="00512337" w:rsidP="00280020">
            <w:r>
              <w:t>Attendees</w:t>
            </w:r>
          </w:p>
        </w:tc>
        <w:tc>
          <w:tcPr>
            <w:tcW w:w="7461" w:type="dxa"/>
          </w:tcPr>
          <w:p w14:paraId="4D8ABEB2" w14:textId="77777777" w:rsidR="00512337" w:rsidRDefault="00512337" w:rsidP="00280020">
            <w:r w:rsidRPr="00014DE2">
              <w:t xml:space="preserve">Tolulope David Soetan and Eirini </w:t>
            </w:r>
            <w:proofErr w:type="spellStart"/>
            <w:r w:rsidRPr="00014DE2">
              <w:t>Kalaitzopoulou</w:t>
            </w:r>
            <w:proofErr w:type="spellEnd"/>
          </w:p>
        </w:tc>
      </w:tr>
      <w:tr w:rsidR="00512337" w14:paraId="3CD6C55D" w14:textId="77777777" w:rsidTr="00280020">
        <w:tc>
          <w:tcPr>
            <w:tcW w:w="1555" w:type="dxa"/>
          </w:tcPr>
          <w:p w14:paraId="68C30077" w14:textId="77777777" w:rsidR="00512337" w:rsidRDefault="00512337" w:rsidP="00280020">
            <w:r w:rsidRPr="00014DE2">
              <w:t>Project title</w:t>
            </w:r>
          </w:p>
        </w:tc>
        <w:tc>
          <w:tcPr>
            <w:tcW w:w="7461" w:type="dxa"/>
          </w:tcPr>
          <w:p w14:paraId="1BF5B96A" w14:textId="77777777" w:rsidR="00512337" w:rsidRDefault="00512337" w:rsidP="00280020">
            <w:r w:rsidRPr="00014DE2">
              <w:t xml:space="preserve">Designing and Evaluating an Adaptive Learning Platform Using Knowledge Tracing: A Simulation-Based Approach with </w:t>
            </w:r>
            <w:proofErr w:type="spellStart"/>
            <w:r w:rsidRPr="00014DE2">
              <w:t>EDNet</w:t>
            </w:r>
            <w:proofErr w:type="spellEnd"/>
          </w:p>
        </w:tc>
      </w:tr>
      <w:tr w:rsidR="00512337" w14:paraId="7B4C9350" w14:textId="77777777" w:rsidTr="00280020">
        <w:tc>
          <w:tcPr>
            <w:tcW w:w="1555" w:type="dxa"/>
          </w:tcPr>
          <w:p w14:paraId="165E60EC" w14:textId="77777777" w:rsidR="00512337" w:rsidRDefault="00512337" w:rsidP="00280020">
            <w:r w:rsidRPr="00014DE2">
              <w:t>Prepared by</w:t>
            </w:r>
          </w:p>
        </w:tc>
        <w:tc>
          <w:tcPr>
            <w:tcW w:w="7461" w:type="dxa"/>
          </w:tcPr>
          <w:p w14:paraId="3DB8F2EF" w14:textId="77777777" w:rsidR="00512337" w:rsidRDefault="00512337" w:rsidP="00280020">
            <w:r w:rsidRPr="00014DE2">
              <w:t>Tolulope David Soetan</w:t>
            </w:r>
          </w:p>
        </w:tc>
      </w:tr>
    </w:tbl>
    <w:p w14:paraId="37372938" w14:textId="77777777" w:rsidR="004B2A03" w:rsidRDefault="004B2A03"/>
    <w:p w14:paraId="4C75BF2B" w14:textId="0408BF17" w:rsidR="00512337" w:rsidRDefault="00512337" w:rsidP="00512337">
      <w:pPr>
        <w:pStyle w:val="Heading3"/>
      </w:pPr>
      <w:r>
        <w:t>Purpose of the Meeting</w:t>
      </w:r>
    </w:p>
    <w:p w14:paraId="753E327F" w14:textId="7F01B945" w:rsidR="00512337" w:rsidRDefault="00512337" w:rsidP="00512337">
      <w:r w:rsidRPr="00512337">
        <w:t>The purpose of this meeting was to review the improved project proposal and my literature review draft. I also needed to confirm whether the proposal addressed the issues from the previous supervision meeting and to agree the work required before the next meeting.</w:t>
      </w:r>
    </w:p>
    <w:p w14:paraId="6F7658B5" w14:textId="6F06E416" w:rsidR="00512337" w:rsidRDefault="00512337" w:rsidP="00512337">
      <w:pPr>
        <w:pStyle w:val="Heading3"/>
      </w:pPr>
      <w:r>
        <w:t>Meeting Discussion</w:t>
      </w:r>
    </w:p>
    <w:p w14:paraId="38D71D6A" w14:textId="6358A21B" w:rsidR="00512337" w:rsidRDefault="00512337" w:rsidP="00512337">
      <w:r>
        <w:t>Eirini reviewed the improved proposal during the meeting.</w:t>
      </w:r>
      <w:r>
        <w:t xml:space="preserve"> </w:t>
      </w:r>
      <w:r>
        <w:t>She confirmed that I had addressed the issues raised during the previous supervision meeting.</w:t>
      </w:r>
      <w:r>
        <w:t xml:space="preserve"> </w:t>
      </w:r>
      <w:r>
        <w:t>She asked me to resubmit the revised proposal through Blackboard.</w:t>
      </w:r>
    </w:p>
    <w:p w14:paraId="43551400" w14:textId="63E5A2B0" w:rsidR="00512337" w:rsidRDefault="00512337" w:rsidP="00512337">
      <w:r>
        <w:t>We discussed the literature that I had reviewed and the sources that support the project.</w:t>
      </w:r>
      <w:r>
        <w:t xml:space="preserve"> </w:t>
      </w:r>
      <w:r>
        <w:t>Eirini explained that I must develop a detailed understanding of a focused group of key sources rather than only provide broad summaries of many papers.</w:t>
      </w:r>
      <w:r>
        <w:t xml:space="preserve"> </w:t>
      </w:r>
      <w:r>
        <w:t>I must be able to explain what the researchers investigated, the process or method they used, and the outcomes of their work.</w:t>
      </w:r>
    </w:p>
    <w:p w14:paraId="2161C3FC" w14:textId="0FF04D5F" w:rsidR="00512337" w:rsidRDefault="00512337" w:rsidP="00512337">
      <w:r>
        <w:t>For each key source, I must explain how it relates to my research problem and project design.</w:t>
      </w:r>
      <w:r>
        <w:t xml:space="preserve"> </w:t>
      </w:r>
      <w:r>
        <w:t>I must state how my work builds on the source, applies its approach, or differs from it.</w:t>
      </w:r>
      <w:r>
        <w:t xml:space="preserve"> </w:t>
      </w:r>
      <w:r>
        <w:t>The literature review must therefore move beyond description and provide comparison, evaluation, and a clear justification for my project decisions.</w:t>
      </w:r>
    </w:p>
    <w:p w14:paraId="4119EE94" w14:textId="77777777" w:rsidR="00512337" w:rsidRDefault="00512337" w:rsidP="00512337">
      <w:r>
        <w:t>Eirini asked me to improve the structure and depth of my literature review draft before the next meeting.</w:t>
      </w:r>
    </w:p>
    <w:p w14:paraId="539EDC36" w14:textId="1498623D" w:rsidR="00512337" w:rsidRDefault="00512337" w:rsidP="00512337">
      <w:r>
        <w:t xml:space="preserve">I need to study the selected sources more carefully so that I can discuss them confidently during </w:t>
      </w:r>
      <w:r>
        <w:t>my presentation</w:t>
      </w:r>
      <w:r>
        <w:t>.</w:t>
      </w:r>
      <w:r>
        <w:t xml:space="preserve"> </w:t>
      </w:r>
      <w:r>
        <w:t xml:space="preserve">The revised draft must show a stronger connection </w:t>
      </w:r>
      <w:r>
        <w:lastRenderedPageBreak/>
        <w:t>between previous research, the identified research gap, and the contribution of my project.</w:t>
      </w:r>
    </w:p>
    <w:p w14:paraId="7E025D96" w14:textId="5F4C04DF" w:rsidR="00512337" w:rsidRDefault="00911459" w:rsidP="00911459">
      <w:pPr>
        <w:pStyle w:val="Heading3"/>
      </w:pPr>
      <w:r>
        <w:t>Action Plan</w:t>
      </w:r>
    </w:p>
    <w:p w14:paraId="492FB86A" w14:textId="2B136195" w:rsidR="00911459" w:rsidRDefault="00911459" w:rsidP="00911459">
      <w:pPr>
        <w:pStyle w:val="ListParagraph"/>
        <w:numPr>
          <w:ilvl w:val="0"/>
          <w:numId w:val="1"/>
        </w:numPr>
      </w:pPr>
      <w:r w:rsidRPr="00911459">
        <w:t>Resubmit the improved project proposal on Blackboard.</w:t>
      </w:r>
    </w:p>
    <w:p w14:paraId="2C95DF22" w14:textId="1928CC7E" w:rsidR="00911459" w:rsidRDefault="00911459" w:rsidP="00911459">
      <w:pPr>
        <w:pStyle w:val="ListParagraph"/>
        <w:numPr>
          <w:ilvl w:val="0"/>
          <w:numId w:val="1"/>
        </w:numPr>
      </w:pPr>
      <w:r w:rsidRPr="00911459">
        <w:t>Revise the literature review draft and improve its structure, depth, and critical analysis.</w:t>
      </w:r>
    </w:p>
    <w:p w14:paraId="3C14D61C" w14:textId="345ACE59" w:rsidR="00911459" w:rsidRDefault="00911459" w:rsidP="00911459">
      <w:pPr>
        <w:pStyle w:val="ListParagraph"/>
        <w:numPr>
          <w:ilvl w:val="0"/>
          <w:numId w:val="1"/>
        </w:numPr>
      </w:pPr>
      <w:r w:rsidRPr="00911459">
        <w:t>Select a focused group of key sources and study each source in detail.</w:t>
      </w:r>
    </w:p>
    <w:p w14:paraId="1DCB284D" w14:textId="23F18E6F" w:rsidR="00911459" w:rsidRDefault="00911459" w:rsidP="00911459">
      <w:pPr>
        <w:pStyle w:val="ListParagraph"/>
        <w:numPr>
          <w:ilvl w:val="0"/>
          <w:numId w:val="1"/>
        </w:numPr>
      </w:pPr>
      <w:r w:rsidRPr="00911459">
        <w:t>Prepare to discuss the selected sources and their relevance during the next supervision meeting.</w:t>
      </w:r>
    </w:p>
    <w:p w14:paraId="52206FED" w14:textId="50E31D57" w:rsidR="00911459" w:rsidRDefault="00911459" w:rsidP="00911459">
      <w:pPr>
        <w:pStyle w:val="Heading3"/>
      </w:pPr>
      <w:r>
        <w:t>Meeting Outcome</w:t>
      </w:r>
    </w:p>
    <w:p w14:paraId="1C42CAFA" w14:textId="6DD984E9" w:rsidR="00911459" w:rsidRPr="00911459" w:rsidRDefault="00911459" w:rsidP="00911459">
      <w:r w:rsidRPr="00911459">
        <w:t>I left the meeting with confirmation that the revised proposal had addressed the previous concerns and was ready for resubmission. My main priority before the next meeting is to strengthen the literature review. I will study a focused group of sources in depth and clearly explain their methods, findings, limitations, and relationship to my project.</w:t>
      </w:r>
    </w:p>
    <w:sectPr w:rsidR="00911459" w:rsidRPr="009114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843EC"/>
    <w:multiLevelType w:val="hybridMultilevel"/>
    <w:tmpl w:val="D2B63B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713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37"/>
    <w:rsid w:val="00426974"/>
    <w:rsid w:val="004B2A03"/>
    <w:rsid w:val="00512337"/>
    <w:rsid w:val="008E1F8B"/>
    <w:rsid w:val="00911459"/>
    <w:rsid w:val="00D14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03D0DE"/>
  <w15:chartTrackingRefBased/>
  <w15:docId w15:val="{260FAEC5-A8A0-274E-AB73-9CA5ED6E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337"/>
  </w:style>
  <w:style w:type="paragraph" w:styleId="Heading1">
    <w:name w:val="heading 1"/>
    <w:basedOn w:val="Normal"/>
    <w:next w:val="Normal"/>
    <w:link w:val="Heading1Char"/>
    <w:uiPriority w:val="9"/>
    <w:qFormat/>
    <w:rsid w:val="00512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2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2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2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2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337"/>
    <w:rPr>
      <w:rFonts w:eastAsiaTheme="majorEastAsia" w:cstheme="majorBidi"/>
      <w:color w:val="272727" w:themeColor="text1" w:themeTint="D8"/>
    </w:rPr>
  </w:style>
  <w:style w:type="paragraph" w:styleId="Title">
    <w:name w:val="Title"/>
    <w:basedOn w:val="Normal"/>
    <w:next w:val="Normal"/>
    <w:link w:val="TitleChar"/>
    <w:uiPriority w:val="10"/>
    <w:qFormat/>
    <w:rsid w:val="00512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337"/>
    <w:pPr>
      <w:spacing w:before="160"/>
      <w:jc w:val="center"/>
    </w:pPr>
    <w:rPr>
      <w:i/>
      <w:iCs/>
      <w:color w:val="404040" w:themeColor="text1" w:themeTint="BF"/>
    </w:rPr>
  </w:style>
  <w:style w:type="character" w:customStyle="1" w:styleId="QuoteChar">
    <w:name w:val="Quote Char"/>
    <w:basedOn w:val="DefaultParagraphFont"/>
    <w:link w:val="Quote"/>
    <w:uiPriority w:val="29"/>
    <w:rsid w:val="00512337"/>
    <w:rPr>
      <w:i/>
      <w:iCs/>
      <w:color w:val="404040" w:themeColor="text1" w:themeTint="BF"/>
    </w:rPr>
  </w:style>
  <w:style w:type="paragraph" w:styleId="ListParagraph">
    <w:name w:val="List Paragraph"/>
    <w:basedOn w:val="Normal"/>
    <w:uiPriority w:val="34"/>
    <w:qFormat/>
    <w:rsid w:val="00512337"/>
    <w:pPr>
      <w:ind w:left="720"/>
      <w:contextualSpacing/>
    </w:pPr>
  </w:style>
  <w:style w:type="character" w:styleId="IntenseEmphasis">
    <w:name w:val="Intense Emphasis"/>
    <w:basedOn w:val="DefaultParagraphFont"/>
    <w:uiPriority w:val="21"/>
    <w:qFormat/>
    <w:rsid w:val="00512337"/>
    <w:rPr>
      <w:i/>
      <w:iCs/>
      <w:color w:val="0F4761" w:themeColor="accent1" w:themeShade="BF"/>
    </w:rPr>
  </w:style>
  <w:style w:type="paragraph" w:styleId="IntenseQuote">
    <w:name w:val="Intense Quote"/>
    <w:basedOn w:val="Normal"/>
    <w:next w:val="Normal"/>
    <w:link w:val="IntenseQuoteChar"/>
    <w:uiPriority w:val="30"/>
    <w:qFormat/>
    <w:rsid w:val="00512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337"/>
    <w:rPr>
      <w:i/>
      <w:iCs/>
      <w:color w:val="0F4761" w:themeColor="accent1" w:themeShade="BF"/>
    </w:rPr>
  </w:style>
  <w:style w:type="character" w:styleId="IntenseReference">
    <w:name w:val="Intense Reference"/>
    <w:basedOn w:val="DefaultParagraphFont"/>
    <w:uiPriority w:val="32"/>
    <w:qFormat/>
    <w:rsid w:val="00512337"/>
    <w:rPr>
      <w:b/>
      <w:bCs/>
      <w:smallCaps/>
      <w:color w:val="0F4761" w:themeColor="accent1" w:themeShade="BF"/>
      <w:spacing w:val="5"/>
    </w:rPr>
  </w:style>
  <w:style w:type="table" w:styleId="TableGrid">
    <w:name w:val="Table Grid"/>
    <w:basedOn w:val="TableNormal"/>
    <w:uiPriority w:val="39"/>
    <w:rsid w:val="00512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Tolulope Soetan (Student)</dc:creator>
  <cp:keywords/>
  <dc:description/>
  <cp:lastModifiedBy>Tolulope Soetan (Student)</cp:lastModifiedBy>
  <cp:revision>1</cp:revision>
  <dcterms:created xsi:type="dcterms:W3CDTF">2026-08-02T19:46:00Z</dcterms:created>
  <dcterms:modified xsi:type="dcterms:W3CDTF">2026-08-02T20:02:00Z</dcterms:modified>
</cp:coreProperties>
</file>