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A9991" w14:textId="71B84DE6" w:rsidR="008C5891" w:rsidRDefault="00390F3F">
      <w:r>
        <w:t>Front</w:t>
      </w:r>
      <w:r w:rsidR="008C5891">
        <w:t>end ideas</w:t>
      </w:r>
    </w:p>
    <w:p w14:paraId="53522339" w14:textId="77777777" w:rsidR="008C5891" w:rsidRDefault="008C5891"/>
    <w:p w14:paraId="4EB411C2" w14:textId="5B8B8298" w:rsidR="008C5891" w:rsidRDefault="008C5891">
      <w:r>
        <w:t>Dashboard</w:t>
      </w:r>
    </w:p>
    <w:p w14:paraId="1E6C7FFE" w14:textId="77777777" w:rsidR="008C5891" w:rsidRDefault="008C5891"/>
    <w:p w14:paraId="488F8B18" w14:textId="2E853703" w:rsidR="008C5891" w:rsidRDefault="008C5891">
      <w:r>
        <w:t>Users</w:t>
      </w:r>
    </w:p>
    <w:p w14:paraId="0D11B6BD" w14:textId="77777777" w:rsidR="008C5891" w:rsidRDefault="008C5891"/>
    <w:p w14:paraId="4E66EAD3" w14:textId="27F7BFC3" w:rsidR="008C5891" w:rsidRDefault="008C5891">
      <w:r>
        <w:t xml:space="preserve">Projects </w:t>
      </w:r>
    </w:p>
    <w:p w14:paraId="3AC9F5A0" w14:textId="77777777" w:rsidR="008C5891" w:rsidRDefault="008C5891"/>
    <w:p w14:paraId="78A803D1" w14:textId="73F1AD12" w:rsidR="008C5891" w:rsidRDefault="008C5891">
      <w:r>
        <w:t xml:space="preserve">Tasks </w:t>
      </w:r>
    </w:p>
    <w:p w14:paraId="48CC177F" w14:textId="30F5A284" w:rsidR="008C5891" w:rsidRDefault="008C5891"/>
    <w:p w14:paraId="75B548AA" w14:textId="50A03AA5" w:rsidR="008C5891" w:rsidRDefault="008C5891">
      <w:r>
        <w:t xml:space="preserve">Analytics </w:t>
      </w:r>
    </w:p>
    <w:p w14:paraId="6AA756CD" w14:textId="77777777" w:rsidR="008C5891" w:rsidRDefault="008C5891"/>
    <w:p w14:paraId="4431E3B4" w14:textId="20C2BA23" w:rsidR="008C5891" w:rsidRDefault="008C5891">
      <w:r w:rsidRPr="008C5891">
        <w:rPr>
          <w:u w:val="single"/>
        </w:rPr>
        <w:t xml:space="preserve">Settings </w:t>
      </w:r>
    </w:p>
    <w:p w14:paraId="60CE8E87" w14:textId="2573E0C6" w:rsidR="008C5891" w:rsidRPr="008C5891" w:rsidRDefault="008C5891" w:rsidP="008C5891">
      <w:pPr>
        <w:pStyle w:val="ListParagraph"/>
        <w:numPr>
          <w:ilvl w:val="0"/>
          <w:numId w:val="1"/>
        </w:numPr>
      </w:pPr>
      <w:r>
        <w:t xml:space="preserve">Profile Management </w:t>
      </w:r>
    </w:p>
    <w:p w14:paraId="2D731E98" w14:textId="3F511429" w:rsidR="008C5891" w:rsidRDefault="008C5891">
      <w:r>
        <w:t>Allow the user to change their name and email</w:t>
      </w:r>
    </w:p>
    <w:p w14:paraId="42B6E661" w14:textId="5A5CEEC7" w:rsidR="008C5891" w:rsidRDefault="008C5891">
      <w:r>
        <w:t>Allow user to change their password</w:t>
      </w:r>
    </w:p>
    <w:p w14:paraId="6FC74405" w14:textId="77777777" w:rsidR="008C5891" w:rsidRDefault="008C5891"/>
    <w:p w14:paraId="16237658" w14:textId="27C04063" w:rsidR="008C5891" w:rsidRDefault="008C5891" w:rsidP="008C5891">
      <w:pPr>
        <w:pStyle w:val="ListParagraph"/>
        <w:numPr>
          <w:ilvl w:val="0"/>
          <w:numId w:val="1"/>
        </w:numPr>
      </w:pPr>
      <w:r>
        <w:t>Notifications</w:t>
      </w:r>
    </w:p>
    <w:p w14:paraId="721C4966" w14:textId="1BEE086B" w:rsidR="008C5891" w:rsidRDefault="008C5891" w:rsidP="008C5891">
      <w:r>
        <w:t>Email notif</w:t>
      </w:r>
      <w:r w:rsidR="00275579">
        <w:t>i</w:t>
      </w:r>
      <w:r>
        <w:t>cations</w:t>
      </w:r>
      <w:r w:rsidR="00275579">
        <w:t>: Toggle email notifications for task updates, reminders and deadlines</w:t>
      </w:r>
    </w:p>
    <w:p w14:paraId="5AD15568" w14:textId="49E7A6B7" w:rsidR="00275579" w:rsidRDefault="00275579" w:rsidP="008C5891">
      <w:r>
        <w:t xml:space="preserve">Notification summary </w:t>
      </w:r>
    </w:p>
    <w:p w14:paraId="5768D829" w14:textId="1D5491D9" w:rsidR="00275579" w:rsidRDefault="00275579" w:rsidP="008C5891">
      <w:r>
        <w:t>- Immediate notification</w:t>
      </w:r>
    </w:p>
    <w:p w14:paraId="0F1CB43E" w14:textId="7405A89D" w:rsidR="00275579" w:rsidRDefault="00275579" w:rsidP="008C5891">
      <w:r>
        <w:t>- Daily summary</w:t>
      </w:r>
    </w:p>
    <w:p w14:paraId="62915BE9" w14:textId="6219F19C" w:rsidR="00275579" w:rsidRDefault="00275579" w:rsidP="008C5891">
      <w:r>
        <w:t>- weekly summary</w:t>
      </w:r>
    </w:p>
    <w:p w14:paraId="31E6FF75" w14:textId="77777777" w:rsidR="008C5891" w:rsidRDefault="008C5891"/>
    <w:p w14:paraId="6F87C733" w14:textId="087A2E60" w:rsidR="008C5891" w:rsidRPr="008C5891" w:rsidRDefault="00275579">
      <w:r>
        <w:t>3.</w:t>
      </w:r>
    </w:p>
    <w:sectPr w:rsidR="008C5891" w:rsidRPr="008C5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1193"/>
    <w:multiLevelType w:val="hybridMultilevel"/>
    <w:tmpl w:val="D12AB6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19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3F"/>
    <w:rsid w:val="001417DD"/>
    <w:rsid w:val="00275579"/>
    <w:rsid w:val="00390F3F"/>
    <w:rsid w:val="004127E3"/>
    <w:rsid w:val="008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23804"/>
  <w15:chartTrackingRefBased/>
  <w15:docId w15:val="{77570366-EC71-3B44-B026-9403E369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 Oshadiya</dc:creator>
  <cp:keywords/>
  <dc:description/>
  <cp:lastModifiedBy>Tolu Oshadiya</cp:lastModifiedBy>
  <cp:revision>1</cp:revision>
  <dcterms:created xsi:type="dcterms:W3CDTF">2025-01-15T20:58:00Z</dcterms:created>
  <dcterms:modified xsi:type="dcterms:W3CDTF">2025-01-16T17:13:00Z</dcterms:modified>
</cp:coreProperties>
</file>