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6DC6" w14:textId="0F1AA5D7" w:rsidR="00273E8B" w:rsidRDefault="00AF3095">
      <w:pPr>
        <w:rPr>
          <w:lang w:val="en-US"/>
        </w:rPr>
      </w:pPr>
      <w:r>
        <w:rPr>
          <w:lang w:val="en-US"/>
        </w:rPr>
        <w:t>Project Pat Backend Technologies:</w:t>
      </w:r>
      <w:r>
        <w:rPr>
          <w:lang w:val="en-US"/>
        </w:rPr>
        <w:br/>
      </w:r>
    </w:p>
    <w:p w14:paraId="47E23400" w14:textId="50043D18" w:rsidR="00AF3095" w:rsidRDefault="00AF3095">
      <w:pPr>
        <w:rPr>
          <w:lang w:val="en-US"/>
        </w:rPr>
      </w:pPr>
      <w:r>
        <w:rPr>
          <w:lang w:val="en-US"/>
        </w:rPr>
        <w:t>Django:</w:t>
      </w:r>
    </w:p>
    <w:p w14:paraId="5B5B6C7A" w14:textId="2ED1F006" w:rsidR="00AF3095" w:rsidRDefault="00AF3095">
      <w:r w:rsidRPr="00AF3095">
        <w:t xml:space="preserve">Django is a high-level Python web framework that encourages rapid development and clean, pragmatic design. It's built by experienced developers and handles much of the hassle of web development, so </w:t>
      </w:r>
      <w:r>
        <w:t>we</w:t>
      </w:r>
      <w:r w:rsidRPr="00AF3095">
        <w:t xml:space="preserve"> can focus on writing </w:t>
      </w:r>
      <w:r>
        <w:t>our</w:t>
      </w:r>
      <w:r w:rsidRPr="00AF3095">
        <w:t xml:space="preserve"> app without needing to reinvent the wheel. It’s free and open source, has a thriving and active community, extensive documentation, and many options for free and paid-for support.</w:t>
      </w:r>
    </w:p>
    <w:p w14:paraId="4AE51DBD" w14:textId="77777777" w:rsidR="00AF3095" w:rsidRDefault="00AF3095"/>
    <w:p w14:paraId="2C2EE994" w14:textId="7CD8E937" w:rsidR="00AF3095" w:rsidRDefault="00AF3095">
      <w:proofErr w:type="spellStart"/>
      <w:r>
        <w:t>GraphQL</w:t>
      </w:r>
      <w:proofErr w:type="spellEnd"/>
      <w:r>
        <w:t>:</w:t>
      </w:r>
    </w:p>
    <w:p w14:paraId="1BC06379" w14:textId="6A61EE41" w:rsidR="00AF3095" w:rsidRDefault="00AF3095">
      <w:proofErr w:type="spellStart"/>
      <w:r w:rsidRPr="00AF3095">
        <w:t>GraphQL</w:t>
      </w:r>
      <w:proofErr w:type="spellEnd"/>
      <w:r w:rsidRPr="00AF3095">
        <w:t xml:space="preserve">, on the other hand, is a query language for APIs and a runtime for executing those queries with your existing data. </w:t>
      </w:r>
      <w:proofErr w:type="spellStart"/>
      <w:r w:rsidRPr="00AF3095">
        <w:t>GraphQL</w:t>
      </w:r>
      <w:proofErr w:type="spellEnd"/>
      <w:r w:rsidRPr="00AF3095">
        <w:t xml:space="preserve"> provides a more efficient, powerful, and flexible alternative to the traditional REST API. It allows clients to request exactly the data they need, making it possible to get all required data in a single request, instead of relying on multiple REST endpoints to fetch the same data.</w:t>
      </w:r>
    </w:p>
    <w:p w14:paraId="1BD33664" w14:textId="531CB9D2" w:rsidR="00AF3095" w:rsidRDefault="00AF3095">
      <w:r>
        <w:t>Insomnia:</w:t>
      </w:r>
    </w:p>
    <w:p w14:paraId="0F3CC357" w14:textId="4CA9FF07" w:rsidR="00AF3095" w:rsidRDefault="00AF3095">
      <w:pPr>
        <w:rPr>
          <w:lang w:val="en-US"/>
        </w:rPr>
      </w:pPr>
      <w:r>
        <w:t>I</w:t>
      </w:r>
      <w:r w:rsidRPr="00AF3095">
        <w:t xml:space="preserve">nsomnia is a popular open-source tool used for testing and interacting with APIs. It's designed to help developers efficiently run requests against APIs, check responses, and debug. Insomnia supports multiple protocols including HTTP, </w:t>
      </w:r>
      <w:proofErr w:type="spellStart"/>
      <w:r w:rsidRPr="00AF3095">
        <w:t>GraphQL</w:t>
      </w:r>
      <w:proofErr w:type="spellEnd"/>
      <w:r w:rsidRPr="00AF3095">
        <w:t xml:space="preserve">, and </w:t>
      </w:r>
      <w:proofErr w:type="spellStart"/>
      <w:r w:rsidRPr="00AF3095">
        <w:t>WebSockets</w:t>
      </w:r>
      <w:proofErr w:type="spellEnd"/>
      <w:r w:rsidRPr="00AF3095">
        <w:t>, making it a versatile tool for many types of API testing.</w:t>
      </w:r>
    </w:p>
    <w:p w14:paraId="7CF78850" w14:textId="77777777" w:rsidR="00AF3095" w:rsidRDefault="00AF3095">
      <w:pPr>
        <w:rPr>
          <w:lang w:val="en-US"/>
        </w:rPr>
      </w:pPr>
    </w:p>
    <w:p w14:paraId="7F3E2AA7" w14:textId="77777777" w:rsidR="00AF3095" w:rsidRPr="00AF3095" w:rsidRDefault="00AF3095">
      <w:pPr>
        <w:rPr>
          <w:lang w:val="en-US"/>
        </w:rPr>
      </w:pPr>
    </w:p>
    <w:sectPr w:rsidR="00AF3095" w:rsidRPr="00AF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95"/>
    <w:rsid w:val="00273E8B"/>
    <w:rsid w:val="00291916"/>
    <w:rsid w:val="004C067A"/>
    <w:rsid w:val="007713AF"/>
    <w:rsid w:val="00A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7C166"/>
  <w15:chartTrackingRefBased/>
  <w15:docId w15:val="{49C8CE71-0612-EB43-885C-5A2B2FC4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Szekely</dc:creator>
  <cp:keywords/>
  <dc:description/>
  <cp:lastModifiedBy>Balint Szekely</cp:lastModifiedBy>
  <cp:revision>1</cp:revision>
  <dcterms:created xsi:type="dcterms:W3CDTF">2025-02-28T00:45:00Z</dcterms:created>
  <dcterms:modified xsi:type="dcterms:W3CDTF">2025-02-28T00:50:00Z</dcterms:modified>
</cp:coreProperties>
</file>