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4B79C" w14:textId="4181623B" w:rsidR="009C6EC0" w:rsidRDefault="00725E2B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OIS </w:t>
      </w:r>
      <w:r w:rsidR="009C6EC0"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HSE SITE INSPECTION CHECKLIST</w:t>
      </w:r>
    </w:p>
    <w:p w14:paraId="34360320" w14:textId="2A198F6E" w:rsidR="009C6EC0" w:rsidRPr="009C6EC0" w:rsidRDefault="009C6EC0" w:rsidP="009C6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EC0">
        <w:rPr>
          <w:rFonts w:ascii="Times New Roman" w:eastAsia="Times New Roman" w:hAnsi="Times New Roman" w:cs="Times New Roman"/>
          <w:kern w:val="0"/>
          <w14:ligatures w14:val="none"/>
        </w:rPr>
        <w:t xml:space="preserve">This checklist is designed for </w:t>
      </w:r>
      <w:r w:rsidRPr="009C6E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site tours </w:t>
      </w:r>
      <w:r w:rsidR="00D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</w:t>
      </w:r>
      <w:r w:rsidR="00D50C3C" w:rsidRPr="00D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acilities</w:t>
      </w:r>
      <w:r w:rsidR="00D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C6E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during </w:t>
      </w:r>
      <w:r w:rsidR="00D50C3C" w:rsidRPr="00D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14001:2015 &amp; ISO 45001:2018</w:t>
      </w:r>
      <w:r w:rsidR="00D50C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C6E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 audits, internal audits, and consultant pre-assessment inspections</w:t>
      </w:r>
      <w:r w:rsidRPr="009C6E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91122D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681139">
          <v:rect id="_x0000_i1026" style="width:0;height:1.5pt" o:hralign="center" o:hrstd="t" o:hr="t" fillcolor="#a0a0a0" stroked="f"/>
        </w:pict>
      </w:r>
    </w:p>
    <w:p w14:paraId="1C72F84E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GENERAL WORKPLACE CONDITIONS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3805"/>
        <w:gridCol w:w="2634"/>
        <w:gridCol w:w="2167"/>
      </w:tblGrid>
      <w:tr w:rsidR="009C6EC0" w:rsidRPr="009C6EC0" w14:paraId="11DE579F" w14:textId="17B54D48" w:rsidTr="009C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C8568" w14:textId="77777777" w:rsidR="009C6EC0" w:rsidRPr="009C6EC0" w:rsidRDefault="009C6EC0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869BAE" w14:textId="77777777" w:rsidR="009C6EC0" w:rsidRPr="009C6EC0" w:rsidRDefault="009C6EC0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2604" w:type="dxa"/>
            <w:vAlign w:val="center"/>
            <w:hideMark/>
          </w:tcPr>
          <w:p w14:paraId="110F4532" w14:textId="77777777" w:rsidR="009C6EC0" w:rsidRPr="009C6EC0" w:rsidRDefault="009C6EC0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 Evidence</w:t>
            </w:r>
          </w:p>
        </w:tc>
        <w:tc>
          <w:tcPr>
            <w:tcW w:w="2122" w:type="dxa"/>
          </w:tcPr>
          <w:p w14:paraId="21627789" w14:textId="4FD2402E" w:rsidR="009C6EC0" w:rsidRPr="009C6EC0" w:rsidRDefault="009C6EC0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Y/N</w:t>
            </w:r>
          </w:p>
        </w:tc>
      </w:tr>
      <w:tr w:rsidR="009C6EC0" w:rsidRPr="009C6EC0" w14:paraId="6A0441E8" w14:textId="599074F8" w:rsidTr="009C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3B0B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E9C506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Workplace is clean and well organized</w:t>
            </w:r>
          </w:p>
        </w:tc>
        <w:tc>
          <w:tcPr>
            <w:tcW w:w="2604" w:type="dxa"/>
            <w:vAlign w:val="center"/>
            <w:hideMark/>
          </w:tcPr>
          <w:p w14:paraId="0C386195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housekeeping</w:t>
            </w:r>
          </w:p>
        </w:tc>
        <w:tc>
          <w:tcPr>
            <w:tcW w:w="2122" w:type="dxa"/>
          </w:tcPr>
          <w:p w14:paraId="15E442C3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6EC0" w:rsidRPr="009C6EC0" w14:paraId="5FAC64F5" w14:textId="70E1DF32" w:rsidTr="009C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44A3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92F582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Walkways clearly marked</w:t>
            </w:r>
          </w:p>
        </w:tc>
        <w:tc>
          <w:tcPr>
            <w:tcW w:w="2604" w:type="dxa"/>
            <w:vAlign w:val="center"/>
            <w:hideMark/>
          </w:tcPr>
          <w:p w14:paraId="16E16355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Floor markings</w:t>
            </w:r>
          </w:p>
        </w:tc>
        <w:tc>
          <w:tcPr>
            <w:tcW w:w="2122" w:type="dxa"/>
          </w:tcPr>
          <w:p w14:paraId="243C6F63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6EC0" w:rsidRPr="009C6EC0" w14:paraId="6672410D" w14:textId="3D89E3EF" w:rsidTr="009C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E3DE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97A5D2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 exits clearly identified</w:t>
            </w:r>
          </w:p>
        </w:tc>
        <w:tc>
          <w:tcPr>
            <w:tcW w:w="2604" w:type="dxa"/>
            <w:vAlign w:val="center"/>
            <w:hideMark/>
          </w:tcPr>
          <w:p w14:paraId="6FC151F6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signage</w:t>
            </w:r>
          </w:p>
        </w:tc>
        <w:tc>
          <w:tcPr>
            <w:tcW w:w="2122" w:type="dxa"/>
          </w:tcPr>
          <w:p w14:paraId="6DFA1FCA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6EC0" w:rsidRPr="009C6EC0" w14:paraId="4119161B" w14:textId="2FA26BAA" w:rsidTr="009C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8523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9E5B64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 exits unobstructed</w:t>
            </w:r>
          </w:p>
        </w:tc>
        <w:tc>
          <w:tcPr>
            <w:tcW w:w="2604" w:type="dxa"/>
            <w:vAlign w:val="center"/>
            <w:hideMark/>
          </w:tcPr>
          <w:p w14:paraId="4C24F6B3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observation</w:t>
            </w:r>
          </w:p>
        </w:tc>
        <w:tc>
          <w:tcPr>
            <w:tcW w:w="2122" w:type="dxa"/>
          </w:tcPr>
          <w:p w14:paraId="0509262A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6EC0" w:rsidRPr="009C6EC0" w14:paraId="5626913C" w14:textId="4B09BEB9" w:rsidTr="009C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E4EB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6806C6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Floors free from slip or trip hazards</w:t>
            </w:r>
          </w:p>
        </w:tc>
        <w:tc>
          <w:tcPr>
            <w:tcW w:w="2604" w:type="dxa"/>
            <w:vAlign w:val="center"/>
            <w:hideMark/>
          </w:tcPr>
          <w:p w14:paraId="77D8E06C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loose cables, spills</w:t>
            </w:r>
          </w:p>
        </w:tc>
        <w:tc>
          <w:tcPr>
            <w:tcW w:w="2122" w:type="dxa"/>
          </w:tcPr>
          <w:p w14:paraId="4FE69227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6EC0" w:rsidRPr="009C6EC0" w14:paraId="41E5FA45" w14:textId="5B81BEEE" w:rsidTr="009C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8A55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2DA90E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Adequate lighting in all work areas</w:t>
            </w:r>
          </w:p>
        </w:tc>
        <w:tc>
          <w:tcPr>
            <w:tcW w:w="2604" w:type="dxa"/>
            <w:vAlign w:val="center"/>
            <w:hideMark/>
          </w:tcPr>
          <w:p w14:paraId="5BBB778B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Lighting system</w:t>
            </w:r>
          </w:p>
        </w:tc>
        <w:tc>
          <w:tcPr>
            <w:tcW w:w="2122" w:type="dxa"/>
          </w:tcPr>
          <w:p w14:paraId="1B86855B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6EC0" w:rsidRPr="009C6EC0" w14:paraId="2DA78974" w14:textId="12B6C62F" w:rsidTr="009C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FCB0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F0BAAF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Adequate ventilation provided</w:t>
            </w:r>
          </w:p>
        </w:tc>
        <w:tc>
          <w:tcPr>
            <w:tcW w:w="2604" w:type="dxa"/>
            <w:vAlign w:val="center"/>
            <w:hideMark/>
          </w:tcPr>
          <w:p w14:paraId="0136C81C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Ventilation systems</w:t>
            </w:r>
          </w:p>
        </w:tc>
        <w:tc>
          <w:tcPr>
            <w:tcW w:w="2122" w:type="dxa"/>
          </w:tcPr>
          <w:p w14:paraId="08DDAF8D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6EC0" w:rsidRPr="009C6EC0" w14:paraId="13E61EC7" w14:textId="3BA469B9" w:rsidTr="009C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F239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6933D6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areas free from excessive noise</w:t>
            </w:r>
          </w:p>
        </w:tc>
        <w:tc>
          <w:tcPr>
            <w:tcW w:w="2604" w:type="dxa"/>
            <w:vAlign w:val="center"/>
            <w:hideMark/>
          </w:tcPr>
          <w:p w14:paraId="71F660A2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Noise monitoring records</w:t>
            </w:r>
          </w:p>
        </w:tc>
        <w:tc>
          <w:tcPr>
            <w:tcW w:w="2122" w:type="dxa"/>
          </w:tcPr>
          <w:p w14:paraId="2D78AC35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6EC0" w:rsidRPr="009C6EC0" w14:paraId="1A3C14E7" w14:textId="09734A78" w:rsidTr="009C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7428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7027C1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Workstations ergonomically designed</w:t>
            </w:r>
          </w:p>
        </w:tc>
        <w:tc>
          <w:tcPr>
            <w:tcW w:w="2604" w:type="dxa"/>
            <w:vAlign w:val="center"/>
            <w:hideMark/>
          </w:tcPr>
          <w:p w14:paraId="59B1EF74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Ergonomic assessment</w:t>
            </w:r>
          </w:p>
        </w:tc>
        <w:tc>
          <w:tcPr>
            <w:tcW w:w="2122" w:type="dxa"/>
          </w:tcPr>
          <w:p w14:paraId="26FC8F93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6EC0" w:rsidRPr="009C6EC0" w14:paraId="25E5FCC5" w14:textId="421CB3CC" w:rsidTr="009C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9AA4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0B4C4F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Adequate space between equipment</w:t>
            </w:r>
          </w:p>
        </w:tc>
        <w:tc>
          <w:tcPr>
            <w:tcW w:w="2604" w:type="dxa"/>
            <w:vAlign w:val="center"/>
            <w:hideMark/>
          </w:tcPr>
          <w:p w14:paraId="667B5E85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 layout</w:t>
            </w:r>
          </w:p>
        </w:tc>
        <w:tc>
          <w:tcPr>
            <w:tcW w:w="2122" w:type="dxa"/>
          </w:tcPr>
          <w:p w14:paraId="622A7831" w14:textId="77777777" w:rsidR="009C6EC0" w:rsidRPr="009C6EC0" w:rsidRDefault="009C6EC0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31ECCFD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69AA59">
          <v:rect id="_x0000_i1027" style="width:0;height:1.5pt" o:hralign="center" o:hrstd="t" o:hr="t" fillcolor="#a0a0a0" stroked="f"/>
        </w:pict>
      </w:r>
    </w:p>
    <w:p w14:paraId="4FAABAF5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SAFETY SIGNAGE &amp;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4106"/>
        <w:gridCol w:w="2360"/>
        <w:gridCol w:w="2070"/>
      </w:tblGrid>
      <w:tr w:rsidR="00E97AD3" w:rsidRPr="009C6EC0" w14:paraId="4ACF24B4" w14:textId="52F3E389" w:rsidTr="00E97AD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339EC" w14:textId="77777777" w:rsidR="00E97AD3" w:rsidRPr="009C6EC0" w:rsidRDefault="00E97AD3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F950" w14:textId="77777777" w:rsidR="00E97AD3" w:rsidRPr="009C6EC0" w:rsidRDefault="00E97AD3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63F16" w14:textId="77777777" w:rsidR="00E97AD3" w:rsidRPr="009C6EC0" w:rsidRDefault="00E97AD3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CDD07" w14:textId="77777777" w:rsidR="00E97AD3" w:rsidRPr="009C6EC0" w:rsidRDefault="00E97AD3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E97AD3" w:rsidRPr="009C6EC0" w14:paraId="220D7D10" w14:textId="786842B6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FF505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77C4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signs displayed in required areas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8C515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Warning signs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32FB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38D363D7" w14:textId="31B4B28F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39EC2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716A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 PPE signs displayed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1A993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PPE signage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D696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7D988878" w14:textId="455F3300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9F743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F9C1C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 evacuation maps displayed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49EA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Evacuation plans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4603D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7778974B" w14:textId="245CEAD0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86F2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E4733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 safety signs visible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E434D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 signage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01B6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393FBD9B" w14:textId="3DB355EB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10C88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ABA04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hazard signs displayed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EE18E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GHS labels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F80E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74E64510" w14:textId="61800933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9C5EA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A7D58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aid location signs visible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782EB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aid signage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DAB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2AD573AD" w14:textId="4AED9678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472E5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88D3C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Noise hazard warning signs displayed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F3308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Hearing protection signage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6591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50D5A2DA" w14:textId="31EF3BB3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38F69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19323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Restricted access signs posted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7BBC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1B91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4740FF3D" w14:textId="347865D7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570F2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AF08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protection signs posted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9ABC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disposal signs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AC9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12E730C5" w14:textId="17D5F621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C953D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602F9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instructions posted near machinery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D050B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instructions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00378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A46AAC4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B8EEE0">
          <v:rect id="_x0000_i1028" style="width:0;height:1.5pt" o:hralign="center" o:hrstd="t" o:hr="t" fillcolor="#a0a0a0" stroked="f"/>
        </w:pict>
      </w:r>
    </w:p>
    <w:p w14:paraId="1411F9B2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3. PERSONAL PROTECTIVE EQUIPMENT (PPE)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4016"/>
        <w:gridCol w:w="2250"/>
        <w:gridCol w:w="2250"/>
      </w:tblGrid>
      <w:tr w:rsidR="00E97AD3" w:rsidRPr="009C6EC0" w14:paraId="36948B0A" w14:textId="36AAB9D4" w:rsidTr="00E97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4E900" w14:textId="77777777" w:rsidR="00E97AD3" w:rsidRPr="009C6EC0" w:rsidRDefault="00E97AD3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3986" w:type="dxa"/>
            <w:vAlign w:val="center"/>
            <w:hideMark/>
          </w:tcPr>
          <w:p w14:paraId="218B557B" w14:textId="77777777" w:rsidR="00E97AD3" w:rsidRPr="009C6EC0" w:rsidRDefault="00E97AD3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2220" w:type="dxa"/>
            <w:vAlign w:val="center"/>
            <w:hideMark/>
          </w:tcPr>
          <w:p w14:paraId="795B1729" w14:textId="77777777" w:rsidR="00E97AD3" w:rsidRPr="009C6EC0" w:rsidRDefault="00E97AD3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2205" w:type="dxa"/>
          </w:tcPr>
          <w:p w14:paraId="4EA7CDB6" w14:textId="77777777" w:rsidR="00E97AD3" w:rsidRPr="009C6EC0" w:rsidRDefault="00E97AD3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E97AD3" w:rsidRPr="009C6EC0" w14:paraId="21C21630" w14:textId="168B94D7" w:rsidTr="00E9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BDF2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3986" w:type="dxa"/>
            <w:vAlign w:val="center"/>
            <w:hideMark/>
          </w:tcPr>
          <w:p w14:paraId="46D1D969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PPE identified for each work area</w:t>
            </w:r>
          </w:p>
        </w:tc>
        <w:tc>
          <w:tcPr>
            <w:tcW w:w="2220" w:type="dxa"/>
            <w:vAlign w:val="center"/>
            <w:hideMark/>
          </w:tcPr>
          <w:p w14:paraId="7B8E6B94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PPE hazard assessment</w:t>
            </w:r>
          </w:p>
        </w:tc>
        <w:tc>
          <w:tcPr>
            <w:tcW w:w="2205" w:type="dxa"/>
          </w:tcPr>
          <w:p w14:paraId="03D9A7CB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53D8C7F5" w14:textId="5006C640" w:rsidTr="00E9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E803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3986" w:type="dxa"/>
            <w:vAlign w:val="center"/>
            <w:hideMark/>
          </w:tcPr>
          <w:p w14:paraId="1BA673E3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Workers wearing required PPE</w:t>
            </w:r>
          </w:p>
        </w:tc>
        <w:tc>
          <w:tcPr>
            <w:tcW w:w="2220" w:type="dxa"/>
            <w:vAlign w:val="center"/>
            <w:hideMark/>
          </w:tcPr>
          <w:p w14:paraId="5BB8992A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observation</w:t>
            </w:r>
          </w:p>
        </w:tc>
        <w:tc>
          <w:tcPr>
            <w:tcW w:w="2205" w:type="dxa"/>
          </w:tcPr>
          <w:p w14:paraId="2EF0653C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38FFEF5F" w14:textId="57687C6C" w:rsidTr="00E9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EAD4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3986" w:type="dxa"/>
            <w:vAlign w:val="center"/>
            <w:hideMark/>
          </w:tcPr>
          <w:p w14:paraId="32ECA547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PPE in good condition</w:t>
            </w:r>
          </w:p>
        </w:tc>
        <w:tc>
          <w:tcPr>
            <w:tcW w:w="2220" w:type="dxa"/>
            <w:vAlign w:val="center"/>
            <w:hideMark/>
          </w:tcPr>
          <w:p w14:paraId="3B8D5B9A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PPE inspection</w:t>
            </w:r>
          </w:p>
        </w:tc>
        <w:tc>
          <w:tcPr>
            <w:tcW w:w="2205" w:type="dxa"/>
          </w:tcPr>
          <w:p w14:paraId="5E7A1BF7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5B2FF6BF" w14:textId="0D8FBFAE" w:rsidTr="00E9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F3D7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3986" w:type="dxa"/>
            <w:vAlign w:val="center"/>
            <w:hideMark/>
          </w:tcPr>
          <w:p w14:paraId="002D6144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PPE available for visitors</w:t>
            </w:r>
          </w:p>
        </w:tc>
        <w:tc>
          <w:tcPr>
            <w:tcW w:w="2220" w:type="dxa"/>
            <w:vAlign w:val="center"/>
            <w:hideMark/>
          </w:tcPr>
          <w:p w14:paraId="67F91F3B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Visitor PPE stock</w:t>
            </w:r>
          </w:p>
        </w:tc>
        <w:tc>
          <w:tcPr>
            <w:tcW w:w="2205" w:type="dxa"/>
          </w:tcPr>
          <w:p w14:paraId="5EB92DBB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6D7ACFF4" w14:textId="011C4FA1" w:rsidTr="00E9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DD38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3986" w:type="dxa"/>
            <w:vAlign w:val="center"/>
            <w:hideMark/>
          </w:tcPr>
          <w:p w14:paraId="2D489366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PPE storage provided</w:t>
            </w:r>
          </w:p>
        </w:tc>
        <w:tc>
          <w:tcPr>
            <w:tcW w:w="2220" w:type="dxa"/>
            <w:vAlign w:val="center"/>
            <w:hideMark/>
          </w:tcPr>
          <w:p w14:paraId="544B72AA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PPE lockers</w:t>
            </w:r>
          </w:p>
        </w:tc>
        <w:tc>
          <w:tcPr>
            <w:tcW w:w="2205" w:type="dxa"/>
          </w:tcPr>
          <w:p w14:paraId="36278E28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01A62EE8" w14:textId="268576FD" w:rsidTr="00E9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A892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3986" w:type="dxa"/>
            <w:vAlign w:val="center"/>
            <w:hideMark/>
          </w:tcPr>
          <w:p w14:paraId="64B7B64A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Damaged PPE replaced promptly</w:t>
            </w:r>
          </w:p>
        </w:tc>
        <w:tc>
          <w:tcPr>
            <w:tcW w:w="2220" w:type="dxa"/>
            <w:vAlign w:val="center"/>
            <w:hideMark/>
          </w:tcPr>
          <w:p w14:paraId="76D91922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Replacement records</w:t>
            </w:r>
          </w:p>
        </w:tc>
        <w:tc>
          <w:tcPr>
            <w:tcW w:w="2205" w:type="dxa"/>
          </w:tcPr>
          <w:p w14:paraId="6932A0C6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1A66E2B0" w14:textId="564EB61A" w:rsidTr="00E9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3001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3986" w:type="dxa"/>
            <w:vAlign w:val="center"/>
            <w:hideMark/>
          </w:tcPr>
          <w:p w14:paraId="54D87945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PPE training provided</w:t>
            </w:r>
          </w:p>
        </w:tc>
        <w:tc>
          <w:tcPr>
            <w:tcW w:w="2220" w:type="dxa"/>
            <w:vAlign w:val="center"/>
            <w:hideMark/>
          </w:tcPr>
          <w:p w14:paraId="0FB12862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records</w:t>
            </w:r>
          </w:p>
        </w:tc>
        <w:tc>
          <w:tcPr>
            <w:tcW w:w="2205" w:type="dxa"/>
          </w:tcPr>
          <w:p w14:paraId="24ACEC0C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7D13EC91" w14:textId="18E851B8" w:rsidTr="00E9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3E6B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3986" w:type="dxa"/>
            <w:vAlign w:val="center"/>
            <w:hideMark/>
          </w:tcPr>
          <w:p w14:paraId="154E8FD3" w14:textId="77777777" w:rsidR="00E97AD3" w:rsidRPr="00725E2B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Respiratory protection available where needed</w:t>
            </w:r>
          </w:p>
        </w:tc>
        <w:tc>
          <w:tcPr>
            <w:tcW w:w="2220" w:type="dxa"/>
            <w:vAlign w:val="center"/>
            <w:hideMark/>
          </w:tcPr>
          <w:p w14:paraId="01F05C5C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Respirator stock</w:t>
            </w:r>
          </w:p>
        </w:tc>
        <w:tc>
          <w:tcPr>
            <w:tcW w:w="2205" w:type="dxa"/>
          </w:tcPr>
          <w:p w14:paraId="2393ACA7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6344405A" w14:textId="73534DF8" w:rsidTr="00E9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6AE5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3986" w:type="dxa"/>
            <w:vAlign w:val="center"/>
            <w:hideMark/>
          </w:tcPr>
          <w:p w14:paraId="1A7C931C" w14:textId="77777777" w:rsidR="00E97AD3" w:rsidRPr="00725E2B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Hearing protection available in high noise areas</w:t>
            </w:r>
          </w:p>
        </w:tc>
        <w:tc>
          <w:tcPr>
            <w:tcW w:w="2220" w:type="dxa"/>
            <w:vAlign w:val="center"/>
            <w:hideMark/>
          </w:tcPr>
          <w:p w14:paraId="38244A54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 protection</w:t>
            </w:r>
          </w:p>
        </w:tc>
        <w:tc>
          <w:tcPr>
            <w:tcW w:w="2205" w:type="dxa"/>
          </w:tcPr>
          <w:p w14:paraId="5DE311FC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517F1DB7" w14:textId="6B35EA27" w:rsidTr="00E97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A5D2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3986" w:type="dxa"/>
            <w:vAlign w:val="center"/>
            <w:hideMark/>
          </w:tcPr>
          <w:p w14:paraId="72973D0E" w14:textId="77777777" w:rsidR="00E97AD3" w:rsidRPr="00725E2B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Eye protection available in hazardous areas</w:t>
            </w:r>
          </w:p>
        </w:tc>
        <w:tc>
          <w:tcPr>
            <w:tcW w:w="2220" w:type="dxa"/>
            <w:vAlign w:val="center"/>
            <w:hideMark/>
          </w:tcPr>
          <w:p w14:paraId="2F0E4523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goggles</w:t>
            </w:r>
          </w:p>
        </w:tc>
        <w:tc>
          <w:tcPr>
            <w:tcW w:w="2205" w:type="dxa"/>
          </w:tcPr>
          <w:p w14:paraId="0E64D2CE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4A3D2B2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B0D958">
          <v:rect id="_x0000_i1029" style="width:0;height:1.5pt" o:hralign="center" o:hrstd="t" o:hr="t" fillcolor="#a0a0a0" stroked="f"/>
        </w:pict>
      </w:r>
    </w:p>
    <w:p w14:paraId="6BD6A8A4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MACHINE SAFETY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4046"/>
        <w:gridCol w:w="2220"/>
        <w:gridCol w:w="2250"/>
      </w:tblGrid>
      <w:tr w:rsidR="00E97AD3" w:rsidRPr="009C6EC0" w14:paraId="1785B27E" w14:textId="520F8A48" w:rsidTr="00E97AD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07B57" w14:textId="77777777" w:rsidR="00E97AD3" w:rsidRPr="009C6EC0" w:rsidRDefault="00E97AD3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8717B" w14:textId="77777777" w:rsidR="00E97AD3" w:rsidRPr="009C6EC0" w:rsidRDefault="00E97AD3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629FD" w14:textId="77777777" w:rsidR="00E97AD3" w:rsidRPr="009C6EC0" w:rsidRDefault="00E97AD3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8C3E6" w14:textId="77777777" w:rsidR="00E97AD3" w:rsidRPr="009C6EC0" w:rsidRDefault="00E97AD3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E97AD3" w:rsidRPr="009C6EC0" w14:paraId="71089149" w14:textId="51C01CEE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D4E9B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916A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Machines equipped with safety guards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041C8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 guarding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B026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06B0C3F8" w14:textId="17CC8BE8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A92A1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82718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Moving parts properly guarded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0A042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inspection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FFE8D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0BD63F07" w14:textId="6F7534B2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AB937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04EB2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 stop buttons functional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7C2BA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 stop testing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389D2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75E5ECB0" w14:textId="317B328E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CA0C6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08C5E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 operating instructions displayed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D415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SOPs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F2F66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550F7F46" w14:textId="1EDA56A4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60B95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71F7B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trained operators running machines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8F0B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Competency records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8B59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6B30D0A9" w14:textId="1600B0E6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277F2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05EB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Lockout/Tagout devices available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FAB70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LOTO kits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19A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18498F74" w14:textId="13D915E9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1CF97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5B8CA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Machines inspected regularly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EC431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 logs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3C20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588705C4" w14:textId="11515F1C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10E29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91D7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exposed rotating parts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D92D7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inspection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7395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4027780C" w14:textId="00F12719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50ADE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EB83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Interlocks functioning correctly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F1B4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 records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5A93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97AD3" w:rsidRPr="009C6EC0" w14:paraId="744FD376" w14:textId="42EAB473" w:rsidTr="00E97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2FBD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53529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Machines properly maintained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53505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Preventive maintenance records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678F" w14:textId="77777777" w:rsidR="00E97AD3" w:rsidRPr="009C6EC0" w:rsidRDefault="00E97AD3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5703D1F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8EFA3C">
          <v:rect id="_x0000_i1030" style="width:0;height:1.5pt" o:hralign="center" o:hrstd="t" o:hr="t" fillcolor="#a0a0a0" stroked="f"/>
        </w:pict>
      </w:r>
    </w:p>
    <w:p w14:paraId="2DE58D6D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ELECTRICAL SAFETY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4106"/>
        <w:gridCol w:w="2160"/>
        <w:gridCol w:w="2160"/>
      </w:tblGrid>
      <w:tr w:rsidR="00211BC8" w:rsidRPr="009C6EC0" w14:paraId="48098290" w14:textId="62499EAB" w:rsidTr="00211B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F6D28" w14:textId="77777777" w:rsidR="00211BC8" w:rsidRPr="009C6EC0" w:rsidRDefault="00211BC8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No</w:t>
            </w:r>
          </w:p>
        </w:tc>
        <w:tc>
          <w:tcPr>
            <w:tcW w:w="4076" w:type="dxa"/>
            <w:vAlign w:val="center"/>
            <w:hideMark/>
          </w:tcPr>
          <w:p w14:paraId="7FBB7A35" w14:textId="77777777" w:rsidR="00211BC8" w:rsidRPr="009C6EC0" w:rsidRDefault="00211BC8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2130" w:type="dxa"/>
            <w:vAlign w:val="center"/>
            <w:hideMark/>
          </w:tcPr>
          <w:p w14:paraId="564C4BEC" w14:textId="77777777" w:rsidR="00211BC8" w:rsidRPr="009C6EC0" w:rsidRDefault="00211BC8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2115" w:type="dxa"/>
          </w:tcPr>
          <w:p w14:paraId="3D59001B" w14:textId="77777777" w:rsidR="00211BC8" w:rsidRPr="009C6EC0" w:rsidRDefault="00211BC8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211BC8" w:rsidRPr="009C6EC0" w14:paraId="4729DCC0" w14:textId="1A65DA90" w:rsidTr="00211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A262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4076" w:type="dxa"/>
            <w:vAlign w:val="center"/>
            <w:hideMark/>
          </w:tcPr>
          <w:p w14:paraId="247C5BCD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Electrical panels clearly labelled</w:t>
            </w:r>
          </w:p>
        </w:tc>
        <w:tc>
          <w:tcPr>
            <w:tcW w:w="2130" w:type="dxa"/>
            <w:vAlign w:val="center"/>
            <w:hideMark/>
          </w:tcPr>
          <w:p w14:paraId="51DA84EA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Panel labels</w:t>
            </w:r>
          </w:p>
        </w:tc>
        <w:tc>
          <w:tcPr>
            <w:tcW w:w="2115" w:type="dxa"/>
          </w:tcPr>
          <w:p w14:paraId="507E761E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7834FE86" w14:textId="1E863265" w:rsidTr="00211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8020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  <w:tc>
          <w:tcPr>
            <w:tcW w:w="4076" w:type="dxa"/>
            <w:vAlign w:val="center"/>
            <w:hideMark/>
          </w:tcPr>
          <w:p w14:paraId="106E2551" w14:textId="77777777" w:rsidR="00211BC8" w:rsidRPr="00725E2B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Electrical panels accessible</w:t>
            </w:r>
          </w:p>
        </w:tc>
        <w:tc>
          <w:tcPr>
            <w:tcW w:w="2130" w:type="dxa"/>
            <w:vAlign w:val="center"/>
            <w:hideMark/>
          </w:tcPr>
          <w:p w14:paraId="6C9A5829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obstruction</w:t>
            </w:r>
          </w:p>
        </w:tc>
        <w:tc>
          <w:tcPr>
            <w:tcW w:w="2115" w:type="dxa"/>
          </w:tcPr>
          <w:p w14:paraId="1D4809D6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0B419AA8" w14:textId="6FAE129B" w:rsidTr="00211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4E99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</w:t>
            </w:r>
          </w:p>
        </w:tc>
        <w:tc>
          <w:tcPr>
            <w:tcW w:w="4076" w:type="dxa"/>
            <w:vAlign w:val="center"/>
            <w:hideMark/>
          </w:tcPr>
          <w:p w14:paraId="6074F70E" w14:textId="77777777" w:rsidR="00211BC8" w:rsidRPr="00725E2B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exposed wiring</w:t>
            </w:r>
          </w:p>
        </w:tc>
        <w:tc>
          <w:tcPr>
            <w:tcW w:w="2130" w:type="dxa"/>
            <w:vAlign w:val="center"/>
            <w:hideMark/>
          </w:tcPr>
          <w:p w14:paraId="0236CC20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 wiring</w:t>
            </w:r>
          </w:p>
        </w:tc>
        <w:tc>
          <w:tcPr>
            <w:tcW w:w="2115" w:type="dxa"/>
          </w:tcPr>
          <w:p w14:paraId="040CC989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1F7333B3" w14:textId="799C3EBE" w:rsidTr="00211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C6E5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</w:t>
            </w:r>
          </w:p>
        </w:tc>
        <w:tc>
          <w:tcPr>
            <w:tcW w:w="4076" w:type="dxa"/>
            <w:vAlign w:val="center"/>
            <w:hideMark/>
          </w:tcPr>
          <w:p w14:paraId="409921F0" w14:textId="77777777" w:rsidR="00211BC8" w:rsidRPr="00725E2B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Electrical equipment properly grounded</w:t>
            </w:r>
          </w:p>
        </w:tc>
        <w:tc>
          <w:tcPr>
            <w:tcW w:w="2130" w:type="dxa"/>
            <w:vAlign w:val="center"/>
            <w:hideMark/>
          </w:tcPr>
          <w:p w14:paraId="4DB7CE53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Earthing verification</w:t>
            </w:r>
          </w:p>
        </w:tc>
        <w:tc>
          <w:tcPr>
            <w:tcW w:w="2115" w:type="dxa"/>
          </w:tcPr>
          <w:p w14:paraId="7A200524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3D2DE11D" w14:textId="39723BAD" w:rsidTr="00211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22EF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4076" w:type="dxa"/>
            <w:vAlign w:val="center"/>
            <w:hideMark/>
          </w:tcPr>
          <w:p w14:paraId="24AFFA8D" w14:textId="77777777" w:rsidR="00211BC8" w:rsidRPr="00725E2B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Electrical maintenance conducted regularly</w:t>
            </w:r>
          </w:p>
        </w:tc>
        <w:tc>
          <w:tcPr>
            <w:tcW w:w="2130" w:type="dxa"/>
            <w:vAlign w:val="center"/>
            <w:hideMark/>
          </w:tcPr>
          <w:p w14:paraId="0E2BB0E4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 records</w:t>
            </w:r>
          </w:p>
        </w:tc>
        <w:tc>
          <w:tcPr>
            <w:tcW w:w="2115" w:type="dxa"/>
          </w:tcPr>
          <w:p w14:paraId="6E683097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412E47FF" w14:textId="2E1CFB68" w:rsidTr="00211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D78D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</w:t>
            </w:r>
          </w:p>
        </w:tc>
        <w:tc>
          <w:tcPr>
            <w:tcW w:w="4076" w:type="dxa"/>
            <w:vAlign w:val="center"/>
            <w:hideMark/>
          </w:tcPr>
          <w:p w14:paraId="4156F0AC" w14:textId="77777777" w:rsidR="00211BC8" w:rsidRPr="00725E2B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Lockout procedures applied for electrical work</w:t>
            </w:r>
          </w:p>
        </w:tc>
        <w:tc>
          <w:tcPr>
            <w:tcW w:w="2130" w:type="dxa"/>
            <w:vAlign w:val="center"/>
            <w:hideMark/>
          </w:tcPr>
          <w:p w14:paraId="3F5BD605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LOTO records</w:t>
            </w:r>
          </w:p>
        </w:tc>
        <w:tc>
          <w:tcPr>
            <w:tcW w:w="2115" w:type="dxa"/>
          </w:tcPr>
          <w:p w14:paraId="28E583A6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1C1EA2BD" w14:textId="07F839FF" w:rsidTr="00211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D4BC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  <w:tc>
          <w:tcPr>
            <w:tcW w:w="4076" w:type="dxa"/>
            <w:vAlign w:val="center"/>
            <w:hideMark/>
          </w:tcPr>
          <w:p w14:paraId="60C9F4A1" w14:textId="77777777" w:rsidR="00211BC8" w:rsidRPr="00725E2B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Extension cords in good condition</w:t>
            </w:r>
          </w:p>
        </w:tc>
        <w:tc>
          <w:tcPr>
            <w:tcW w:w="2130" w:type="dxa"/>
            <w:vAlign w:val="center"/>
            <w:hideMark/>
          </w:tcPr>
          <w:p w14:paraId="3EBAB781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inspection</w:t>
            </w:r>
          </w:p>
        </w:tc>
        <w:tc>
          <w:tcPr>
            <w:tcW w:w="2115" w:type="dxa"/>
          </w:tcPr>
          <w:p w14:paraId="58D59213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73B60955" w14:textId="1451C3B6" w:rsidTr="00211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DC17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  <w:tc>
          <w:tcPr>
            <w:tcW w:w="4076" w:type="dxa"/>
            <w:vAlign w:val="center"/>
            <w:hideMark/>
          </w:tcPr>
          <w:p w14:paraId="1EE9375F" w14:textId="77777777" w:rsidR="00211BC8" w:rsidRPr="00725E2B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overloading of sockets</w:t>
            </w:r>
          </w:p>
        </w:tc>
        <w:tc>
          <w:tcPr>
            <w:tcW w:w="2130" w:type="dxa"/>
            <w:vAlign w:val="center"/>
            <w:hideMark/>
          </w:tcPr>
          <w:p w14:paraId="73FE0941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distribution</w:t>
            </w:r>
          </w:p>
        </w:tc>
        <w:tc>
          <w:tcPr>
            <w:tcW w:w="2115" w:type="dxa"/>
          </w:tcPr>
          <w:p w14:paraId="1FCDEAAC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6336EDB9" w14:textId="39B07BE3" w:rsidTr="00211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F27F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</w:t>
            </w:r>
          </w:p>
        </w:tc>
        <w:tc>
          <w:tcPr>
            <w:tcW w:w="4076" w:type="dxa"/>
            <w:vAlign w:val="center"/>
            <w:hideMark/>
          </w:tcPr>
          <w:p w14:paraId="38B3CC47" w14:textId="77777777" w:rsidR="00211BC8" w:rsidRPr="00725E2B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Electrical rooms restricted</w:t>
            </w:r>
          </w:p>
        </w:tc>
        <w:tc>
          <w:tcPr>
            <w:tcW w:w="2130" w:type="dxa"/>
            <w:vAlign w:val="center"/>
            <w:hideMark/>
          </w:tcPr>
          <w:p w14:paraId="64B086F9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</w:t>
            </w:r>
          </w:p>
        </w:tc>
        <w:tc>
          <w:tcPr>
            <w:tcW w:w="2115" w:type="dxa"/>
          </w:tcPr>
          <w:p w14:paraId="428D7E2B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68521446" w14:textId="492E1522" w:rsidTr="00211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C84B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4076" w:type="dxa"/>
            <w:vAlign w:val="center"/>
            <w:hideMark/>
          </w:tcPr>
          <w:p w14:paraId="48F2C946" w14:textId="77777777" w:rsidR="00211BC8" w:rsidRPr="00725E2B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Electrical hazard signs displayed</w:t>
            </w:r>
          </w:p>
        </w:tc>
        <w:tc>
          <w:tcPr>
            <w:tcW w:w="2130" w:type="dxa"/>
            <w:vAlign w:val="center"/>
            <w:hideMark/>
          </w:tcPr>
          <w:p w14:paraId="25206F14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Warning signage</w:t>
            </w:r>
          </w:p>
        </w:tc>
        <w:tc>
          <w:tcPr>
            <w:tcW w:w="2115" w:type="dxa"/>
          </w:tcPr>
          <w:p w14:paraId="07ED8735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FE0C29B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228D9E">
          <v:rect id="_x0000_i1031" style="width:0;height:1.5pt" o:hralign="center" o:hrstd="t" o:hr="t" fillcolor="#a0a0a0" stroked="f"/>
        </w:pict>
      </w:r>
    </w:p>
    <w:p w14:paraId="5C9693D7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725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FIRE SAFETY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4016"/>
        <w:gridCol w:w="2340"/>
        <w:gridCol w:w="1980"/>
      </w:tblGrid>
      <w:tr w:rsidR="00211BC8" w:rsidRPr="009C6EC0" w14:paraId="29EF95C4" w14:textId="458C1170" w:rsidTr="00211BC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28FA7" w14:textId="77777777" w:rsidR="00211BC8" w:rsidRPr="009C6EC0" w:rsidRDefault="00211BC8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DA667" w14:textId="77777777" w:rsidR="00211BC8" w:rsidRPr="009C6EC0" w:rsidRDefault="00211BC8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581C1" w14:textId="77777777" w:rsidR="00211BC8" w:rsidRPr="009C6EC0" w:rsidRDefault="00211BC8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C0B1" w14:textId="77777777" w:rsidR="00211BC8" w:rsidRPr="009C6EC0" w:rsidRDefault="00211BC8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211BC8" w:rsidRPr="009C6EC0" w14:paraId="717472F4" w14:textId="0B3E1953" w:rsidTr="00211B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15312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CD5B2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 extinguishers available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EE6AD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 extinguishers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4284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4EC0F764" w14:textId="032AB918" w:rsidTr="00211B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015D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01709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 extinguishers inspected regularly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0B4B3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 tags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B79DB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26DE5C7C" w14:textId="684E7983" w:rsidTr="00211B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F924A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0E5B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 extinguishers easily accessible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F7AFF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Proper placement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74DA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3F7E7CC8" w14:textId="64C79600" w:rsidTr="00211B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EBE57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8D968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 alarm system functional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967C3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Alarm testing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70CA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6862B331" w14:textId="3F3DD9B6" w:rsidTr="00211B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5CF6F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3B9CE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 hydrants available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BDDA3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Hydrant system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5FD46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7E2C1C2F" w14:textId="26623E53" w:rsidTr="00211B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15E1B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3FC96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 exits clearly marked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DEAF8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signage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DAC1A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14EB7640" w14:textId="1BC032E5" w:rsidTr="00211B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22D15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57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88220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 evacuation plan displayed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4FD70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Evacuation map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3FAD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7BB59C1D" w14:textId="7530AA6F" w:rsidTr="00211B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43072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34BED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 drills conducted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473A6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Drill records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5550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195A4357" w14:textId="1F60DAF8" w:rsidTr="0098703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30BA3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20C83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Combustible materials properly stored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6BC15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control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2E10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04E4143C" w14:textId="319D1114" w:rsidTr="0098703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62A56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F4E4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Smoking prohibited in restricted areas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9ABE4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smoking signs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EA01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CE9036F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9F9441">
          <v:rect id="_x0000_i1032" style="width:0;height:1.5pt" o:hralign="center" o:hrstd="t" o:hr="t" fillcolor="#a0a0a0" stroked="f"/>
        </w:pict>
      </w:r>
    </w:p>
    <w:p w14:paraId="523597A8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CHEMICAL 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3939"/>
        <w:gridCol w:w="2147"/>
        <w:gridCol w:w="2021"/>
      </w:tblGrid>
      <w:tr w:rsidR="00211BC8" w:rsidRPr="009C6EC0" w14:paraId="443CB3FF" w14:textId="7064A9BD" w:rsidTr="00A00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7FC2B" w14:textId="77777777" w:rsidR="00211BC8" w:rsidRPr="009C6EC0" w:rsidRDefault="00211BC8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61EC4A" w14:textId="77777777" w:rsidR="00211BC8" w:rsidRPr="009C6EC0" w:rsidRDefault="00211BC8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2117" w:type="dxa"/>
            <w:vAlign w:val="center"/>
            <w:hideMark/>
          </w:tcPr>
          <w:p w14:paraId="55B2B7A9" w14:textId="77777777" w:rsidR="00211BC8" w:rsidRPr="009C6EC0" w:rsidRDefault="00211BC8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1976" w:type="dxa"/>
          </w:tcPr>
          <w:p w14:paraId="60D0A2A8" w14:textId="77777777" w:rsidR="00211BC8" w:rsidRPr="009C6EC0" w:rsidRDefault="00211BC8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211BC8" w:rsidRPr="009C6EC0" w14:paraId="13ADE09E" w14:textId="3EFCEF8E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232A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039BE0D2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containers properly labelled</w:t>
            </w:r>
          </w:p>
        </w:tc>
        <w:tc>
          <w:tcPr>
            <w:tcW w:w="2117" w:type="dxa"/>
            <w:vAlign w:val="center"/>
            <w:hideMark/>
          </w:tcPr>
          <w:p w14:paraId="0E0C949C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GHS labels</w:t>
            </w:r>
          </w:p>
        </w:tc>
        <w:tc>
          <w:tcPr>
            <w:tcW w:w="1976" w:type="dxa"/>
          </w:tcPr>
          <w:p w14:paraId="087F0357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37F8206B" w14:textId="0BAFD18A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CCDE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51560E5B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Data Sheets available</w:t>
            </w:r>
          </w:p>
        </w:tc>
        <w:tc>
          <w:tcPr>
            <w:tcW w:w="2117" w:type="dxa"/>
            <w:vAlign w:val="center"/>
            <w:hideMark/>
          </w:tcPr>
          <w:p w14:paraId="6D718B41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SDS files</w:t>
            </w:r>
          </w:p>
        </w:tc>
        <w:tc>
          <w:tcPr>
            <w:tcW w:w="1976" w:type="dxa"/>
          </w:tcPr>
          <w:p w14:paraId="73063FB2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7CF73379" w14:textId="51C68214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809D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3F52D569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Chemicals stored in designated areas</w:t>
            </w:r>
          </w:p>
        </w:tc>
        <w:tc>
          <w:tcPr>
            <w:tcW w:w="2117" w:type="dxa"/>
            <w:vAlign w:val="center"/>
            <w:hideMark/>
          </w:tcPr>
          <w:p w14:paraId="67D1F6D5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rooms</w:t>
            </w:r>
          </w:p>
        </w:tc>
        <w:tc>
          <w:tcPr>
            <w:tcW w:w="1976" w:type="dxa"/>
          </w:tcPr>
          <w:p w14:paraId="47792131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64E09061" w14:textId="0CFB2C2C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B0F4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64</w:t>
            </w:r>
          </w:p>
        </w:tc>
        <w:tc>
          <w:tcPr>
            <w:tcW w:w="0" w:type="auto"/>
            <w:vAlign w:val="center"/>
            <w:hideMark/>
          </w:tcPr>
          <w:p w14:paraId="41574E31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Incompatible chemicals separated</w:t>
            </w:r>
          </w:p>
        </w:tc>
        <w:tc>
          <w:tcPr>
            <w:tcW w:w="2117" w:type="dxa"/>
            <w:vAlign w:val="center"/>
            <w:hideMark/>
          </w:tcPr>
          <w:p w14:paraId="4D5F8790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procedures</w:t>
            </w:r>
          </w:p>
        </w:tc>
        <w:tc>
          <w:tcPr>
            <w:tcW w:w="1976" w:type="dxa"/>
          </w:tcPr>
          <w:p w14:paraId="1ADA3F85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337AB514" w14:textId="41C3993F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B6C0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3E2B199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storage areas ventilated</w:t>
            </w:r>
          </w:p>
        </w:tc>
        <w:tc>
          <w:tcPr>
            <w:tcW w:w="2117" w:type="dxa"/>
            <w:vAlign w:val="center"/>
            <w:hideMark/>
          </w:tcPr>
          <w:p w14:paraId="5AC43038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Ventilation system</w:t>
            </w:r>
          </w:p>
        </w:tc>
        <w:tc>
          <w:tcPr>
            <w:tcW w:w="1976" w:type="dxa"/>
          </w:tcPr>
          <w:p w14:paraId="07DAEE1E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2ABED205" w14:textId="74ED9B69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86DA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551F10B7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Spill kits available</w:t>
            </w:r>
          </w:p>
        </w:tc>
        <w:tc>
          <w:tcPr>
            <w:tcW w:w="2117" w:type="dxa"/>
            <w:vAlign w:val="center"/>
            <w:hideMark/>
          </w:tcPr>
          <w:p w14:paraId="23D12D2D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Spill response kits</w:t>
            </w:r>
          </w:p>
        </w:tc>
        <w:tc>
          <w:tcPr>
            <w:tcW w:w="1976" w:type="dxa"/>
          </w:tcPr>
          <w:p w14:paraId="5A6FF2EB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51E66D41" w14:textId="13C7113E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C5E8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0E34490D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containment provided</w:t>
            </w:r>
          </w:p>
        </w:tc>
        <w:tc>
          <w:tcPr>
            <w:tcW w:w="2117" w:type="dxa"/>
            <w:vAlign w:val="center"/>
            <w:hideMark/>
          </w:tcPr>
          <w:p w14:paraId="06E31D44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Bunded storage</w:t>
            </w:r>
          </w:p>
        </w:tc>
        <w:tc>
          <w:tcPr>
            <w:tcW w:w="1976" w:type="dxa"/>
          </w:tcPr>
          <w:p w14:paraId="56ED3244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46C1CA9F" w14:textId="64AE4420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2F42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BF3A5E3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inventory maintained</w:t>
            </w:r>
          </w:p>
        </w:tc>
        <w:tc>
          <w:tcPr>
            <w:tcW w:w="2117" w:type="dxa"/>
            <w:vAlign w:val="center"/>
            <w:hideMark/>
          </w:tcPr>
          <w:p w14:paraId="1D2F9DB4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register</w:t>
            </w:r>
          </w:p>
        </w:tc>
        <w:tc>
          <w:tcPr>
            <w:tcW w:w="1976" w:type="dxa"/>
          </w:tcPr>
          <w:p w14:paraId="0C786F46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7B6F2426" w14:textId="03517646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1380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003D1E4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handling procedures available</w:t>
            </w:r>
          </w:p>
        </w:tc>
        <w:tc>
          <w:tcPr>
            <w:tcW w:w="2117" w:type="dxa"/>
            <w:vAlign w:val="center"/>
            <w:hideMark/>
          </w:tcPr>
          <w:p w14:paraId="6D98011A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SOPs</w:t>
            </w:r>
          </w:p>
        </w:tc>
        <w:tc>
          <w:tcPr>
            <w:tcW w:w="1976" w:type="dxa"/>
          </w:tcPr>
          <w:p w14:paraId="6733047D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1BC8" w:rsidRPr="009C6EC0" w14:paraId="464D64CD" w14:textId="2B401DEF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C09C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A4C15CA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Workers trained on chemical safety</w:t>
            </w:r>
          </w:p>
        </w:tc>
        <w:tc>
          <w:tcPr>
            <w:tcW w:w="2117" w:type="dxa"/>
            <w:vAlign w:val="center"/>
            <w:hideMark/>
          </w:tcPr>
          <w:p w14:paraId="23EC9644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records</w:t>
            </w:r>
          </w:p>
        </w:tc>
        <w:tc>
          <w:tcPr>
            <w:tcW w:w="1976" w:type="dxa"/>
          </w:tcPr>
          <w:p w14:paraId="55C9213B" w14:textId="77777777" w:rsidR="00211BC8" w:rsidRPr="009C6EC0" w:rsidRDefault="00211BC8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220EBDC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0761BE">
          <v:rect id="_x0000_i1033" style="width:0;height:1.5pt" o:hralign="center" o:hrstd="t" o:hr="t" fillcolor="#a0a0a0" stroked="f"/>
        </w:pict>
      </w:r>
    </w:p>
    <w:p w14:paraId="6405132A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WASTE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4226"/>
        <w:gridCol w:w="1860"/>
        <w:gridCol w:w="2005"/>
      </w:tblGrid>
      <w:tr w:rsidR="00A00FCC" w:rsidRPr="009C6EC0" w14:paraId="66E34424" w14:textId="1BC697C5" w:rsidTr="00A00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D0D99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BF6A2B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0" w:type="auto"/>
            <w:vAlign w:val="center"/>
            <w:hideMark/>
          </w:tcPr>
          <w:p w14:paraId="1658C752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1960" w:type="dxa"/>
          </w:tcPr>
          <w:p w14:paraId="2CB92C05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A00FCC" w:rsidRPr="009C6EC0" w14:paraId="2FE764FF" w14:textId="56DA9248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117D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DBE4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segregation practiced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989C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 coded bins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C58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11905FE2" w14:textId="75E878B3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4C0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582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bins properly labelled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AA4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Labels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B4EC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2925DC7C" w14:textId="19B93954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2A0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75E7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Hazardous waste stored separately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F45C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Hazardous storage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FEB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3025B98F" w14:textId="2CAFA877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430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17144" w14:textId="77777777" w:rsidR="00A00FCC" w:rsidRPr="00725E2B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storage areas clean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2F6E0" w14:textId="77777777" w:rsidR="00A00FCC" w:rsidRPr="00725E2B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inspection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A0E3" w14:textId="77777777" w:rsidR="00A00FCC" w:rsidRPr="00725E2B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18B70FBB" w14:textId="1CCF257E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66B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C2935" w14:textId="77777777" w:rsidR="00A00FCC" w:rsidRPr="00725E2B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disposal records maintained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5A3BB" w14:textId="77777777" w:rsidR="00A00FCC" w:rsidRPr="00725E2B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manifests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245F" w14:textId="77777777" w:rsidR="00A00FCC" w:rsidRPr="00725E2B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54A87BA9" w14:textId="522622EF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47C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4BA9D" w14:textId="77777777" w:rsidR="00A00FCC" w:rsidRPr="00725E2B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Licensed waste contractors 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7EA69" w14:textId="77777777" w:rsidR="00A00FCC" w:rsidRPr="00725E2B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 license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FD2C" w14:textId="77777777" w:rsidR="00A00FCC" w:rsidRPr="00725E2B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6720C5F3" w14:textId="38FB4C5D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E11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49310" w14:textId="77777777" w:rsidR="00A00FCC" w:rsidRPr="00725E2B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Recycling program implemented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AA6E0" w14:textId="77777777" w:rsidR="00A00FCC" w:rsidRPr="00725E2B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E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Recycling records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D5B49" w14:textId="77777777" w:rsidR="00A00FCC" w:rsidRPr="00725E2B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4DC28A46" w14:textId="6493CEA4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EEA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EE57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containers not overflowing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6143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inspection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629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6FBC5BEB" w14:textId="53B1FBBE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88C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F22F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storage areas protected from rain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D546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Covered storage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8D6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0A4B11EF" w14:textId="7F24790A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386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3FFA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signage for waste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40FB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instructions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5F8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CFBB15F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3DB7F3">
          <v:rect id="_x0000_i1034" style="width:0;height:1.5pt" o:hralign="center" o:hrstd="t" o:hr="t" fillcolor="#a0a0a0" stroked="f"/>
        </w:pict>
      </w:r>
    </w:p>
    <w:p w14:paraId="52C2E5FE" w14:textId="77777777" w:rsidR="0098703B" w:rsidRDefault="0098703B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ED08883" w14:textId="7125D0A9" w:rsidR="009C6EC0" w:rsidRPr="00725E2B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ENVIRONMENTAL CONTROLS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3886"/>
        <w:gridCol w:w="2534"/>
        <w:gridCol w:w="1556"/>
      </w:tblGrid>
      <w:tr w:rsidR="00A00FCC" w:rsidRPr="009C6EC0" w14:paraId="439C43E7" w14:textId="691ADD2C" w:rsidTr="00A00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2054D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620A2E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0" w:type="auto"/>
            <w:vAlign w:val="center"/>
            <w:hideMark/>
          </w:tcPr>
          <w:p w14:paraId="6B2D4AD2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1511" w:type="dxa"/>
          </w:tcPr>
          <w:p w14:paraId="46A3BEF2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A00FCC" w:rsidRPr="009C6EC0" w14:paraId="0D5B63FE" w14:textId="12E11B37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BC7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747C59B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 emissions controlled</w:t>
            </w:r>
          </w:p>
        </w:tc>
        <w:tc>
          <w:tcPr>
            <w:tcW w:w="0" w:type="auto"/>
            <w:vAlign w:val="center"/>
            <w:hideMark/>
          </w:tcPr>
          <w:p w14:paraId="618A2FD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Emission control systems</w:t>
            </w:r>
          </w:p>
        </w:tc>
        <w:tc>
          <w:tcPr>
            <w:tcW w:w="1511" w:type="dxa"/>
          </w:tcPr>
          <w:p w14:paraId="60DDC38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52480773" w14:textId="36A2F4E0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C2E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589D7B5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Dust suppression systems available</w:t>
            </w:r>
          </w:p>
        </w:tc>
        <w:tc>
          <w:tcPr>
            <w:tcW w:w="0" w:type="auto"/>
            <w:vAlign w:val="center"/>
            <w:hideMark/>
          </w:tcPr>
          <w:p w14:paraId="2C9103B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Dust control</w:t>
            </w:r>
          </w:p>
        </w:tc>
        <w:tc>
          <w:tcPr>
            <w:tcW w:w="1511" w:type="dxa"/>
          </w:tcPr>
          <w:p w14:paraId="2498FF4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42305FED" w14:textId="1C853E34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B8A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7083558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Noise control measures implemented</w:t>
            </w:r>
          </w:p>
        </w:tc>
        <w:tc>
          <w:tcPr>
            <w:tcW w:w="0" w:type="auto"/>
            <w:vAlign w:val="center"/>
            <w:hideMark/>
          </w:tcPr>
          <w:p w14:paraId="797615D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Noise barriers</w:t>
            </w:r>
          </w:p>
        </w:tc>
        <w:tc>
          <w:tcPr>
            <w:tcW w:w="1511" w:type="dxa"/>
          </w:tcPr>
          <w:p w14:paraId="3EAFFF5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1C7DEFA0" w14:textId="00E3C47D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CEF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35FC47E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Wastewater discharge controlled</w:t>
            </w:r>
          </w:p>
        </w:tc>
        <w:tc>
          <w:tcPr>
            <w:tcW w:w="0" w:type="auto"/>
            <w:vAlign w:val="center"/>
            <w:hideMark/>
          </w:tcPr>
          <w:p w14:paraId="2A5F138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Effluent system</w:t>
            </w:r>
          </w:p>
        </w:tc>
        <w:tc>
          <w:tcPr>
            <w:tcW w:w="1511" w:type="dxa"/>
          </w:tcPr>
          <w:p w14:paraId="3CF5AA0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02C6938D" w14:textId="3787C3DA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9A1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649B9A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monitoring conducted</w:t>
            </w:r>
          </w:p>
        </w:tc>
        <w:tc>
          <w:tcPr>
            <w:tcW w:w="0" w:type="auto"/>
            <w:vAlign w:val="center"/>
            <w:hideMark/>
          </w:tcPr>
          <w:p w14:paraId="2563DA9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records</w:t>
            </w:r>
          </w:p>
        </w:tc>
        <w:tc>
          <w:tcPr>
            <w:tcW w:w="1511" w:type="dxa"/>
          </w:tcPr>
          <w:p w14:paraId="6E715F2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54A46231" w14:textId="0E5D5183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4BE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73C6F7C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Spill prevention measures implemented</w:t>
            </w:r>
          </w:p>
        </w:tc>
        <w:tc>
          <w:tcPr>
            <w:tcW w:w="0" w:type="auto"/>
            <w:vAlign w:val="center"/>
            <w:hideMark/>
          </w:tcPr>
          <w:p w14:paraId="331C02C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Spill containment</w:t>
            </w:r>
          </w:p>
        </w:tc>
        <w:tc>
          <w:tcPr>
            <w:tcW w:w="1511" w:type="dxa"/>
          </w:tcPr>
          <w:p w14:paraId="2D0CD45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16A073C3" w14:textId="603B384A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C4F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87</w:t>
            </w:r>
          </w:p>
        </w:tc>
        <w:tc>
          <w:tcPr>
            <w:tcW w:w="0" w:type="auto"/>
            <w:vAlign w:val="center"/>
            <w:hideMark/>
          </w:tcPr>
          <w:p w14:paraId="5F2C4FC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Fuel storage properly managed</w:t>
            </w:r>
          </w:p>
        </w:tc>
        <w:tc>
          <w:tcPr>
            <w:tcW w:w="0" w:type="auto"/>
            <w:vAlign w:val="center"/>
            <w:hideMark/>
          </w:tcPr>
          <w:p w14:paraId="41FCB45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Tank inspection</w:t>
            </w:r>
          </w:p>
        </w:tc>
        <w:tc>
          <w:tcPr>
            <w:tcW w:w="1511" w:type="dxa"/>
          </w:tcPr>
          <w:p w14:paraId="5AEB668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4B885FB4" w14:textId="13C9BF69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ABC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71AA92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Oil spill kits available</w:t>
            </w:r>
          </w:p>
        </w:tc>
        <w:tc>
          <w:tcPr>
            <w:tcW w:w="0" w:type="auto"/>
            <w:vAlign w:val="center"/>
            <w:hideMark/>
          </w:tcPr>
          <w:p w14:paraId="14D85D8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Spill kits</w:t>
            </w:r>
          </w:p>
        </w:tc>
        <w:tc>
          <w:tcPr>
            <w:tcW w:w="1511" w:type="dxa"/>
          </w:tcPr>
          <w:p w14:paraId="3DC0DB9D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1F8EA8D2" w14:textId="2AB5DFEB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528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3E880D7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Stormwater drainage maintained</w:t>
            </w:r>
          </w:p>
        </w:tc>
        <w:tc>
          <w:tcPr>
            <w:tcW w:w="0" w:type="auto"/>
            <w:vAlign w:val="center"/>
            <w:hideMark/>
          </w:tcPr>
          <w:p w14:paraId="04788B8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Drainage system</w:t>
            </w:r>
          </w:p>
        </w:tc>
        <w:tc>
          <w:tcPr>
            <w:tcW w:w="1511" w:type="dxa"/>
          </w:tcPr>
          <w:p w14:paraId="1E5BF19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28CF5C04" w14:textId="4850290A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38C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A624F3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permits available</w:t>
            </w:r>
          </w:p>
        </w:tc>
        <w:tc>
          <w:tcPr>
            <w:tcW w:w="0" w:type="auto"/>
            <w:vAlign w:val="center"/>
            <w:hideMark/>
          </w:tcPr>
          <w:p w14:paraId="28859C7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permits</w:t>
            </w:r>
          </w:p>
        </w:tc>
        <w:tc>
          <w:tcPr>
            <w:tcW w:w="1511" w:type="dxa"/>
          </w:tcPr>
          <w:p w14:paraId="46432FC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609CB70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C6BDEC">
          <v:rect id="_x0000_i1035" style="width:0;height:1.5pt" o:hralign="center" o:hrstd="t" o:hr="t" fillcolor="#a0a0a0" stroked="f"/>
        </w:pict>
      </w:r>
    </w:p>
    <w:p w14:paraId="30CE5431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WAREHOUSE &amp; MATERIAL HANDLING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3752"/>
        <w:gridCol w:w="2060"/>
        <w:gridCol w:w="2098"/>
      </w:tblGrid>
      <w:tr w:rsidR="00A00FCC" w:rsidRPr="009C6EC0" w14:paraId="029C5F1B" w14:textId="0F0C26BE" w:rsidTr="00A00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0A0BB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A32A55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0" w:type="auto"/>
            <w:vAlign w:val="center"/>
            <w:hideMark/>
          </w:tcPr>
          <w:p w14:paraId="719BD737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2053" w:type="dxa"/>
          </w:tcPr>
          <w:p w14:paraId="60370EE1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A00FCC" w:rsidRPr="009C6EC0" w14:paraId="64E895EC" w14:textId="3B42AEFF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47A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4D3FB2E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Materials stored safely</w:t>
            </w:r>
          </w:p>
        </w:tc>
        <w:tc>
          <w:tcPr>
            <w:tcW w:w="0" w:type="auto"/>
            <w:vAlign w:val="center"/>
            <w:hideMark/>
          </w:tcPr>
          <w:p w14:paraId="1FBE5C5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layout</w:t>
            </w:r>
          </w:p>
        </w:tc>
        <w:tc>
          <w:tcPr>
            <w:tcW w:w="2053" w:type="dxa"/>
          </w:tcPr>
          <w:p w14:paraId="08403DA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1D620323" w14:textId="23895741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5A4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3FB0EE1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Stacking done safely</w:t>
            </w:r>
          </w:p>
        </w:tc>
        <w:tc>
          <w:tcPr>
            <w:tcW w:w="0" w:type="auto"/>
            <w:vAlign w:val="center"/>
            <w:hideMark/>
          </w:tcPr>
          <w:p w14:paraId="01AB22C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 stacking</w:t>
            </w:r>
          </w:p>
        </w:tc>
        <w:tc>
          <w:tcPr>
            <w:tcW w:w="2053" w:type="dxa"/>
          </w:tcPr>
          <w:p w14:paraId="66E5259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48625421" w14:textId="7FDEF40E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1D3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48B002F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Heavy materials stored at lower levels</w:t>
            </w:r>
          </w:p>
        </w:tc>
        <w:tc>
          <w:tcPr>
            <w:tcW w:w="0" w:type="auto"/>
            <w:vAlign w:val="center"/>
            <w:hideMark/>
          </w:tcPr>
          <w:p w14:paraId="236DDA7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practice</w:t>
            </w:r>
          </w:p>
        </w:tc>
        <w:tc>
          <w:tcPr>
            <w:tcW w:w="2053" w:type="dxa"/>
          </w:tcPr>
          <w:p w14:paraId="2745A8C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290DD750" w14:textId="3667F511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547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2EAF81A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Aisles kept clear</w:t>
            </w:r>
          </w:p>
        </w:tc>
        <w:tc>
          <w:tcPr>
            <w:tcW w:w="0" w:type="auto"/>
            <w:vAlign w:val="center"/>
            <w:hideMark/>
          </w:tcPr>
          <w:p w14:paraId="1E0E638D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inspection</w:t>
            </w:r>
          </w:p>
        </w:tc>
        <w:tc>
          <w:tcPr>
            <w:tcW w:w="2053" w:type="dxa"/>
          </w:tcPr>
          <w:p w14:paraId="4D3157C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4CCF071A" w14:textId="79025060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EFA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F3BC07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Forklift routes marked</w:t>
            </w:r>
          </w:p>
        </w:tc>
        <w:tc>
          <w:tcPr>
            <w:tcW w:w="0" w:type="auto"/>
            <w:vAlign w:val="center"/>
            <w:hideMark/>
          </w:tcPr>
          <w:p w14:paraId="32539D8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Traffic markings</w:t>
            </w:r>
          </w:p>
        </w:tc>
        <w:tc>
          <w:tcPr>
            <w:tcW w:w="2053" w:type="dxa"/>
          </w:tcPr>
          <w:p w14:paraId="68D26B3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28B1E208" w14:textId="6B67C5AA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601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4F831E8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Forklift operators trained</w:t>
            </w:r>
          </w:p>
        </w:tc>
        <w:tc>
          <w:tcPr>
            <w:tcW w:w="0" w:type="auto"/>
            <w:vAlign w:val="center"/>
            <w:hideMark/>
          </w:tcPr>
          <w:p w14:paraId="7438235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Certification records</w:t>
            </w:r>
          </w:p>
        </w:tc>
        <w:tc>
          <w:tcPr>
            <w:tcW w:w="2053" w:type="dxa"/>
          </w:tcPr>
          <w:p w14:paraId="0716FCCD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5410AD38" w14:textId="17ED09A2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23B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6A1D443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Pallets in good condition</w:t>
            </w:r>
          </w:p>
        </w:tc>
        <w:tc>
          <w:tcPr>
            <w:tcW w:w="0" w:type="auto"/>
            <w:vAlign w:val="center"/>
            <w:hideMark/>
          </w:tcPr>
          <w:p w14:paraId="7FCF703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Pallet inspection</w:t>
            </w:r>
          </w:p>
        </w:tc>
        <w:tc>
          <w:tcPr>
            <w:tcW w:w="2053" w:type="dxa"/>
          </w:tcPr>
          <w:p w14:paraId="7B97586D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64A24739" w14:textId="78283FDC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22E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7E90A39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handling procedures available</w:t>
            </w:r>
          </w:p>
        </w:tc>
        <w:tc>
          <w:tcPr>
            <w:tcW w:w="0" w:type="auto"/>
            <w:vAlign w:val="center"/>
            <w:hideMark/>
          </w:tcPr>
          <w:p w14:paraId="0DDFFAB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SOPs</w:t>
            </w:r>
          </w:p>
        </w:tc>
        <w:tc>
          <w:tcPr>
            <w:tcW w:w="2053" w:type="dxa"/>
          </w:tcPr>
          <w:p w14:paraId="3B26DB4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1901CCC9" w14:textId="5CB6EC1D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3428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6C6B1EC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Mechanical lifting aids available</w:t>
            </w:r>
          </w:p>
        </w:tc>
        <w:tc>
          <w:tcPr>
            <w:tcW w:w="0" w:type="auto"/>
            <w:vAlign w:val="center"/>
            <w:hideMark/>
          </w:tcPr>
          <w:p w14:paraId="6489E42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Lifting equipment</w:t>
            </w:r>
          </w:p>
        </w:tc>
        <w:tc>
          <w:tcPr>
            <w:tcW w:w="2053" w:type="dxa"/>
          </w:tcPr>
          <w:p w14:paraId="708CECA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7F71BC0B" w14:textId="695F8D85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0C1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34EBCB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 lighting adequate</w:t>
            </w:r>
          </w:p>
        </w:tc>
        <w:tc>
          <w:tcPr>
            <w:tcW w:w="0" w:type="auto"/>
            <w:vAlign w:val="center"/>
            <w:hideMark/>
          </w:tcPr>
          <w:p w14:paraId="7EAAF47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Lighting system</w:t>
            </w:r>
          </w:p>
        </w:tc>
        <w:tc>
          <w:tcPr>
            <w:tcW w:w="2053" w:type="dxa"/>
          </w:tcPr>
          <w:p w14:paraId="11C512D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947ED1A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70B5A4">
          <v:rect id="_x0000_i1036" style="width:0;height:1.5pt" o:hralign="center" o:hrstd="t" o:hr="t" fillcolor="#a0a0a0" stroked="f"/>
        </w:pict>
      </w:r>
    </w:p>
    <w:p w14:paraId="675FE911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EMERGENCY PREPAREDNESS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3946"/>
        <w:gridCol w:w="1867"/>
        <w:gridCol w:w="1737"/>
      </w:tblGrid>
      <w:tr w:rsidR="00A00FCC" w:rsidRPr="009C6EC0" w14:paraId="67F5B3F3" w14:textId="0BE88BFE" w:rsidTr="00A00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D1D38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D6EAB4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0" w:type="auto"/>
            <w:vAlign w:val="center"/>
            <w:hideMark/>
          </w:tcPr>
          <w:p w14:paraId="4EF6AA72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1692" w:type="dxa"/>
          </w:tcPr>
          <w:p w14:paraId="734F50FC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A00FCC" w:rsidRPr="009C6EC0" w14:paraId="2979750D" w14:textId="44E2B8DA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57A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FFF99F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 response plan available</w:t>
            </w:r>
          </w:p>
        </w:tc>
        <w:tc>
          <w:tcPr>
            <w:tcW w:w="0" w:type="auto"/>
            <w:vAlign w:val="center"/>
            <w:hideMark/>
          </w:tcPr>
          <w:p w14:paraId="6BC2C12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ERP document</w:t>
            </w:r>
          </w:p>
        </w:tc>
        <w:tc>
          <w:tcPr>
            <w:tcW w:w="1692" w:type="dxa"/>
          </w:tcPr>
          <w:p w14:paraId="48DA4CD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0C13B73B" w14:textId="79C30FDF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32E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4890D0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 contacts displayed</w:t>
            </w:r>
          </w:p>
        </w:tc>
        <w:tc>
          <w:tcPr>
            <w:tcW w:w="0" w:type="auto"/>
            <w:vAlign w:val="center"/>
            <w:hideMark/>
          </w:tcPr>
          <w:p w14:paraId="38C581D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list</w:t>
            </w:r>
          </w:p>
        </w:tc>
        <w:tc>
          <w:tcPr>
            <w:tcW w:w="1692" w:type="dxa"/>
          </w:tcPr>
          <w:p w14:paraId="4B44E58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569B4155" w14:textId="2D27690E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11E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8E078A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aid kits available</w:t>
            </w:r>
          </w:p>
        </w:tc>
        <w:tc>
          <w:tcPr>
            <w:tcW w:w="0" w:type="auto"/>
            <w:vAlign w:val="center"/>
            <w:hideMark/>
          </w:tcPr>
          <w:p w14:paraId="1680647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aid kits</w:t>
            </w:r>
          </w:p>
        </w:tc>
        <w:tc>
          <w:tcPr>
            <w:tcW w:w="1692" w:type="dxa"/>
          </w:tcPr>
          <w:p w14:paraId="5BF60A3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52792A07" w14:textId="08F2A871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4FB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1CDFB2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aid kits inspected regularly</w:t>
            </w:r>
          </w:p>
        </w:tc>
        <w:tc>
          <w:tcPr>
            <w:tcW w:w="0" w:type="auto"/>
            <w:vAlign w:val="center"/>
            <w:hideMark/>
          </w:tcPr>
          <w:p w14:paraId="3628B37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 log</w:t>
            </w:r>
          </w:p>
        </w:tc>
        <w:tc>
          <w:tcPr>
            <w:tcW w:w="1692" w:type="dxa"/>
          </w:tcPr>
          <w:p w14:paraId="60349CF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04EED4BF" w14:textId="5D76861F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33ED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C2AB55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Trained first aiders available</w:t>
            </w:r>
          </w:p>
        </w:tc>
        <w:tc>
          <w:tcPr>
            <w:tcW w:w="0" w:type="auto"/>
            <w:vAlign w:val="center"/>
            <w:hideMark/>
          </w:tcPr>
          <w:p w14:paraId="5D7C4EF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aider list</w:t>
            </w:r>
          </w:p>
        </w:tc>
        <w:tc>
          <w:tcPr>
            <w:tcW w:w="1692" w:type="dxa"/>
          </w:tcPr>
          <w:p w14:paraId="27043DA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1A3DC1AE" w14:textId="68BE5389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438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767F8F5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 assembly points identified</w:t>
            </w:r>
          </w:p>
        </w:tc>
        <w:tc>
          <w:tcPr>
            <w:tcW w:w="0" w:type="auto"/>
            <w:vAlign w:val="center"/>
            <w:hideMark/>
          </w:tcPr>
          <w:p w14:paraId="16AA319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Muster point signs</w:t>
            </w:r>
          </w:p>
        </w:tc>
        <w:tc>
          <w:tcPr>
            <w:tcW w:w="1692" w:type="dxa"/>
          </w:tcPr>
          <w:p w14:paraId="6897921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5A4E11BE" w14:textId="19CDA9EC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F6C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6D77A7A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 lighting available</w:t>
            </w:r>
          </w:p>
        </w:tc>
        <w:tc>
          <w:tcPr>
            <w:tcW w:w="0" w:type="auto"/>
            <w:vAlign w:val="center"/>
            <w:hideMark/>
          </w:tcPr>
          <w:p w14:paraId="2266BC2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Lighting system</w:t>
            </w:r>
          </w:p>
        </w:tc>
        <w:tc>
          <w:tcPr>
            <w:tcW w:w="1692" w:type="dxa"/>
          </w:tcPr>
          <w:p w14:paraId="01FC837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0CBA77E0" w14:textId="4F4C9066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887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557FA41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Spill response procedures available</w:t>
            </w:r>
          </w:p>
        </w:tc>
        <w:tc>
          <w:tcPr>
            <w:tcW w:w="0" w:type="auto"/>
            <w:vAlign w:val="center"/>
            <w:hideMark/>
          </w:tcPr>
          <w:p w14:paraId="1CC6ABD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Spill procedure</w:t>
            </w:r>
          </w:p>
        </w:tc>
        <w:tc>
          <w:tcPr>
            <w:tcW w:w="1692" w:type="dxa"/>
          </w:tcPr>
          <w:p w14:paraId="474C71E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293AA8DA" w14:textId="5ABB458C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850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4B1CF6F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Workers trained on emergency response</w:t>
            </w:r>
          </w:p>
        </w:tc>
        <w:tc>
          <w:tcPr>
            <w:tcW w:w="0" w:type="auto"/>
            <w:vAlign w:val="center"/>
            <w:hideMark/>
          </w:tcPr>
          <w:p w14:paraId="313A6B7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records</w:t>
            </w:r>
          </w:p>
        </w:tc>
        <w:tc>
          <w:tcPr>
            <w:tcW w:w="1692" w:type="dxa"/>
          </w:tcPr>
          <w:p w14:paraId="5D67EB6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22E18BFC" w14:textId="76BE4BDE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722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110</w:t>
            </w:r>
          </w:p>
        </w:tc>
        <w:tc>
          <w:tcPr>
            <w:tcW w:w="0" w:type="auto"/>
            <w:vAlign w:val="center"/>
            <w:hideMark/>
          </w:tcPr>
          <w:p w14:paraId="3D63725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 drills conducted</w:t>
            </w:r>
          </w:p>
        </w:tc>
        <w:tc>
          <w:tcPr>
            <w:tcW w:w="0" w:type="auto"/>
            <w:vAlign w:val="center"/>
            <w:hideMark/>
          </w:tcPr>
          <w:p w14:paraId="2B276F3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Drill reports</w:t>
            </w:r>
          </w:p>
        </w:tc>
        <w:tc>
          <w:tcPr>
            <w:tcW w:w="1692" w:type="dxa"/>
          </w:tcPr>
          <w:p w14:paraId="7D717D1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1C40C94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F5232D">
          <v:rect id="_x0000_i1037" style="width:0;height:1.5pt" o:hralign="center" o:hrstd="t" o:hr="t" fillcolor="#a0a0a0" stroked="f"/>
        </w:pict>
      </w:r>
    </w:p>
    <w:p w14:paraId="19234EED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WORKER WELFARE FACILITIES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3852"/>
        <w:gridCol w:w="2060"/>
        <w:gridCol w:w="1908"/>
      </w:tblGrid>
      <w:tr w:rsidR="00A00FCC" w:rsidRPr="009C6EC0" w14:paraId="06C6AB46" w14:textId="6FF9DBFD" w:rsidTr="00A00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7A6AC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E206C0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0" w:type="auto"/>
            <w:vAlign w:val="center"/>
            <w:hideMark/>
          </w:tcPr>
          <w:p w14:paraId="4829CDBD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1863" w:type="dxa"/>
          </w:tcPr>
          <w:p w14:paraId="5F7969C0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A00FCC" w:rsidRPr="009C6EC0" w14:paraId="0378B3B0" w14:textId="4FDAD9DE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473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75A9D7F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drinking water available</w:t>
            </w:r>
          </w:p>
        </w:tc>
        <w:tc>
          <w:tcPr>
            <w:tcW w:w="0" w:type="auto"/>
            <w:vAlign w:val="center"/>
            <w:hideMark/>
          </w:tcPr>
          <w:p w14:paraId="0FCE96B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Water facilities</w:t>
            </w:r>
          </w:p>
        </w:tc>
        <w:tc>
          <w:tcPr>
            <w:tcW w:w="1863" w:type="dxa"/>
          </w:tcPr>
          <w:p w14:paraId="19E501CD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30AECFBA" w14:textId="0182DB63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2C2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2AB5678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Adequate sanitation facilities</w:t>
            </w:r>
          </w:p>
        </w:tc>
        <w:tc>
          <w:tcPr>
            <w:tcW w:w="0" w:type="auto"/>
            <w:vAlign w:val="center"/>
            <w:hideMark/>
          </w:tcPr>
          <w:p w14:paraId="0C51943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Toilets</w:t>
            </w:r>
          </w:p>
        </w:tc>
        <w:tc>
          <w:tcPr>
            <w:tcW w:w="1863" w:type="dxa"/>
          </w:tcPr>
          <w:p w14:paraId="1427042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109624E1" w14:textId="37D67BC6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E7B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3CBC31F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Handwashing facilities provided</w:t>
            </w:r>
          </w:p>
        </w:tc>
        <w:tc>
          <w:tcPr>
            <w:tcW w:w="0" w:type="auto"/>
            <w:vAlign w:val="center"/>
            <w:hideMark/>
          </w:tcPr>
          <w:p w14:paraId="1AD5A13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Wash stations</w:t>
            </w:r>
          </w:p>
        </w:tc>
        <w:tc>
          <w:tcPr>
            <w:tcW w:w="1863" w:type="dxa"/>
          </w:tcPr>
          <w:p w14:paraId="3A571DB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45BE4ABC" w14:textId="3B1C52F8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8F2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1BAE771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Changing rooms provided</w:t>
            </w:r>
          </w:p>
        </w:tc>
        <w:tc>
          <w:tcPr>
            <w:tcW w:w="0" w:type="auto"/>
            <w:vAlign w:val="center"/>
            <w:hideMark/>
          </w:tcPr>
          <w:p w14:paraId="0F1C24D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Locker rooms</w:t>
            </w:r>
          </w:p>
        </w:tc>
        <w:tc>
          <w:tcPr>
            <w:tcW w:w="1863" w:type="dxa"/>
          </w:tcPr>
          <w:p w14:paraId="48A7CB3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2F92B972" w14:textId="682CA026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E71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04BF1A3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 areas available</w:t>
            </w:r>
          </w:p>
        </w:tc>
        <w:tc>
          <w:tcPr>
            <w:tcW w:w="0" w:type="auto"/>
            <w:vAlign w:val="center"/>
            <w:hideMark/>
          </w:tcPr>
          <w:p w14:paraId="325CDCE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 facilities</w:t>
            </w:r>
          </w:p>
        </w:tc>
        <w:tc>
          <w:tcPr>
            <w:tcW w:w="1863" w:type="dxa"/>
          </w:tcPr>
          <w:p w14:paraId="1308CC7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73F3905A" w14:textId="5398B1F8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211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19BFE8B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Eating areas separated from production</w:t>
            </w:r>
          </w:p>
        </w:tc>
        <w:tc>
          <w:tcPr>
            <w:tcW w:w="0" w:type="auto"/>
            <w:vAlign w:val="center"/>
            <w:hideMark/>
          </w:tcPr>
          <w:p w14:paraId="724FA18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Cafeteria</w:t>
            </w:r>
          </w:p>
        </w:tc>
        <w:tc>
          <w:tcPr>
            <w:tcW w:w="1863" w:type="dxa"/>
          </w:tcPr>
          <w:p w14:paraId="23F04E8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0664E144" w14:textId="5501B6A2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B96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2AD706E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support available</w:t>
            </w:r>
          </w:p>
        </w:tc>
        <w:tc>
          <w:tcPr>
            <w:tcW w:w="0" w:type="auto"/>
            <w:vAlign w:val="center"/>
            <w:hideMark/>
          </w:tcPr>
          <w:p w14:paraId="16318FC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Clinic/medical room</w:t>
            </w:r>
          </w:p>
        </w:tc>
        <w:tc>
          <w:tcPr>
            <w:tcW w:w="1863" w:type="dxa"/>
          </w:tcPr>
          <w:p w14:paraId="3DC84F0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457E166C" w14:textId="488C81C8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B4B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397C71A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Workers informed of health programs</w:t>
            </w:r>
          </w:p>
        </w:tc>
        <w:tc>
          <w:tcPr>
            <w:tcW w:w="0" w:type="auto"/>
            <w:vAlign w:val="center"/>
            <w:hideMark/>
          </w:tcPr>
          <w:p w14:paraId="7620057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Awareness posters</w:t>
            </w:r>
          </w:p>
        </w:tc>
        <w:tc>
          <w:tcPr>
            <w:tcW w:w="1863" w:type="dxa"/>
          </w:tcPr>
          <w:p w14:paraId="515B9F0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7ECC354F" w14:textId="42F00943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FAA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52520B0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Adequate ventilation in welfare areas</w:t>
            </w:r>
          </w:p>
        </w:tc>
        <w:tc>
          <w:tcPr>
            <w:tcW w:w="0" w:type="auto"/>
            <w:vAlign w:val="center"/>
            <w:hideMark/>
          </w:tcPr>
          <w:p w14:paraId="307E77F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Ventilation</w:t>
            </w:r>
          </w:p>
        </w:tc>
        <w:tc>
          <w:tcPr>
            <w:tcW w:w="1863" w:type="dxa"/>
          </w:tcPr>
          <w:p w14:paraId="0DA01AA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1C99C791" w14:textId="522AF479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12F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EB2133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Facilities clean and maintained</w:t>
            </w:r>
          </w:p>
        </w:tc>
        <w:tc>
          <w:tcPr>
            <w:tcW w:w="0" w:type="auto"/>
            <w:vAlign w:val="center"/>
            <w:hideMark/>
          </w:tcPr>
          <w:p w14:paraId="10976F6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Housekeeping</w:t>
            </w:r>
          </w:p>
        </w:tc>
        <w:tc>
          <w:tcPr>
            <w:tcW w:w="1863" w:type="dxa"/>
          </w:tcPr>
          <w:p w14:paraId="54F1993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289D6E6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5363F2">
          <v:rect id="_x0000_i1038" style="width:0;height:1.5pt" o:hralign="center" o:hrstd="t" o:hr="t" fillcolor="#a0a0a0" stroked="f"/>
        </w:pict>
      </w:r>
    </w:p>
    <w:p w14:paraId="0D060B80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CONTRACTOR SAFETY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3992"/>
        <w:gridCol w:w="2113"/>
        <w:gridCol w:w="2025"/>
      </w:tblGrid>
      <w:tr w:rsidR="00A00FCC" w:rsidRPr="009C6EC0" w14:paraId="70ECC3F7" w14:textId="7B2E247A" w:rsidTr="00A00FC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3EE17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1B1DD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12608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A6943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A00FCC" w:rsidRPr="009C6EC0" w14:paraId="3AA2D13D" w14:textId="3FE4FC71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6CA6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E913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Contractors undergo HSE induction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63B6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Induction records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5515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00D11C52" w14:textId="1CFF6695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1E8A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814A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Contractors provided PPE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E3D4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PPE records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170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30B50FBF" w14:textId="16F34A87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8154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469E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 activities supervised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FC21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Supervision records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ECE8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0AD8B404" w14:textId="31C4B37B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9D8B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CE05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Contractors follow permit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84CD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 records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64B4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295AD429" w14:textId="7221C0B8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EC41D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64B0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 risk assessments available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911C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assessments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B575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0F9B0F52" w14:textId="46819DA9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E17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B716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 incident reporting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9D70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logs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A311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198B5857" w14:textId="51891664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7863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4EC7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 safety training conducted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1183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records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E39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14424975" w14:textId="3C246CA7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8D15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3678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 compliance monitored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82C2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 reports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171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30DE2B24" w14:textId="46A88236" w:rsidTr="0072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8C1F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58D2D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 work areas inspected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5C18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records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820D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74813EFE" w14:textId="6C2FCB8A" w:rsidTr="0072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9C86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A572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 safety performance evaluated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E92C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reviews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504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D5A95BB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2DF249">
          <v:rect id="_x0000_i1039" style="width:0;height:1.5pt" o:hralign="center" o:hrstd="t" o:hr="t" fillcolor="#a0a0a0" stroked="f"/>
        </w:pict>
      </w:r>
    </w:p>
    <w:p w14:paraId="372ED95C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PERMIT TO WORK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3893"/>
        <w:gridCol w:w="2347"/>
        <w:gridCol w:w="1675"/>
      </w:tblGrid>
      <w:tr w:rsidR="00A00FCC" w:rsidRPr="009C6EC0" w14:paraId="04491642" w14:textId="2A27FE3E" w:rsidTr="00A00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581A1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3A5AC3D9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0" w:type="auto"/>
            <w:vAlign w:val="center"/>
            <w:hideMark/>
          </w:tcPr>
          <w:p w14:paraId="471824D0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1630" w:type="dxa"/>
          </w:tcPr>
          <w:p w14:paraId="5B514CD7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A00FCC" w:rsidRPr="009C6EC0" w14:paraId="7B373E48" w14:textId="58FDB669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9B8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62A5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Permit-to-work procedure implemented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30A1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PTW procedure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BBFF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2B1BE9DF" w14:textId="2D108787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3F9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CC82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work permits issued when 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6C97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 records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183D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49C19A55" w14:textId="2CAABFF7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7CB5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1368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Confined space permits issued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4C18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Confined space permits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3E7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0734B6BD" w14:textId="04D07656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A887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32CE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at height permits issued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E7FA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Height work permits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8749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3F50D478" w14:textId="787CC8C5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32E8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DB26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 authorization defined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422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signatures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358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72EBD596" w14:textId="3C26A2DD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3D49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E716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Permits displayed at work site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1552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permits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D20D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312216C1" w14:textId="6B81076D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DCC6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A7C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 conditions followed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CF3D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observation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BE1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6897C396" w14:textId="2DB80606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FB9B1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36B0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 closed after job completion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E06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 close-out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E37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2A1001F5" w14:textId="33E1B9B9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7335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9BFB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Workers trained on permit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C95EA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records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ECD3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40E33D27" w14:textId="68339D1B" w:rsidTr="00A00F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7E69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75A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 records retained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0A41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 files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04D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8ADC952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B4BD47">
          <v:rect id="_x0000_i1040" style="width:0;height:1.5pt" o:hralign="center" o:hrstd="t" o:hr="t" fillcolor="#a0a0a0" stroked="f"/>
        </w:pict>
      </w:r>
    </w:p>
    <w:p w14:paraId="6E114BEB" w14:textId="77777777" w:rsidR="009C6EC0" w:rsidRPr="009C6EC0" w:rsidRDefault="009C6EC0" w:rsidP="009C6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6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HSE MANAGEMENT PRACTICES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4580"/>
        <w:gridCol w:w="2519"/>
        <w:gridCol w:w="1351"/>
      </w:tblGrid>
      <w:tr w:rsidR="00A00FCC" w:rsidRPr="009C6EC0" w14:paraId="0081E9D5" w14:textId="29FEBEF5" w:rsidTr="00A00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A5D40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F822DC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Inspection Item</w:t>
            </w:r>
          </w:p>
        </w:tc>
        <w:tc>
          <w:tcPr>
            <w:tcW w:w="0" w:type="auto"/>
            <w:vAlign w:val="center"/>
            <w:hideMark/>
          </w:tcPr>
          <w:p w14:paraId="7E5E3E1D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1306" w:type="dxa"/>
          </w:tcPr>
          <w:p w14:paraId="2CF082B0" w14:textId="77777777" w:rsidR="00A00FCC" w:rsidRPr="009C6EC0" w:rsidRDefault="00A00FCC" w:rsidP="009C6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A00FCC" w:rsidRPr="009C6EC0" w14:paraId="131B4100" w14:textId="21D270EE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374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3DF90FF5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meetings conducted</w:t>
            </w:r>
          </w:p>
        </w:tc>
        <w:tc>
          <w:tcPr>
            <w:tcW w:w="0" w:type="auto"/>
            <w:vAlign w:val="center"/>
            <w:hideMark/>
          </w:tcPr>
          <w:p w14:paraId="16E610B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 minutes</w:t>
            </w:r>
          </w:p>
        </w:tc>
        <w:tc>
          <w:tcPr>
            <w:tcW w:w="1306" w:type="dxa"/>
          </w:tcPr>
          <w:p w14:paraId="21432FE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73C2622F" w14:textId="2990A747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69A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7376FE8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Toolbox talks conducted</w:t>
            </w:r>
          </w:p>
        </w:tc>
        <w:tc>
          <w:tcPr>
            <w:tcW w:w="0" w:type="auto"/>
            <w:vAlign w:val="center"/>
            <w:hideMark/>
          </w:tcPr>
          <w:p w14:paraId="370FC9ED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Toolbox records</w:t>
            </w:r>
          </w:p>
        </w:tc>
        <w:tc>
          <w:tcPr>
            <w:tcW w:w="1306" w:type="dxa"/>
          </w:tcPr>
          <w:p w14:paraId="2D6E0EC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6B8D5205" w14:textId="7239ED23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A42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6ECF486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inspections conducted regularly</w:t>
            </w:r>
          </w:p>
        </w:tc>
        <w:tc>
          <w:tcPr>
            <w:tcW w:w="0" w:type="auto"/>
            <w:vAlign w:val="center"/>
            <w:hideMark/>
          </w:tcPr>
          <w:p w14:paraId="2119884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 reports</w:t>
            </w:r>
          </w:p>
        </w:tc>
        <w:tc>
          <w:tcPr>
            <w:tcW w:w="1306" w:type="dxa"/>
          </w:tcPr>
          <w:p w14:paraId="334B59C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3A17A12F" w14:textId="6CC080CF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884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6EC9967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reporting system implemented</w:t>
            </w:r>
          </w:p>
        </w:tc>
        <w:tc>
          <w:tcPr>
            <w:tcW w:w="0" w:type="auto"/>
            <w:vAlign w:val="center"/>
            <w:hideMark/>
          </w:tcPr>
          <w:p w14:paraId="469E1850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logs</w:t>
            </w:r>
          </w:p>
        </w:tc>
        <w:tc>
          <w:tcPr>
            <w:tcW w:w="1306" w:type="dxa"/>
          </w:tcPr>
          <w:p w14:paraId="301A6AA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51BC3052" w14:textId="007A606A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6609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134A389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Corrective actions tracked</w:t>
            </w:r>
          </w:p>
        </w:tc>
        <w:tc>
          <w:tcPr>
            <w:tcW w:w="0" w:type="auto"/>
            <w:vAlign w:val="center"/>
            <w:hideMark/>
          </w:tcPr>
          <w:p w14:paraId="2168EF9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Corrective action register</w:t>
            </w:r>
          </w:p>
        </w:tc>
        <w:tc>
          <w:tcPr>
            <w:tcW w:w="1306" w:type="dxa"/>
          </w:tcPr>
          <w:p w14:paraId="71D16A8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3748925F" w14:textId="09F04A03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AA08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1E05D27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HSE performance indicators monitored</w:t>
            </w:r>
          </w:p>
        </w:tc>
        <w:tc>
          <w:tcPr>
            <w:tcW w:w="0" w:type="auto"/>
            <w:vAlign w:val="center"/>
            <w:hideMark/>
          </w:tcPr>
          <w:p w14:paraId="6069009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reports</w:t>
            </w:r>
          </w:p>
        </w:tc>
        <w:tc>
          <w:tcPr>
            <w:tcW w:w="1306" w:type="dxa"/>
          </w:tcPr>
          <w:p w14:paraId="6253FE1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79AAD07D" w14:textId="4B470674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277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640B0214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HSE audits conducted</w:t>
            </w:r>
          </w:p>
        </w:tc>
        <w:tc>
          <w:tcPr>
            <w:tcW w:w="0" w:type="auto"/>
            <w:vAlign w:val="center"/>
            <w:hideMark/>
          </w:tcPr>
          <w:p w14:paraId="155BB13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reports</w:t>
            </w:r>
          </w:p>
        </w:tc>
        <w:tc>
          <w:tcPr>
            <w:tcW w:w="1306" w:type="dxa"/>
          </w:tcPr>
          <w:p w14:paraId="7ECF6B0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5960736E" w14:textId="7649D20B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441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7CFB24B6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HSE training conducted regularly</w:t>
            </w:r>
          </w:p>
        </w:tc>
        <w:tc>
          <w:tcPr>
            <w:tcW w:w="0" w:type="auto"/>
            <w:vAlign w:val="center"/>
            <w:hideMark/>
          </w:tcPr>
          <w:p w14:paraId="49BC56F3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records</w:t>
            </w:r>
          </w:p>
        </w:tc>
        <w:tc>
          <w:tcPr>
            <w:tcW w:w="1306" w:type="dxa"/>
          </w:tcPr>
          <w:p w14:paraId="090BDC6C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7C13B6DD" w14:textId="2713C86B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23E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7F23C9DB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 site inspections conducted</w:t>
            </w:r>
          </w:p>
        </w:tc>
        <w:tc>
          <w:tcPr>
            <w:tcW w:w="0" w:type="auto"/>
            <w:vAlign w:val="center"/>
            <w:hideMark/>
          </w:tcPr>
          <w:p w14:paraId="1B03CE72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 reports</w:t>
            </w:r>
          </w:p>
        </w:tc>
        <w:tc>
          <w:tcPr>
            <w:tcW w:w="1306" w:type="dxa"/>
          </w:tcPr>
          <w:p w14:paraId="3CFC78A7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FCC" w:rsidRPr="009C6EC0" w14:paraId="2560CCB3" w14:textId="3CAD78F5" w:rsidTr="00A00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391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5AAFF0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improvement actions implemented</w:t>
            </w:r>
          </w:p>
        </w:tc>
        <w:tc>
          <w:tcPr>
            <w:tcW w:w="0" w:type="auto"/>
            <w:vAlign w:val="center"/>
            <w:hideMark/>
          </w:tcPr>
          <w:p w14:paraId="5C0776AE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E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Improvement plans</w:t>
            </w:r>
          </w:p>
        </w:tc>
        <w:tc>
          <w:tcPr>
            <w:tcW w:w="1306" w:type="dxa"/>
          </w:tcPr>
          <w:p w14:paraId="6606241F" w14:textId="77777777" w:rsidR="00A00FCC" w:rsidRPr="009C6EC0" w:rsidRDefault="00A00FCC" w:rsidP="009C6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D99C08D" w14:textId="77777777" w:rsidR="009C6EC0" w:rsidRPr="009C6EC0" w:rsidRDefault="00D50C3C" w:rsidP="009C6E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CE0FB4">
          <v:rect id="_x0000_i1041" style="width:0;height:1.5pt" o:hralign="center" o:hrstd="t" o:hr="t" fillcolor="#a0a0a0" stroked="f"/>
        </w:pict>
      </w:r>
    </w:p>
    <w:sectPr w:rsidR="009C6EC0" w:rsidRPr="009C6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02AF6"/>
    <w:multiLevelType w:val="multilevel"/>
    <w:tmpl w:val="A18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C0"/>
    <w:rsid w:val="000E5C92"/>
    <w:rsid w:val="00211BC8"/>
    <w:rsid w:val="002503DB"/>
    <w:rsid w:val="00725663"/>
    <w:rsid w:val="00725E2B"/>
    <w:rsid w:val="00954704"/>
    <w:rsid w:val="0098703B"/>
    <w:rsid w:val="009C6EC0"/>
    <w:rsid w:val="009F31E0"/>
    <w:rsid w:val="00A00FCC"/>
    <w:rsid w:val="00D42BD9"/>
    <w:rsid w:val="00D50C3C"/>
    <w:rsid w:val="00E97AD3"/>
    <w:rsid w:val="00F4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5CFAD"/>
  <w15:chartTrackingRefBased/>
  <w15:docId w15:val="{AF75FB0C-88B9-4760-B96C-21C38E41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Kolawole</dc:creator>
  <cp:keywords/>
  <dc:description/>
  <cp:lastModifiedBy>Femi Kolawole</cp:lastModifiedBy>
  <cp:revision>5</cp:revision>
  <dcterms:created xsi:type="dcterms:W3CDTF">2026-03-09T14:17:00Z</dcterms:created>
  <dcterms:modified xsi:type="dcterms:W3CDTF">2026-05-05T12:20:00Z</dcterms:modified>
</cp:coreProperties>
</file>