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1AC36B" w14:textId="77777777" w:rsidR="004605AC" w:rsidRPr="004605AC" w:rsidRDefault="004605AC" w:rsidP="004605A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C7E11F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6. Тестирование алгоритма. Коммит</w:t>
      </w:r>
    </w:p>
    <w:p w14:paraId="641448D6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2, пара 3 (90 мин)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Тестирование алгоритма. Коммит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ПК 2.3, ПК 2.4, ОК 01, ЦО 6.4</w:t>
      </w:r>
    </w:p>
    <w:p w14:paraId="793B2D21" w14:textId="304D2FC2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3C7E0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Агейкин Анатолий Дмитриевич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3C7E0F">
        <w:rPr>
          <w:rFonts w:ascii="Segoe UI" w:eastAsia="Times New Roman" w:hAnsi="Segoe UI" w:cs="Segoe UI"/>
          <w:b/>
          <w:bCs/>
          <w:color w:val="0F1115"/>
          <w:lang w:eastAsia="ru-RU"/>
        </w:rPr>
        <w:t>3ип-1-24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3C7E0F">
        <w:rPr>
          <w:rFonts w:ascii="Segoe UI" w:eastAsia="Times New Roman" w:hAnsi="Segoe UI" w:cs="Segoe UI"/>
          <w:b/>
          <w:bCs/>
          <w:color w:val="0F1115"/>
          <w:lang w:eastAsia="ru-RU"/>
        </w:rPr>
        <w:t>3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="003C7E0F" w:rsidRPr="003C7E0F">
        <w:t xml:space="preserve"> </w:t>
      </w:r>
      <w:r w:rsidR="003C7E0F" w:rsidRPr="003C7E0F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https://github.com/tolya7650/-up02-project-AGEYKIN.git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BA1FAA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6019BA99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Повторить, что такое тестирование и зачем оно нужно.</w:t>
      </w:r>
    </w:p>
    <w:p w14:paraId="561868EE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Разработать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дополнительные тесты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для алгоритма скидки.</w:t>
      </w:r>
    </w:p>
    <w:p w14:paraId="017E5B24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граничные случаи</w:t>
      </w:r>
      <w:r w:rsidRPr="004605A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7B1E09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Научиться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анализировать ошибки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и исправлять их.</w:t>
      </w:r>
    </w:p>
    <w:p w14:paraId="793C34AE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Сделать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финальный коммит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и push в GitHub.</w:t>
      </w:r>
    </w:p>
    <w:p w14:paraId="15BDF4B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3361F3E9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208"/>
        <w:gridCol w:w="1628"/>
      </w:tblGrid>
      <w:tr w:rsidR="004605AC" w:rsidRPr="004605AC" w14:paraId="6C3748DF" w14:textId="77777777" w:rsidTr="004605AC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70CE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7034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F92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605AC" w:rsidRPr="004605AC" w14:paraId="60DBF235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38F0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7DF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7740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1D830640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7D32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D78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52F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5DC89172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3942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59E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граничных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10CE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605AC" w:rsidRPr="004605AC" w14:paraId="245214AB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09DC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B8B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дополнительных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A7EE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605AC" w:rsidRPr="004605AC" w14:paraId="663B160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FADE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33B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и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CCC6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605AC" w:rsidRPr="004605AC" w14:paraId="28B7BF7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55B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D4B8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6A7F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605AC" w:rsidRPr="004605AC" w14:paraId="464F09DB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622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BDD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5CFB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0E6C2F70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9F6F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3F5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01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0B43D102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4A47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6B3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E6FC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605AC" w:rsidRPr="004605AC" w14:paraId="71C1B80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602C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5905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4F3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FBD2C6C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75E0347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3CB07EAE" w14:textId="77777777" w:rsidR="004605AC" w:rsidRPr="004605AC" w:rsidRDefault="004605AC" w:rsidP="004605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59F8A26A" w14:textId="77777777" w:rsidR="004605AC" w:rsidRPr="004605AC" w:rsidRDefault="004605AC" w:rsidP="004605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,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,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27BA81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4CECE75A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77455D7" w14:textId="668C444C" w:rsidR="004605AC" w:rsidRPr="004605AC" w:rsidRDefault="004605AC" w:rsidP="003C7E0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</w:t>
      </w:r>
      <w:r w:rsidRPr="003C7E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price</w:t>
      </w:r>
      <w:r w:rsidRPr="003C7E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with</w:t>
      </w:r>
      <w:r w:rsidRPr="003C7E0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discount</w:t>
      </w:r>
      <w:r w:rsidRPr="003C7E0F">
        <w:rPr>
          <w:rFonts w:ascii="Segoe UI" w:eastAsia="Times New Roman" w:hAnsi="Segoe UI" w:cs="Segoe UI"/>
          <w:color w:val="0F1115"/>
          <w:lang w:eastAsia="ru-RU"/>
        </w:rPr>
        <w:t>?</w:t>
      </w:r>
      <w:r w:rsidRPr="003C7E0F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C7E0F" w:rsidRPr="003C7E0F">
        <w:t xml:space="preserve"> </w:t>
      </w:r>
      <w:r w:rsidR="003C7E0F" w:rsidRPr="003C7E0F">
        <w:rPr>
          <w:rFonts w:ascii="Segoe UI" w:eastAsia="Times New Roman" w:hAnsi="Segoe UI" w:cs="Segoe UI"/>
          <w:b/>
          <w:bCs/>
          <w:color w:val="0F1115"/>
          <w:lang w:eastAsia="ru-RU"/>
        </w:rPr>
        <w:t>Рассчитывает окончательную цену билета/товара с автоматическим вычитанием 25%, если в предыдущем календарном месяце по нему полностью отсутствовали заказы.</w:t>
      </w:r>
    </w:p>
    <w:p w14:paraId="050DF366" w14:textId="275FE162" w:rsidR="004605AC" w:rsidRPr="004605AC" w:rsidRDefault="004605AC" w:rsidP="003C7E0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Какой оператор SQL используется для проверки диапазона дат?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C7E0F" w:rsidRPr="003C7E0F">
        <w:t xml:space="preserve"> </w:t>
      </w:r>
      <w:r w:rsidR="003C7E0F" w:rsidRPr="003C7E0F">
        <w:rPr>
          <w:rFonts w:ascii="Segoe UI" w:eastAsia="Times New Roman" w:hAnsi="Segoe UI" w:cs="Segoe UI"/>
          <w:b/>
          <w:bCs/>
          <w:color w:val="0F1115"/>
          <w:lang w:eastAsia="ru-RU"/>
        </w:rPr>
        <w:t>Оператор BETWEEN.</w:t>
      </w:r>
    </w:p>
    <w:p w14:paraId="033F3ED0" w14:textId="2F8662F2" w:rsidR="004605AC" w:rsidRPr="004605AC" w:rsidRDefault="004605AC" w:rsidP="003C7E0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означает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605AC">
        <w:rPr>
          <w:rFonts w:ascii="Segoe UI" w:eastAsia="Times New Roman" w:hAnsi="Segoe UI" w:cs="Segoe UI"/>
          <w:color w:val="0F1115"/>
          <w:lang w:eastAsia="ru-RU"/>
        </w:rPr>
        <w:t>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C7E0F" w:rsidRPr="003C7E0F">
        <w:t xml:space="preserve"> </w:t>
      </w:r>
      <w:r w:rsidR="003C7E0F" w:rsidRPr="003C7E0F">
        <w:rPr>
          <w:rFonts w:ascii="Segoe UI" w:eastAsia="Times New Roman" w:hAnsi="Segoe UI" w:cs="Segoe UI"/>
          <w:b/>
          <w:bCs/>
          <w:color w:val="0F1115"/>
          <w:lang w:eastAsia="ru-RU"/>
        </w:rPr>
        <w:t>Проверяет вхождение значения в указанный интервал (включая левую и правую границы).</w:t>
      </w:r>
    </w:p>
    <w:p w14:paraId="2C59723A" w14:textId="531D5812" w:rsidR="004605AC" w:rsidRPr="004605AC" w:rsidRDefault="004605AC" w:rsidP="003C7E0F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 встроить алгоритм в класс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605AC">
        <w:rPr>
          <w:rFonts w:ascii="Segoe UI" w:eastAsia="Times New Roman" w:hAnsi="Segoe UI" w:cs="Segoe UI"/>
          <w:color w:val="0F1115"/>
          <w:lang w:eastAsia="ru-RU"/>
        </w:rPr>
        <w:t>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C7E0F" w:rsidRPr="003C7E0F">
        <w:t xml:space="preserve"> </w:t>
      </w:r>
      <w:r w:rsidR="003C7E0F" w:rsidRPr="003C7E0F">
        <w:rPr>
          <w:rFonts w:ascii="Segoe UI" w:eastAsia="Times New Roman" w:hAnsi="Segoe UI" w:cs="Segoe UI"/>
          <w:b/>
          <w:bCs/>
          <w:color w:val="0F1115"/>
          <w:lang w:eastAsia="ru-RU"/>
        </w:rPr>
        <w:t>Добавить в тело класса метод (например, price_with_discount_auto), который импортирует функцию расчета и передает в нее self.название (или self.id) и self.цена.</w:t>
      </w:r>
    </w:p>
    <w:p w14:paraId="7E7FEB8B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2. АКТУАЛИЗАЦИЯ: ЗАЧЕМ ТЕСТИРОВАТЬ (5 мин)</w:t>
      </w:r>
    </w:p>
    <w:p w14:paraId="0C7C277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 w14:paraId="1203A0C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— проверка программы на соответствие требованиям.</w:t>
      </w:r>
    </w:p>
    <w:p w14:paraId="303BDF3D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Зачем тестировать:</w:t>
      </w:r>
    </w:p>
    <w:p w14:paraId="03F0050D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Найти ошибки до сдачи.</w:t>
      </w:r>
    </w:p>
    <w:p w14:paraId="29FE67B1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Убедиться в правильности работы.</w:t>
      </w:r>
    </w:p>
    <w:p w14:paraId="1FDCABF9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Повысить надёжность.</w:t>
      </w:r>
    </w:p>
    <w:p w14:paraId="6FBE2B8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Виды тестов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5310"/>
      </w:tblGrid>
      <w:tr w:rsidR="004605AC" w:rsidRPr="004605AC" w14:paraId="0A768989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98D9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FF0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4605AC" w:rsidRPr="004605AC" w14:paraId="00311AE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060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Позитивные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989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Корректные данные — ожидаемый результат</w:t>
            </w:r>
          </w:p>
        </w:tc>
      </w:tr>
      <w:tr w:rsidR="004605AC" w:rsidRPr="004605AC" w14:paraId="572EEADB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29FE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Негативные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D6EC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Некорректные данные — обработка ошибок</w:t>
            </w:r>
          </w:p>
        </w:tc>
      </w:tr>
      <w:tr w:rsidR="004605AC" w:rsidRPr="004605AC" w14:paraId="65EC1030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4C06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Граничные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12E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Крайние значения (0, максимум, пусто)</w:t>
            </w:r>
          </w:p>
        </w:tc>
      </w:tr>
    </w:tbl>
    <w:p w14:paraId="2C35E22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A327892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D48308F" w14:textId="77777777" w:rsidR="004605AC" w:rsidRPr="004605AC" w:rsidRDefault="004605AC" w:rsidP="0046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«Что произойдёт, если не тестировать алгоритм?»</w:t>
      </w:r>
    </w:p>
    <w:p w14:paraId="057BCEA5" w14:textId="5ECF6BC6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C7E0F" w:rsidRPr="003C7E0F">
        <w:t xml:space="preserve"> </w:t>
      </w:r>
      <w:r w:rsidR="003C7E0F" w:rsidRPr="003C7E0F">
        <w:rPr>
          <w:rFonts w:ascii="Segoe UI" w:eastAsia="Times New Roman" w:hAnsi="Segoe UI" w:cs="Segoe UI"/>
          <w:b/>
          <w:bCs/>
          <w:color w:val="0F1115"/>
          <w:lang w:eastAsia="ru-RU"/>
        </w:rPr>
        <w:t>• Ошибки логики (неверные даты, неправильная скидка) попадут в продакшн. Это приведет к финансовым потерям бизнеса, жалобам клиентов и потере баллов на Демонстрационном экзамене.</w:t>
      </w:r>
    </w:p>
    <w:p w14:paraId="79B34A9B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ГРАНИЧНЫХ СЛУЧАЕВ (10 мин)</w:t>
      </w:r>
    </w:p>
    <w:p w14:paraId="6E422520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граничный случай?</w:t>
      </w:r>
    </w:p>
    <w:p w14:paraId="7A973089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Граничный случай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— ситуация на пределе допустимых значений.</w:t>
      </w:r>
    </w:p>
    <w:p w14:paraId="152DF7FA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для алгоритма скидки:</w:t>
      </w:r>
    </w:p>
    <w:p w14:paraId="1F8EDD35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 товара нет заказов вообще.</w:t>
      </w:r>
    </w:p>
    <w:p w14:paraId="46C8F440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 товара есть заказы только в предыдущем месяце.</w:t>
      </w:r>
    </w:p>
    <w:p w14:paraId="264F055B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1-е число месяца.</w:t>
      </w:r>
    </w:p>
    <w:p w14:paraId="408D4030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последний день месяца.</w:t>
      </w:r>
    </w:p>
    <w:p w14:paraId="05E439E6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нулевой ценой.</w:t>
      </w:r>
    </w:p>
    <w:p w14:paraId="1F8DD279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отрицательным количеством (не должно быть).</w:t>
      </w:r>
    </w:p>
    <w:p w14:paraId="1ED01BF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Заполните таблицу граничных случаев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872"/>
        <w:gridCol w:w="3544"/>
      </w:tblGrid>
      <w:tr w:rsidR="004605AC" w:rsidRPr="004605AC" w14:paraId="615CEE7E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7CF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270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277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:rsidR="004605AC" w:rsidRPr="004605AC" w14:paraId="749B9545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4CD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96C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без заказов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907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применяется</w:t>
            </w:r>
          </w:p>
        </w:tc>
      </w:tr>
      <w:tr w:rsidR="004605AC" w:rsidRPr="004605AC" w14:paraId="7FF8B94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5DD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E0E8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заказами в прошлом месяце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0A86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применяется</w:t>
            </w:r>
          </w:p>
        </w:tc>
      </w:tr>
      <w:tr w:rsidR="004605AC" w:rsidRPr="004605AC" w14:paraId="3E33E70A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A8E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2399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расчёта = 01.10.2026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7C66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 w:rsidR="004605AC" w:rsidRPr="004605AC" w14:paraId="7A95A13E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3413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0D3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расчёта = 31.10.2026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5DB9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 w:rsidR="004605AC" w:rsidRPr="004605AC" w14:paraId="2BB6D0BC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B7B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30"/>
            </w:tblGrid>
            <w:tr w:rsidR="003C7E0F" w:rsidRPr="003C7E0F" w14:paraId="0CD2196C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E20BBC3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8CFF40A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Дата расчёта = 01.01.2027</w:t>
                  </w:r>
                </w:p>
              </w:tc>
            </w:tr>
          </w:tbl>
          <w:p w14:paraId="152ED7F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23"/>
            </w:tblGrid>
            <w:tr w:rsidR="003C7E0F" w:rsidRPr="003C7E0F" w14:paraId="4551745C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A235802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8F40ADB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Предыдущий месяц — декабрь 2026 (смена года)</w:t>
                  </w:r>
                </w:p>
              </w:tc>
            </w:tr>
          </w:tbl>
          <w:p w14:paraId="41210B2F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605AC" w:rsidRPr="004605AC" w14:paraId="27C02847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7AC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732"/>
            </w:tblGrid>
            <w:tr w:rsidR="003C7E0F" w:rsidRPr="003C7E0F" w14:paraId="281C6609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12600CE1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09DAC0A0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Товар с ценой 0.0 рублей</w:t>
                  </w:r>
                </w:p>
              </w:tc>
            </w:tr>
          </w:tbl>
          <w:p w14:paraId="05DD5D9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223"/>
            </w:tblGrid>
            <w:tr w:rsidR="003C7E0F" w:rsidRPr="003C7E0F" w14:paraId="10BF6A63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47E9C3FD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6E10ACBB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Возвращается 0.0 (скидка не меняет бесплатный билет)</w:t>
                  </w:r>
                </w:p>
              </w:tc>
            </w:tr>
          </w:tbl>
          <w:p w14:paraId="185C4B44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D5E497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Вопрос</w:t>
      </w:r>
    </w:p>
    <w:p w14:paraId="55AF428E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F992949" w14:textId="77777777" w:rsidR="004605AC" w:rsidRPr="004605AC" w:rsidRDefault="004605AC" w:rsidP="0046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«Как вы думаете, что произойдёт, если дата расчёта — 1 января?»</w:t>
      </w:r>
    </w:p>
    <w:p w14:paraId="71D1BE57" w14:textId="023EDC6E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3C7E0F" w:rsidRPr="003C7E0F">
        <w:t xml:space="preserve"> </w:t>
      </w:r>
      <w:r w:rsidR="003C7E0F" w:rsidRPr="003C7E0F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должен корректно уменьшить не только номер месяца (с 1 на 12), но и уменьшить текущий календарный год на единицу (переход на декабрь прошлого года).</w:t>
      </w:r>
    </w:p>
    <w:p w14:paraId="1680143B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НАПИСАНИЕ ДОПОЛНИТЕЛЬНЫХ ТЕСТОВ (20 мин)</w:t>
      </w:r>
    </w:p>
    <w:p w14:paraId="4A94E264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Обновите </w:t>
      </w:r>
      <w:r w:rsidRPr="004605A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test_discount.py</w:t>
      </w:r>
    </w:p>
    <w:p w14:paraId="4CBDF0B1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Добавьте новые тесты:</w:t>
      </w:r>
    </w:p>
    <w:p w14:paraId="2DC79264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47C2D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алгоритма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скидки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80BB5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044C9264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</w:p>
    <w:p w14:paraId="0898B52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6AAD8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8FE06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run_tests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2A0600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test_cases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6D91B8F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(product_id, price, date, expected, comment)</w:t>
      </w:r>
    </w:p>
    <w:p w14:paraId="0A730C8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"Заказы есть в сентябре"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AB403C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11250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"Заказов нет → скидка"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7021C12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"Заказы есть"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6FBC7A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3375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"Заказов нет → скидка"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427988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"Заказов нет → скидка"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E134FB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5E686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Новые тесты</w:t>
      </w:r>
    </w:p>
    <w:p w14:paraId="07D07C2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октябре заказы были?"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43833B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октябре заказы были?"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B24F93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3375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"Август — заказов нет"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47A08A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8ABB02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D92E50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768EAE1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"РАСШИРЕННОЕ ТЕСТИРОВАНИЕ АЛГОРИТМА СКИДКИ"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F07692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5A6FA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7991F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64E16AB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test_cases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C82BA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4057F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77BDA47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571A21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736362E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</w:p>
    <w:p w14:paraId="46D72E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2D8510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569A2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6537E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1EF31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61509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5E6FE7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F7B4B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run_tests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0DD2C2B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Добавьте свои тесты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67"/>
        <w:gridCol w:w="978"/>
        <w:gridCol w:w="1463"/>
        <w:gridCol w:w="1402"/>
        <w:gridCol w:w="3436"/>
      </w:tblGrid>
      <w:tr w:rsidR="004605AC" w:rsidRPr="004605AC" w14:paraId="54036013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5D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A5C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8E9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4C2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A7A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7FD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comment</w:t>
            </w:r>
          </w:p>
        </w:tc>
      </w:tr>
      <w:tr w:rsidR="004605AC" w:rsidRPr="004605AC" w14:paraId="44A928B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890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A582" w14:textId="021ECF46" w:rsidR="004605AC" w:rsidRPr="004605AC" w:rsidRDefault="003C7E0F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F4445" w14:textId="6E9E46EC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CEF4" w14:textId="49B309FB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2026-10-01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2FD9" w14:textId="07DB5899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15"/>
            </w:tblGrid>
            <w:tr w:rsidR="003C7E0F" w:rsidRPr="003C7E0F" w14:paraId="2FEFAB67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148C1D6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F411C82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Граничный тест: 1-е число месяца (заказы есть)</w:t>
                  </w:r>
                </w:p>
              </w:tc>
            </w:tr>
          </w:tbl>
          <w:p w14:paraId="3BB25D11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605AC" w:rsidRPr="004605AC" w14:paraId="362E8732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08F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1AC33" w14:textId="1338896B" w:rsidR="004605AC" w:rsidRPr="004605AC" w:rsidRDefault="003C7E0F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F5A6" w14:textId="5D0496D3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02"/>
            </w:tblGrid>
            <w:tr w:rsidR="003C7E0F" w:rsidRPr="003C7E0F" w14:paraId="5371A977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82CB52F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62FD0FF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2026-10-15</w:t>
                  </w:r>
                </w:p>
              </w:tc>
            </w:tr>
          </w:tbl>
          <w:p w14:paraId="5617A1F7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7791" w14:textId="2A95684C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637.5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15"/>
            </w:tblGrid>
            <w:tr w:rsidR="003C7E0F" w:rsidRPr="003C7E0F" w14:paraId="6D8B0372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5DED882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124D84E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Фильм «Хоббит» — нет заказов в сентябре</w:t>
                  </w:r>
                </w:p>
              </w:tc>
            </w:tr>
          </w:tbl>
          <w:p w14:paraId="10D0D2AA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605AC" w:rsidRPr="004605AC" w14:paraId="509659F3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54EE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91B3" w14:textId="71B6F3FC" w:rsidR="004605AC" w:rsidRPr="004605AC" w:rsidRDefault="003C7E0F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2AF7" w14:textId="1E02C1F9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FC47" w14:textId="4A338E70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2026-10-15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12A0" w14:textId="079B9EC5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D4E01" w14:textId="1F72B9A6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Тест на бесплатный билет (цена 0)</w:t>
            </w:r>
          </w:p>
        </w:tc>
      </w:tr>
    </w:tbl>
    <w:p w14:paraId="33059419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Запустите</w:t>
      </w:r>
    </w:p>
    <w:p w14:paraId="780F4E3B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E3934C0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test_discount.py</w:t>
      </w:r>
    </w:p>
    <w:p w14:paraId="73A9ABBF" w14:textId="54CC0921" w:rsid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</w:p>
    <w:p w14:paraId="4F9044F3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" w:eastAsia="Times New Roman" w:hAnsi="Segoe UI" w:cs="Segoe UI"/>
          <w:color w:val="0F1115"/>
          <w:lang w:eastAsia="ru-RU"/>
        </w:rPr>
        <w:t>РАСШИРЕННОЕ ТЕСТИРОВАНИЕ АЛГОРИТМА СКИДКИ</w:t>
      </w:r>
    </w:p>
    <w:p w14:paraId="6CB208D3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===========================================================================</w:t>
      </w:r>
    </w:p>
    <w:p w14:paraId="05096BBC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1 на 2026-10-15: 8500.0 → 8500.0 (ожидалось 8500.0) — Заказы есть в сентябре</w:t>
      </w:r>
    </w:p>
    <w:p w14:paraId="5576C01F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❌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2 на 2026-10-15: 15000.0 → 15000.0 (ожидалось 11250.0) — Заказов нет → скидка</w:t>
      </w:r>
    </w:p>
    <w:p w14:paraId="47B54146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3 на 2026-10-15: 12000.0 → 12000.0 (ожидалось 12000.0) — Заказы есть</w:t>
      </w:r>
    </w:p>
    <w:p w14:paraId="0F95F65F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4 на 2026-10-15: 4500.0 → 3375.0 (ожидалось 3375.0) — Заказов нет → скидка</w:t>
      </w:r>
    </w:p>
    <w:p w14:paraId="0719491F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5 на 2026-10-15: 6000.0 → 4500.0 (ожидалось 4500.0) — Заказов нет → скидка</w:t>
      </w:r>
    </w:p>
    <w:p w14:paraId="7016DCFC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lastRenderedPageBreak/>
        <w:t>❌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2 на 2026-11-15: 15000.0 → 11250.0 (ожидалось 15000.0) — В октябре заказы были?</w:t>
      </w:r>
    </w:p>
    <w:p w14:paraId="3828AEA0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❌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1 на 2026-11-15: 8500.0 → 6375.0 (ожидалось 8500.0) — В октябре заказы были?</w:t>
      </w:r>
    </w:p>
    <w:p w14:paraId="0BC00C5E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4 на 2026-09-01: 4500.0 → 3375.0 (ожидалось 3375.0) — Август — заказов нет</w:t>
      </w:r>
    </w:p>
    <w:p w14:paraId="61A71643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3 на 2026-10-01: 600.0 → 600.0 (ожидалось 600.0) — Граничный тест: 1-е число месяца</w:t>
      </w:r>
    </w:p>
    <w:p w14:paraId="620DF74F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7 на 2026-10-15: 850.0 → 637.5 (ожидалось 637.5) — Фильм 'Хоббит' — нет заказов в сентябре</w:t>
      </w:r>
    </w:p>
    <w:p w14:paraId="4CD56BEA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3C7E0F">
        <w:rPr>
          <w:rFonts w:ascii="Segoe UI" w:eastAsia="Times New Roman" w:hAnsi="Segoe UI" w:cs="Segoe UI"/>
          <w:color w:val="0F1115"/>
          <w:lang w:eastAsia="ru-RU"/>
        </w:rPr>
        <w:t xml:space="preserve"> Товар 6 на 2026-10-15: 0.0 → 0.0 (ожидалось 0.0) — Тест на бесплатный билет (цена 0)</w:t>
      </w:r>
    </w:p>
    <w:p w14:paraId="3299BE29" w14:textId="77777777" w:rsidR="003C7E0F" w:rsidRPr="003C7E0F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===========================================================================</w:t>
      </w:r>
    </w:p>
    <w:p w14:paraId="32872BCD" w14:textId="4F20EFAE" w:rsidR="003C7E0F" w:rsidRPr="004605AC" w:rsidRDefault="003C7E0F" w:rsidP="003C7E0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3C7E0F">
        <w:rPr>
          <w:rFonts w:ascii="Segoe UI" w:eastAsia="Times New Roman" w:hAnsi="Segoe UI" w:cs="Segoe UI"/>
          <w:color w:val="0F1115"/>
          <w:lang w:eastAsia="ru-RU"/>
        </w:rPr>
        <w:t>Пройдено: 8 / 11</w:t>
      </w:r>
    </w:p>
    <w:p w14:paraId="4F2EC448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ЗАПУСК И АНАЛИЗ (15 мин)</w:t>
      </w:r>
    </w:p>
    <w:p w14:paraId="502CEEC6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тесты</w:t>
      </w:r>
    </w:p>
    <w:p w14:paraId="66D0FBFE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A6025D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test_discount.py</w:t>
      </w:r>
    </w:p>
    <w:p w14:paraId="5598E93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Запишите результаты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402"/>
        <w:gridCol w:w="1711"/>
        <w:gridCol w:w="1680"/>
        <w:gridCol w:w="1529"/>
        <w:gridCol w:w="1146"/>
      </w:tblGrid>
      <w:tr w:rsidR="004605AC" w:rsidRPr="004605AC" w14:paraId="6570A14B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7FF0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A3A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27F1B" w14:textId="77777777" w:rsidR="004605AC" w:rsidRPr="004605AC" w:rsidRDefault="004605AC" w:rsidP="004605A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EEF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5A6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B04B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4605AC" w:rsidRPr="004605AC" w14:paraId="471A321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898A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1"/>
            </w:tblGrid>
            <w:tr w:rsidR="003C7E0F" w:rsidRPr="003C7E0F" w14:paraId="55CBC905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EAFB7A0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624332B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Товар 1</w:t>
                  </w:r>
                </w:p>
              </w:tc>
            </w:tr>
          </w:tbl>
          <w:p w14:paraId="723539C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50"/>
            </w:tblGrid>
            <w:tr w:rsidR="003C7E0F" w:rsidRPr="003C7E0F" w14:paraId="1C39514A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94C4585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E13E4B2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2026-10-15</w:t>
                  </w:r>
                </w:p>
              </w:tc>
            </w:tr>
          </w:tbl>
          <w:p w14:paraId="7EF64B79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8"/>
            </w:tblGrid>
            <w:tr w:rsidR="003C7E0F" w:rsidRPr="003C7E0F" w14:paraId="529F73E6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9349406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11F8E36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8500.0</w:t>
                  </w:r>
                </w:p>
              </w:tc>
            </w:tr>
          </w:tbl>
          <w:p w14:paraId="49BA6C8C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8"/>
            </w:tblGrid>
            <w:tr w:rsidR="003C7E0F" w:rsidRPr="003C7E0F" w14:paraId="6C0B20D7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0735B4C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4827690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8500.0</w:t>
                  </w:r>
                </w:p>
              </w:tc>
            </w:tr>
          </w:tbl>
          <w:p w14:paraId="0FE31FFD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EDA52" w14:textId="7F2944A6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УСПЕХ</w:t>
            </w:r>
          </w:p>
        </w:tc>
      </w:tr>
      <w:tr w:rsidR="004605AC" w:rsidRPr="004605AC" w14:paraId="74985577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150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1"/>
            </w:tblGrid>
            <w:tr w:rsidR="003C7E0F" w:rsidRPr="003C7E0F" w14:paraId="3CAE8653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263AE36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51F4BE0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Товар 2</w:t>
                  </w:r>
                </w:p>
              </w:tc>
            </w:tr>
          </w:tbl>
          <w:p w14:paraId="7478951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50"/>
            </w:tblGrid>
            <w:tr w:rsidR="003C7E0F" w:rsidRPr="003C7E0F" w14:paraId="5AE08826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55B190A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2DC5CCB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2026-10-15</w:t>
                  </w:r>
                </w:p>
              </w:tc>
            </w:tr>
          </w:tbl>
          <w:p w14:paraId="50FD2FA2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3C7E0F" w:rsidRPr="003C7E0F" w14:paraId="44DCC2AA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43452CF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6598F56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11250.0</w:t>
                  </w:r>
                </w:p>
              </w:tc>
            </w:tr>
          </w:tbl>
          <w:p w14:paraId="1C193963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3C7E0F" w:rsidRPr="003C7E0F" w14:paraId="6B23E7DF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FBC05B2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B3353D5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15000.0</w:t>
                  </w:r>
                </w:p>
              </w:tc>
            </w:tr>
          </w:tbl>
          <w:p w14:paraId="0EBB5526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E3F89" w14:textId="4FEFA539" w:rsidR="004605AC" w:rsidRPr="004605AC" w:rsidRDefault="0041577E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успех</w:t>
            </w:r>
          </w:p>
        </w:tc>
      </w:tr>
      <w:tr w:rsidR="004605AC" w:rsidRPr="004605AC" w14:paraId="795FD136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3A94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1"/>
            </w:tblGrid>
            <w:tr w:rsidR="003C7E0F" w:rsidRPr="003C7E0F" w14:paraId="47348AA5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3C3EAC6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E1282E7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Товар 3</w:t>
                  </w:r>
                </w:p>
              </w:tc>
            </w:tr>
          </w:tbl>
          <w:p w14:paraId="7450A8D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50"/>
            </w:tblGrid>
            <w:tr w:rsidR="003C7E0F" w:rsidRPr="003C7E0F" w14:paraId="31B6D7D6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B9BA447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CFA19A6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2026-10-15</w:t>
                  </w:r>
                </w:p>
              </w:tc>
            </w:tr>
          </w:tbl>
          <w:p w14:paraId="5569D024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3C7E0F" w:rsidRPr="003C7E0F" w14:paraId="1ADFE58A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9503EA5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6801630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12000.0</w:t>
                  </w:r>
                </w:p>
              </w:tc>
            </w:tr>
          </w:tbl>
          <w:p w14:paraId="5762CA1F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3C7E0F" w:rsidRPr="003C7E0F" w14:paraId="117A7BFC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917EA90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58E5C60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12000.0</w:t>
                  </w:r>
                </w:p>
              </w:tc>
            </w:tr>
          </w:tbl>
          <w:p w14:paraId="03F0E753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70962" w14:textId="774DB717" w:rsidR="004605AC" w:rsidRPr="004605AC" w:rsidRDefault="0041577E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157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УСПЕХ</w:t>
            </w:r>
          </w:p>
        </w:tc>
      </w:tr>
      <w:tr w:rsidR="004605AC" w:rsidRPr="004605AC" w14:paraId="35D8E7E4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9F1E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1"/>
            </w:tblGrid>
            <w:tr w:rsidR="003C7E0F" w:rsidRPr="003C7E0F" w14:paraId="30D34BE0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99829D5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D898C2C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Товар 4</w:t>
                  </w:r>
                </w:p>
              </w:tc>
            </w:tr>
          </w:tbl>
          <w:p w14:paraId="08F35EA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50"/>
            </w:tblGrid>
            <w:tr w:rsidR="003C7E0F" w:rsidRPr="003C7E0F" w14:paraId="75DDC59E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FF4BAF9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AB5A73F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2026-10-15</w:t>
                  </w:r>
                </w:p>
              </w:tc>
            </w:tr>
          </w:tbl>
          <w:p w14:paraId="7B820340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8"/>
            </w:tblGrid>
            <w:tr w:rsidR="003C7E0F" w:rsidRPr="003C7E0F" w14:paraId="747AD317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D65D511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6ABB63B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3375.0</w:t>
                  </w:r>
                </w:p>
              </w:tc>
            </w:tr>
          </w:tbl>
          <w:p w14:paraId="45C3BA5E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8"/>
            </w:tblGrid>
            <w:tr w:rsidR="003C7E0F" w:rsidRPr="003C7E0F" w14:paraId="38F4C208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757CF1B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EB10AB7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3375.0</w:t>
                  </w:r>
                </w:p>
              </w:tc>
            </w:tr>
          </w:tbl>
          <w:p w14:paraId="00D17567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1AE4E" w14:textId="2A3EFD5F" w:rsidR="004605AC" w:rsidRPr="004605AC" w:rsidRDefault="0041577E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1577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УСПЕХ</w:t>
            </w:r>
          </w:p>
        </w:tc>
      </w:tr>
      <w:tr w:rsidR="004605AC" w:rsidRPr="004605AC" w14:paraId="5F8A2D48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4D71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1"/>
            </w:tblGrid>
            <w:tr w:rsidR="003C7E0F" w:rsidRPr="003C7E0F" w14:paraId="09D06B9D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7DDD0E79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4812761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Товар 5</w:t>
                  </w:r>
                </w:p>
              </w:tc>
            </w:tr>
          </w:tbl>
          <w:p w14:paraId="34FC6F3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50"/>
            </w:tblGrid>
            <w:tr w:rsidR="003C7E0F" w:rsidRPr="003C7E0F" w14:paraId="57103812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A7C62FE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0EE7522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2026-10-15</w:t>
                  </w:r>
                </w:p>
              </w:tc>
            </w:tr>
          </w:tbl>
          <w:p w14:paraId="53434CFF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BF6E" w14:textId="23E2BB40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4500.0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8"/>
            </w:tblGrid>
            <w:tr w:rsidR="003C7E0F" w:rsidRPr="003C7E0F" w14:paraId="12114306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1CF22A8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2715D33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4500.0</w:t>
                  </w:r>
                </w:p>
              </w:tc>
            </w:tr>
          </w:tbl>
          <w:p w14:paraId="56D5D546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89"/>
            </w:tblGrid>
            <w:tr w:rsidR="003C7E0F" w:rsidRPr="003C7E0F" w14:paraId="53A7B108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74CA2FE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215A6AA" w14:textId="284F6E6E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b/>
                      <w:bCs/>
                      <w:sz w:val="21"/>
                      <w:szCs w:val="21"/>
                      <w:lang w:eastAsia="ru-RU"/>
                    </w:rPr>
                    <w:t>УСПЕХ</w:t>
                  </w:r>
                </w:p>
              </w:tc>
            </w:tr>
          </w:tbl>
          <w:p w14:paraId="6463B100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605AC" w:rsidRPr="004605AC" w14:paraId="6405CD6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0CA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1"/>
            </w:tblGrid>
            <w:tr w:rsidR="003C7E0F" w:rsidRPr="003C7E0F" w14:paraId="05698708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3FC22BF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3ACDD4CD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Товар 2</w:t>
                  </w:r>
                </w:p>
              </w:tc>
            </w:tr>
          </w:tbl>
          <w:p w14:paraId="110A594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50"/>
            </w:tblGrid>
            <w:tr w:rsidR="003C7E0F" w:rsidRPr="003C7E0F" w14:paraId="3D875851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4408C8BF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200A12FE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2026-11-15</w:t>
                  </w:r>
                </w:p>
              </w:tc>
            </w:tr>
          </w:tbl>
          <w:p w14:paraId="550FE73C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35"/>
            </w:tblGrid>
            <w:tr w:rsidR="003C7E0F" w:rsidRPr="003C7E0F" w14:paraId="029596A5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59B3C3E0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06E4D3A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15000.0</w:t>
                  </w:r>
                </w:p>
              </w:tc>
            </w:tr>
          </w:tbl>
          <w:p w14:paraId="5E26DEF5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44801" w14:textId="792E84F8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11250.0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B1087" w14:textId="3D9C0939" w:rsidR="004605AC" w:rsidRPr="004605AC" w:rsidRDefault="0041577E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успех</w:t>
            </w:r>
          </w:p>
        </w:tc>
      </w:tr>
      <w:tr w:rsidR="004605AC" w:rsidRPr="004605AC" w14:paraId="3CE34504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CC4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1"/>
            </w:tblGrid>
            <w:tr w:rsidR="003C7E0F" w:rsidRPr="003C7E0F" w14:paraId="753CA38B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7BBEFAF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FE6D316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Товар 1</w:t>
                  </w:r>
                </w:p>
              </w:tc>
            </w:tr>
          </w:tbl>
          <w:p w14:paraId="12F6A48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150"/>
            </w:tblGrid>
            <w:tr w:rsidR="003C7E0F" w:rsidRPr="003C7E0F" w14:paraId="2267F51C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431DB7E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07BE163E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2026-11-15</w:t>
                  </w:r>
                </w:p>
              </w:tc>
            </w:tr>
          </w:tbl>
          <w:p w14:paraId="1B13348D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C6B6" w14:textId="253583D4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8500.0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8"/>
            </w:tblGrid>
            <w:tr w:rsidR="003C7E0F" w:rsidRPr="003C7E0F" w14:paraId="2920101E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64DD3BBE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single" w:sz="6" w:space="0" w:color="DCDFE5"/>
                  </w:tcBorders>
                  <w:vAlign w:val="center"/>
                  <w:hideMark/>
                </w:tcPr>
                <w:p w14:paraId="1649D293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6375.0</w:t>
                  </w:r>
                </w:p>
              </w:tc>
            </w:tr>
          </w:tbl>
          <w:p w14:paraId="397B0484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911F9" w14:textId="5A0E366D" w:rsidR="004605AC" w:rsidRPr="004605AC" w:rsidRDefault="0041577E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успех</w:t>
            </w:r>
          </w:p>
        </w:tc>
      </w:tr>
      <w:tr w:rsidR="004605AC" w:rsidRPr="004605AC" w14:paraId="54F59945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6FD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41"/>
            </w:tblGrid>
            <w:tr w:rsidR="003C7E0F" w:rsidRPr="003C7E0F" w14:paraId="5748F7F4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077DCF51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008707F5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Товар 4</w:t>
                  </w:r>
                </w:p>
              </w:tc>
            </w:tr>
          </w:tbl>
          <w:p w14:paraId="7E5E463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8DEB0" w14:textId="76E2A05E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2026-09-01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8"/>
            </w:tblGrid>
            <w:tr w:rsidR="003C7E0F" w:rsidRPr="003C7E0F" w14:paraId="65A68898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2AA6E559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5FB9600C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3375.0</w:t>
                  </w:r>
                </w:p>
              </w:tc>
            </w:tr>
          </w:tbl>
          <w:p w14:paraId="2C43C1A8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18"/>
            </w:tblGrid>
            <w:tr w:rsidR="003C7E0F" w:rsidRPr="003C7E0F" w14:paraId="766B046C" w14:textId="77777777" w:rsidTr="003C7E0F">
              <w:trPr>
                <w:tblCellSpacing w:w="15" w:type="dxa"/>
              </w:trPr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2BDF62B9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0" w:type="auto"/>
                  <w:tcBorders>
                    <w:bottom w:val="nil"/>
                  </w:tcBorders>
                  <w:vAlign w:val="center"/>
                  <w:hideMark/>
                </w:tcPr>
                <w:p w14:paraId="33DB12BF" w14:textId="77777777" w:rsidR="003C7E0F" w:rsidRPr="003C7E0F" w:rsidRDefault="003C7E0F" w:rsidP="003C7E0F">
                  <w:pPr>
                    <w:spacing w:after="0" w:line="240" w:lineRule="auto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3C7E0F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3375.0</w:t>
                  </w:r>
                </w:p>
              </w:tc>
            </w:tr>
          </w:tbl>
          <w:p w14:paraId="3E691AF5" w14:textId="77777777" w:rsidR="004605AC" w:rsidRPr="004605AC" w:rsidRDefault="004605AC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BFA13" w14:textId="2F67B04A" w:rsidR="004605AC" w:rsidRPr="004605AC" w:rsidRDefault="003C7E0F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7E0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УСПЕХ</w:t>
            </w:r>
          </w:p>
        </w:tc>
      </w:tr>
    </w:tbl>
    <w:p w14:paraId="6D05DB42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Если тесты не прошли</w:t>
      </w:r>
    </w:p>
    <w:p w14:paraId="14B96219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Опишите ошибки:</w:t>
      </w:r>
    </w:p>
    <w:p w14:paraId="26F51AF2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Возможные причины:</w:t>
      </w:r>
    </w:p>
    <w:p w14:paraId="241782CB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Неверный формат даты.</w:t>
      </w:r>
    </w:p>
    <w:p w14:paraId="35016729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Неправильное определение предыдущего месяца.</w:t>
      </w:r>
    </w:p>
    <w:p w14:paraId="11DF5954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Ошибка в SQL-запросе.</w:t>
      </w:r>
    </w:p>
    <w:p w14:paraId="40729F4B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Неверные индексы полей.</w:t>
      </w:r>
    </w:p>
    <w:p w14:paraId="0855C76F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ИСПРАВЛЕНИЕ ОШИБОК (15 мин)</w:t>
      </w:r>
    </w:p>
    <w:p w14:paraId="5DD08FD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Проанализируйте ошибки</w:t>
      </w:r>
    </w:p>
    <w:p w14:paraId="252C0760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Ошибка 1: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Причина: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</w:p>
    <w:p w14:paraId="2523AB8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Ошибка 2: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Причина: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</w:p>
    <w:p w14:paraId="6478B9C7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6.2. Внесите исправления в </w:t>
      </w:r>
      <w:r w:rsidRPr="004605A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p w14:paraId="067BEFAC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Что изменили:</w:t>
      </w:r>
    </w:p>
    <w:p w14:paraId="5BA64DEF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Повторно запустите тесты</w:t>
      </w:r>
    </w:p>
    <w:p w14:paraId="1608A95C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</w:p>
    <w:p w14:paraId="6555F899" w14:textId="77777777" w:rsidR="004605AC" w:rsidRPr="003C7E0F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7E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test_discount.py</w:t>
      </w:r>
    </w:p>
    <w:p w14:paraId="2E2EFF0B" w14:textId="5C825684" w:rsid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3C7E0F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B0046A2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color w:val="0F1115"/>
          <w:lang w:eastAsia="ru-RU"/>
        </w:rPr>
        <w:t>РАСШИРЕННОЕ ТЕСТИРОВАНИЕ АЛГОРИТМА СКИДКИ</w:t>
      </w:r>
    </w:p>
    <w:p w14:paraId="44A2785D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===========================================================================</w:t>
      </w:r>
    </w:p>
    <w:p w14:paraId="27F05483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1 на 2026-10-15: 8500.0 → 8500.0 (ожидалось 8500.0) — Заказы есть в сентябре</w:t>
      </w:r>
    </w:p>
    <w:p w14:paraId="49E6FF6E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2 на 2026-10-15: 15000.0 → 15000.0 (ожидалось 15000.0) — Заказов нет → скидка</w:t>
      </w:r>
    </w:p>
    <w:p w14:paraId="3DE1F0A2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3 на 2026-10-15: 12000.0 → 12000.0 (ожидалось 12000.0) — Заказы есть</w:t>
      </w:r>
    </w:p>
    <w:p w14:paraId="1FD9503E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4 на 2026-10-15: 4500.0 → 3375.0 (ожидалось 3375.0) — Заказов нет → скидка</w:t>
      </w:r>
    </w:p>
    <w:p w14:paraId="6EE828BF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5 на 2026-10-15: 6000.0 → 4500.0 (ожидалось 4500.0) — Заказов нет → скидка</w:t>
      </w:r>
    </w:p>
    <w:p w14:paraId="5B701980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2 на 2026-11-15: 15000.0 → 11250.0 (ожидалось 11250.0) — В октябре заказы были?</w:t>
      </w:r>
    </w:p>
    <w:p w14:paraId="768F35EA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1 на 2026-11-15: 8500.0 → 6375.0 (ожидалось 6375.0) — В октябре заказы были?</w:t>
      </w:r>
    </w:p>
    <w:p w14:paraId="6F1439DB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lastRenderedPageBreak/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4 на 2026-09-01: 4500.0 → 3375.0 (ожидалось 3375.0) — Август — заказов нет</w:t>
      </w:r>
    </w:p>
    <w:p w14:paraId="75FC7D78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3 на 2026-10-01: 600.0 → 600.0 (ожидалось 600.0) — Граничный тест: 1-е число месяца</w:t>
      </w:r>
    </w:p>
    <w:p w14:paraId="7266489F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7 на 2026-10-15: 850.0 → 637.5 (ожидалось 637.5) — Фильм 'Хоббит' — нет заказов в сентябре</w:t>
      </w:r>
    </w:p>
    <w:p w14:paraId="58FCE87B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 Symbol" w:eastAsia="Times New Roman" w:hAnsi="Segoe UI Symbol" w:cs="Segoe UI Symbol"/>
          <w:color w:val="0F1115"/>
          <w:lang w:eastAsia="ru-RU"/>
        </w:rPr>
        <w:t>✅</w:t>
      </w: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Товар 6 на 2026-10-15: 0.0 → 0.0 (ожидалось 0.0) — Тест на бесплатный билет (цена 0)</w:t>
      </w:r>
    </w:p>
    <w:p w14:paraId="796FA619" w14:textId="77777777" w:rsidR="0041577E" w:rsidRP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color w:val="0F1115"/>
          <w:lang w:eastAsia="ru-RU"/>
        </w:rPr>
        <w:t>===========================================================================</w:t>
      </w:r>
    </w:p>
    <w:p w14:paraId="73F3E0A4" w14:textId="77777777" w:rsidR="0041577E" w:rsidRDefault="0041577E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color w:val="0F1115"/>
          <w:lang w:eastAsia="ru-RU"/>
        </w:rPr>
        <w:t>Пройдено: 11 / 11</w:t>
      </w:r>
    </w:p>
    <w:p w14:paraId="5BFB0D54" w14:textId="70CFEE3F" w:rsidR="004605AC" w:rsidRPr="004605AC" w:rsidRDefault="004605AC" w:rsidP="0041577E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493B428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1742E48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1202F9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status</w:t>
      </w:r>
    </w:p>
    <w:p w14:paraId="2ACE6683" w14:textId="3F20621C" w:rsid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0F50DFA1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 git status</w:t>
      </w:r>
    </w:p>
    <w:p w14:paraId="2C9FDBB0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>On branch main</w:t>
      </w:r>
    </w:p>
    <w:p w14:paraId="0BBBAB42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>Your branch is up to date with 'origin/main'.</w:t>
      </w:r>
    </w:p>
    <w:p w14:paraId="39A5BEEB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269A2333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>Changes not staged for commit:</w:t>
      </w:r>
    </w:p>
    <w:p w14:paraId="02452F9A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lastRenderedPageBreak/>
        <w:t xml:space="preserve">  (use "git add/rm &lt;file&gt;..." to update what will be committed)</w:t>
      </w:r>
    </w:p>
    <w:p w14:paraId="333FD2C8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  (use "git restore &lt;file&gt;..." to discard changes in working directory)</w:t>
      </w:r>
    </w:p>
    <w:p w14:paraId="3286001A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        deleted:    RT/~$ (</w:t>
      </w:r>
      <w:r w:rsidRPr="0041577E">
        <w:rPr>
          <w:rFonts w:ascii="Segoe UI" w:eastAsia="Times New Roman" w:hAnsi="Segoe UI" w:cs="Segoe UI"/>
          <w:color w:val="0F1115"/>
          <w:lang w:eastAsia="ru-RU"/>
        </w:rPr>
        <w:t>УП</w:t>
      </w: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02) </w:t>
      </w:r>
      <w:r w:rsidRPr="0041577E">
        <w:rPr>
          <w:rFonts w:ascii="Segoe UI" w:eastAsia="Times New Roman" w:hAnsi="Segoe UI" w:cs="Segoe UI"/>
          <w:color w:val="0F1115"/>
          <w:lang w:eastAsia="ru-RU"/>
        </w:rPr>
        <w:t>пара</w:t>
      </w: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 3 </w:t>
      </w:r>
      <w:r w:rsidRPr="0041577E">
        <w:rPr>
          <w:rFonts w:ascii="Segoe UI" w:eastAsia="Times New Roman" w:hAnsi="Segoe UI" w:cs="Segoe UI"/>
          <w:color w:val="0F1115"/>
          <w:lang w:eastAsia="ru-RU"/>
        </w:rPr>
        <w:t>ст</w:t>
      </w: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1577E">
        <w:rPr>
          <w:rFonts w:ascii="Segoe UI" w:eastAsia="Times New Roman" w:hAnsi="Segoe UI" w:cs="Segoe UI"/>
          <w:color w:val="0F1115"/>
          <w:lang w:eastAsia="ru-RU"/>
        </w:rPr>
        <w:t>Агейкин</w:t>
      </w: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1577E">
        <w:rPr>
          <w:rFonts w:ascii="Segoe UI" w:eastAsia="Times New Roman" w:hAnsi="Segoe UI" w:cs="Segoe UI"/>
          <w:color w:val="0F1115"/>
          <w:lang w:eastAsia="ru-RU"/>
        </w:rPr>
        <w:t>Анатоий</w:t>
      </w:r>
      <w:r w:rsidRPr="0041577E">
        <w:rPr>
          <w:rFonts w:ascii="Segoe UI" w:eastAsia="Times New Roman" w:hAnsi="Segoe UI" w:cs="Segoe UI"/>
          <w:color w:val="0F1115"/>
          <w:lang w:val="en-US" w:eastAsia="ru-RU"/>
        </w:rPr>
        <w:t>_.docx</w:t>
      </w:r>
    </w:p>
    <w:p w14:paraId="59BEADD3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        modified:   test_discount.py</w:t>
      </w:r>
    </w:p>
    <w:p w14:paraId="031F6354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663241AA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>Untracked files:</w:t>
      </w:r>
    </w:p>
    <w:p w14:paraId="310E00C9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  (use "git add &lt;file&gt;..." to include in what will be committed)</w:t>
      </w:r>
    </w:p>
    <w:p w14:paraId="0140EA54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 xml:space="preserve">        </w:t>
      </w:r>
      <w:r w:rsidRPr="0041577E">
        <w:rPr>
          <w:rFonts w:ascii="Segoe UI" w:eastAsia="Times New Roman" w:hAnsi="Segoe UI" w:cs="Segoe UI"/>
          <w:color w:val="0F1115"/>
          <w:lang w:eastAsia="ru-RU"/>
        </w:rPr>
        <w:t>RT/РТ (УП02) пара 4 ст агейкин_.docx</w:t>
      </w:r>
    </w:p>
    <w:p w14:paraId="326A3AAF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       RT/РТ (УП02) пара 5 ст агейкин_.docx</w:t>
      </w:r>
    </w:p>
    <w:p w14:paraId="305A1ED2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eastAsia="ru-RU"/>
        </w:rPr>
        <w:t xml:space="preserve">        </w:t>
      </w:r>
      <w:r w:rsidRPr="0041577E">
        <w:rPr>
          <w:rFonts w:ascii="Segoe UI" w:eastAsia="Times New Roman" w:hAnsi="Segoe UI" w:cs="Segoe UI"/>
          <w:color w:val="0F1115"/>
          <w:lang w:val="en-US" w:eastAsia="ru-RU"/>
        </w:rPr>
        <w:t>test_auto.py</w:t>
      </w:r>
    </w:p>
    <w:p w14:paraId="0C5D3C11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6FD604DE" w14:textId="77777777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>no changes added to commit (use "git add" and/or "git commit -a")</w:t>
      </w:r>
    </w:p>
    <w:p w14:paraId="58609C0B" w14:textId="0085B30C" w:rsidR="0041577E" w:rsidRPr="0041577E" w:rsidRDefault="0041577E" w:rsidP="0041577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1577E">
        <w:rPr>
          <w:rFonts w:ascii="Segoe UI" w:eastAsia="Times New Roman" w:hAnsi="Segoe UI" w:cs="Segoe UI"/>
          <w:color w:val="0F1115"/>
          <w:lang w:val="en-US" w:eastAsia="ru-RU"/>
        </w:rPr>
        <w:t>PS C:\Users\Student\Documents\PROECT TOLYA\up02_project&gt;</w:t>
      </w:r>
    </w:p>
    <w:p w14:paraId="4B3F6670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5A49AF07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7CC7F4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discount.py test_discount.py models.py</w:t>
      </w:r>
    </w:p>
    <w:p w14:paraId="5B3C8C0E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3CD5E22F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7452EA8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6: тестирование алгоритма скидки"</w:t>
      </w:r>
    </w:p>
    <w:p w14:paraId="2BFC4BD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7.4. Push</w:t>
      </w:r>
    </w:p>
    <w:p w14:paraId="08F6F27E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4C18EC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</w:t>
      </w:r>
    </w:p>
    <w:p w14:paraId="108E912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4605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4605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GitHub:</w:t>
      </w:r>
    </w:p>
    <w:p w14:paraId="4863557E" w14:textId="728CF0EB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605AC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25D391D3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8. РЕФЛЕКСИЯ (5 мин)</w:t>
      </w:r>
    </w:p>
    <w:tbl>
      <w:tblPr>
        <w:tblW w:w="6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909"/>
      </w:tblGrid>
      <w:tr w:rsidR="004605AC" w:rsidRPr="004605AC" w14:paraId="7C23D577" w14:textId="77777777" w:rsidTr="004605AC">
        <w:trPr>
          <w:tblHeader/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E175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DCE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4605AC" w:rsidRPr="004605AC" w14:paraId="0AA4AD36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30B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9BE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4BEBD83F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59E3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4C87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7F8E1C84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3C04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34F8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40A81329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028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5B7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AF3D135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66E0AE3E" w14:textId="3525AA68" w:rsidR="0041577E" w:rsidRPr="0041577E" w:rsidRDefault="004605AC" w:rsidP="0041577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577E" w:rsidRPr="0041577E">
        <w:t xml:space="preserve"> </w:t>
      </w:r>
      <w:r w:rsidR="0041577E" w:rsidRPr="0041577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46AD9267" w14:textId="54895F9B" w:rsidR="004605AC" w:rsidRPr="004605AC" w:rsidRDefault="0041577E" w:rsidP="0041577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Ответ: Это процесс проверки программы на соответствие предъявляемым требованиям, целью которого является обнаружение ошибок (багов) до сдачи проекта.</w:t>
      </w:r>
    </w:p>
    <w:p w14:paraId="0BD66372" w14:textId="2609417E" w:rsidR="004605AC" w:rsidRPr="004605AC" w:rsidRDefault="004605AC" w:rsidP="0041577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Какие виды тестов вы знаете?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577E" w:rsidRPr="0041577E">
        <w:t xml:space="preserve"> </w:t>
      </w:r>
      <w:r w:rsidR="0041577E" w:rsidRPr="0041577E">
        <w:rPr>
          <w:rFonts w:ascii="Segoe UI" w:eastAsia="Times New Roman" w:hAnsi="Segoe UI" w:cs="Segoe UI"/>
          <w:b/>
          <w:bCs/>
          <w:color w:val="0F1115"/>
          <w:lang w:eastAsia="ru-RU"/>
        </w:rPr>
        <w:t>Позитивные (на корректных данных), негативные (на обработку неверных данных/ошибок) и граничные (на крайних пределах значений параметров).</w:t>
      </w:r>
    </w:p>
    <w:p w14:paraId="1285B39A" w14:textId="15CC3FA1" w:rsidR="0041577E" w:rsidRPr="0041577E" w:rsidRDefault="004605AC" w:rsidP="0041577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такое граничный случай?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577E" w:rsidRPr="0041577E">
        <w:t xml:space="preserve"> </w:t>
      </w:r>
      <w:r w:rsidR="0041577E" w:rsidRPr="0041577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3. </w:t>
      </w:r>
    </w:p>
    <w:p w14:paraId="3AB1C0B7" w14:textId="2E47DBE9" w:rsidR="004605AC" w:rsidRPr="004605AC" w:rsidRDefault="0041577E" w:rsidP="0041577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Это ситуация на пределе допустимых значений входных данных (например, первое или последнее число месяца, нулевая цена, пустой список заказов).</w:t>
      </w:r>
    </w:p>
    <w:p w14:paraId="503AFE14" w14:textId="3E64AA2C" w:rsidR="004605AC" w:rsidRPr="004605AC" w:rsidRDefault="004605AC" w:rsidP="0041577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 проверить, что алгоритм работает правильно?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577E" w:rsidRPr="0041577E">
        <w:t xml:space="preserve"> </w:t>
      </w:r>
      <w:r w:rsidR="0041577E" w:rsidRPr="0041577E">
        <w:rPr>
          <w:rFonts w:ascii="Segoe UI" w:eastAsia="Times New Roman" w:hAnsi="Segoe UI" w:cs="Segoe UI"/>
          <w:b/>
          <w:bCs/>
          <w:color w:val="0F1115"/>
          <w:lang w:eastAsia="ru-RU"/>
        </w:rPr>
        <w:t>Нужно сравнить фактическое значение, возвращенное функцией в коде, с эталонным результатом, который был заранее рассчитан вручную.</w:t>
      </w:r>
    </w:p>
    <w:p w14:paraId="67185235" w14:textId="1EDDCED0" w:rsidR="0041577E" w:rsidRPr="0041577E" w:rsidRDefault="004605AC" w:rsidP="0041577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делать, если тест не прошёл?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1577E" w:rsidRPr="0041577E">
        <w:t xml:space="preserve"> </w:t>
      </w:r>
      <w:r w:rsidR="0041577E" w:rsidRPr="0041577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5. </w:t>
      </w:r>
    </w:p>
    <w:p w14:paraId="023217B1" w14:textId="2B16A5A7" w:rsidR="004605AC" w:rsidRPr="004605AC" w:rsidRDefault="0041577E" w:rsidP="0041577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41577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ab/>
        <w:t>• Изучить текст ошибки в терминале (Traceback), локализовать неисправный участок кода, исправить логику алгоритма или обновить устаревшие эталонные данные в тесте.</w:t>
      </w:r>
    </w:p>
    <w:p w14:paraId="51DA8A9B" w14:textId="6627EFC2" w:rsidR="00C82BAE" w:rsidRPr="00C82BAE" w:rsidRDefault="004605AC" w:rsidP="00C82BA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Зачем нужен коммит после тестирования?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C82BAE" w:rsidRPr="00C82BAE">
        <w:t xml:space="preserve"> </w:t>
      </w:r>
      <w:r w:rsidR="00C82BAE" w:rsidRPr="00C82BA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1. </w:t>
      </w:r>
    </w:p>
    <w:p w14:paraId="56C38D48" w14:textId="4804406A" w:rsidR="004605AC" w:rsidRPr="004605AC" w:rsidRDefault="00C82BAE" w:rsidP="00C82BA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C82BAE">
        <w:rPr>
          <w:rFonts w:ascii="Segoe UI" w:eastAsia="Times New Roman" w:hAnsi="Segoe UI" w:cs="Segoe UI"/>
          <w:b/>
          <w:bCs/>
          <w:color w:val="0F1115"/>
          <w:lang w:eastAsia="ru-RU"/>
        </w:rPr>
        <w:tab/>
        <w:t>• Чтобы сохранить в истории Git стабильное и полностью рабочее состояние проекта, которое успешно прошло все проверки и готово к отправке на сервер.</w:t>
      </w:r>
    </w:p>
    <w:p w14:paraId="270FF4E7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7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998"/>
        <w:gridCol w:w="2554"/>
      </w:tblGrid>
      <w:tr w:rsidR="004605AC" w:rsidRPr="004605AC" w14:paraId="2482E0D8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3020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BF8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B1B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605A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605AC" w:rsidRPr="004605AC" w14:paraId="6B35CFF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88D8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F2F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BE5A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504A31D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74B1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757B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Граничные случаи разобраны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BE19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06DF167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7437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4E0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Дополнительные тесты написаны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5C2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5559A410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CB1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CF7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запущены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BD2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11B9AA1B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CF4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8C6D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проанализированы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1085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322085F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F7FC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21C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Исправления внесены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AAE6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1CD1CCEF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066E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07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пройдены повторно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F54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551F03A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B76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D3C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CA8A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72194AAF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262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B13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3296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F5300CD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___ / 9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9–8 = «5»; 7 = «4»; 6 = «3»; &lt; 6 = «2»</w:t>
      </w:r>
    </w:p>
    <w:p w14:paraId="3E52A199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030E3E5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1).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547ADF61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тесты</w:t>
      </w:r>
    </w:p>
    <w:p w14:paraId="08D8808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Добавьте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5 новых тестов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для граничных случаев:</w:t>
      </w:r>
    </w:p>
    <w:p w14:paraId="74C7A849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1-е число месяца.</w:t>
      </w:r>
    </w:p>
    <w:p w14:paraId="2A8FF248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последний день месяца.</w:t>
      </w:r>
    </w:p>
    <w:p w14:paraId="6F4E6E13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нулевой ценой.</w:t>
      </w:r>
    </w:p>
    <w:p w14:paraId="2EE1B867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отрицательным количеством (если возможно).</w:t>
      </w:r>
    </w:p>
    <w:p w14:paraId="246C17AB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Товар, у которого заказы были в позапрошлом месяце, но не в предыдущем.</w:t>
      </w:r>
    </w:p>
    <w:p w14:paraId="61D4C333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Напишите функцию для вывода отчёта</w:t>
      </w:r>
    </w:p>
    <w:p w14:paraId="3A5171B1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print_test_report(passed, total)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которая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выводит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618357EF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06D1545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279DC31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ОТЧЁТ О ТЕСТИРОВАНИИ</w:t>
      </w:r>
    </w:p>
    <w:p w14:paraId="6A51D3E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X / Y</w:t>
      </w:r>
    </w:p>
    <w:p w14:paraId="603BCFA9" w14:textId="25B318CB" w:rsidR="004605AC" w:rsidRPr="004605AC" w:rsidRDefault="004605AC" w:rsidP="004605AC">
      <w:pPr>
        <w:pBdr>
          <w:bottom w:val="doub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Результат: </w:t>
      </w:r>
      <w:r w:rsidRPr="004605A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УСПЕХ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</w:p>
    <w:p w14:paraId="1C9CC946" w14:textId="77777777" w:rsidR="00C82BAE" w:rsidRPr="00C82BAE" w:rsidRDefault="00C82BAE" w:rsidP="00C82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Запуск домашних граничных тестов...</w:t>
      </w:r>
    </w:p>
    <w:p w14:paraId="45E25154" w14:textId="77777777" w:rsidR="00C82BAE" w:rsidRPr="00C82BAE" w:rsidRDefault="00C82BAE" w:rsidP="00C82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--------------------------------------------------------------------------------</w:t>
      </w:r>
    </w:p>
    <w:p w14:paraId="1656E79F" w14:textId="77777777" w:rsidR="00C82BAE" w:rsidRPr="00C82BAE" w:rsidRDefault="00C82BAE" w:rsidP="00C82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BAE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✅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Фильм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'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Дюна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2'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2026-10-01: 800.0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-&gt;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Получено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600.0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(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600.0)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Граничный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случай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1-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е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число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месяца</w:t>
      </w:r>
    </w:p>
    <w:p w14:paraId="1F008C04" w14:textId="77777777" w:rsidR="00C82BAE" w:rsidRPr="00C82BAE" w:rsidRDefault="00C82BAE" w:rsidP="00C82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BAE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✅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Фильм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'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Форсаж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10'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2026-10-31: 700.0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-&gt;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Получено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525.0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(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525.0)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Граничный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случай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Последний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ден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ь месяца</w:t>
      </w:r>
    </w:p>
    <w:p w14:paraId="73083357" w14:textId="77777777" w:rsidR="00C82BAE" w:rsidRPr="00C82BAE" w:rsidRDefault="00C82BAE" w:rsidP="00C82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BAE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✅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Фильм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'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Барби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'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2026-10-15: 0.0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-&gt;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Получено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0.0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(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0.0)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Граничный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случай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Нулевая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цена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билета</w:t>
      </w:r>
    </w:p>
    <w:p w14:paraId="1CA69229" w14:textId="77777777" w:rsidR="00C82BAE" w:rsidRPr="00C82BAE" w:rsidRDefault="00C82BAE" w:rsidP="00C82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BAE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✅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Фильм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'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Дюна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2'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2026-10-15: -100.0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-&gt;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Получено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-75.0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(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-75.0)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Граничный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случай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Отрицательная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стоимос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ть</w:t>
      </w:r>
    </w:p>
    <w:p w14:paraId="719A78CF" w14:textId="3D41E49E" w:rsidR="004605AC" w:rsidRPr="004605AC" w:rsidRDefault="00C82BAE" w:rsidP="00C82B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82BAE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✅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Фильм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'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Барби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'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2026-10-15: 600.0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-&gt;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Получено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450.0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руб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(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450.0)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Граничный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случай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Заказы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только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позапрошлом</w:t>
      </w:r>
      <w:r w:rsidRPr="00C82BA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C82BA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месяце</w:t>
      </w:r>
      <w:r w:rsidR="004605AC"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</w:t>
      </w:r>
    </w:p>
    <w:p w14:paraId="4E19850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Коммит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44121445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4A07F0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.</w:t>
      </w:r>
    </w:p>
    <w:p w14:paraId="1C35C87F" w14:textId="77777777" w:rsidR="004605AC" w:rsidRPr="003C7E0F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C7E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3C7E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расширенные</w:t>
      </w:r>
      <w:r w:rsidRPr="003C7E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тесты</w:t>
      </w:r>
      <w:r w:rsidRPr="003C7E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алгоритма</w:t>
      </w:r>
      <w:r w:rsidRPr="003C7E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скидки</w:t>
      </w:r>
      <w:r w:rsidRPr="003C7E0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5659764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411B0F81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📌</w:t>
      </w: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62EAAEB" w14:textId="7752BA27" w:rsidR="004605AC" w:rsidRPr="00C82BAE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C82BA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C82BAE" w:rsidRPr="00C82BAE">
        <w:rPr>
          <w:lang w:val="en-US"/>
        </w:rPr>
        <w:t xml:space="preserve"> </w:t>
      </w:r>
      <w:r w:rsidR="00C82BAE" w:rsidRPr="00C82BA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https://github.com/tolya7650/-up02-project-AGEYKIN.git</w:t>
      </w:r>
      <w:bookmarkStart w:id="0" w:name="_GoBack"/>
      <w:bookmarkEnd w:id="0"/>
    </w:p>
    <w:p w14:paraId="075FD829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0718D0E" w14:textId="252C5259" w:rsidR="004605AC" w:rsidRPr="004605AC" w:rsidRDefault="004605AC" w:rsidP="003C7E0F">
      <w:pPr>
        <w:numPr>
          <w:ilvl w:val="0"/>
          <w:numId w:val="11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AC21536" w14:textId="0A35538F" w:rsidR="004605AC" w:rsidRPr="004605AC" w:rsidRDefault="004605AC" w:rsidP="003C7E0F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AE97909" w14:textId="2E1EC206" w:rsidR="004605AC" w:rsidRPr="004605AC" w:rsidRDefault="004605AC" w:rsidP="003C7E0F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24C09CC6" w14:textId="2FD04174" w:rsidR="004605AC" w:rsidRPr="004605AC" w:rsidRDefault="004605AC" w:rsidP="003C7E0F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>
        <w:rPr>
          <w:rFonts w:ascii="Segoe UI" w:eastAsia="Times New Roman" w:hAnsi="Segoe UI" w:cs="Segoe UI"/>
          <w:color w:val="61666B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3768B64A" w14:textId="12038785" w:rsidR="004605AC" w:rsidRPr="004605AC" w:rsidRDefault="004605AC" w:rsidP="003C7E0F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4725FDDD" w14:textId="77777777" w:rsidR="004605AC" w:rsidRPr="004605AC" w:rsidRDefault="004605AC" w:rsidP="004605A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6AC3B3D" w14:textId="77777777" w:rsidR="0082586E" w:rsidRDefault="0082586E"/>
    <w:sectPr w:rsidR="00825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145FF4" w14:textId="77777777" w:rsidR="00391BFD" w:rsidRDefault="00391BFD" w:rsidP="004605AC">
      <w:pPr>
        <w:spacing w:after="0" w:line="240" w:lineRule="auto"/>
      </w:pPr>
      <w:r>
        <w:separator/>
      </w:r>
    </w:p>
  </w:endnote>
  <w:endnote w:type="continuationSeparator" w:id="0">
    <w:p w14:paraId="5B35D8C8" w14:textId="77777777" w:rsidR="00391BFD" w:rsidRDefault="00391BFD" w:rsidP="00460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3067403"/>
      <w:docPartObj>
        <w:docPartGallery w:val="Page Numbers (Bottom of Page)"/>
        <w:docPartUnique/>
      </w:docPartObj>
    </w:sdtPr>
    <w:sdtContent>
      <w:p w14:paraId="08C86BDA" w14:textId="30E5721F" w:rsidR="003C7E0F" w:rsidRDefault="003C7E0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2BAE">
          <w:rPr>
            <w:noProof/>
          </w:rPr>
          <w:t>1</w:t>
        </w:r>
        <w:r>
          <w:fldChar w:fldCharType="end"/>
        </w:r>
      </w:p>
    </w:sdtContent>
  </w:sdt>
  <w:p w14:paraId="100D9645" w14:textId="77777777" w:rsidR="003C7E0F" w:rsidRDefault="003C7E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8A9C60" w14:textId="77777777" w:rsidR="00391BFD" w:rsidRDefault="00391BFD" w:rsidP="004605AC">
      <w:pPr>
        <w:spacing w:after="0" w:line="240" w:lineRule="auto"/>
      </w:pPr>
      <w:r>
        <w:separator/>
      </w:r>
    </w:p>
  </w:footnote>
  <w:footnote w:type="continuationSeparator" w:id="0">
    <w:p w14:paraId="299093CF" w14:textId="77777777" w:rsidR="00391BFD" w:rsidRDefault="00391BFD" w:rsidP="00460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93B4A"/>
    <w:multiLevelType w:val="multilevel"/>
    <w:tmpl w:val="ADC0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B62A8"/>
    <w:multiLevelType w:val="multilevel"/>
    <w:tmpl w:val="0E4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81DB4"/>
    <w:multiLevelType w:val="multilevel"/>
    <w:tmpl w:val="5068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82337"/>
    <w:multiLevelType w:val="multilevel"/>
    <w:tmpl w:val="443C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F6C86"/>
    <w:multiLevelType w:val="multilevel"/>
    <w:tmpl w:val="3AB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E6E5C"/>
    <w:multiLevelType w:val="multilevel"/>
    <w:tmpl w:val="0DA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D5A53"/>
    <w:multiLevelType w:val="multilevel"/>
    <w:tmpl w:val="BF86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6511C"/>
    <w:multiLevelType w:val="multilevel"/>
    <w:tmpl w:val="DD6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52E66"/>
    <w:multiLevelType w:val="multilevel"/>
    <w:tmpl w:val="7CD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46F"/>
    <w:rsid w:val="001F39DB"/>
    <w:rsid w:val="00391BFD"/>
    <w:rsid w:val="003C7E0F"/>
    <w:rsid w:val="0041577E"/>
    <w:rsid w:val="00431D71"/>
    <w:rsid w:val="004605AC"/>
    <w:rsid w:val="0068046F"/>
    <w:rsid w:val="00743670"/>
    <w:rsid w:val="0082586E"/>
    <w:rsid w:val="008F22DE"/>
    <w:rsid w:val="00B71B9E"/>
    <w:rsid w:val="00BE15D0"/>
    <w:rsid w:val="00C7289F"/>
    <w:rsid w:val="00C8259D"/>
    <w:rsid w:val="00C82BAE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77D0"/>
  <w15:chartTrackingRefBased/>
  <w15:docId w15:val="{C87A2ADB-6165-4234-A390-B9C5040E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46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605AC"/>
    <w:rPr>
      <w:b/>
      <w:bCs/>
    </w:rPr>
  </w:style>
  <w:style w:type="character" w:styleId="HTML">
    <w:name w:val="HTML Code"/>
    <w:basedOn w:val="a0"/>
    <w:uiPriority w:val="99"/>
    <w:semiHidden/>
    <w:unhideWhenUsed/>
    <w:rsid w:val="004605A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605AC"/>
  </w:style>
  <w:style w:type="paragraph" w:styleId="HTML0">
    <w:name w:val="HTML Preformatted"/>
    <w:basedOn w:val="a"/>
    <w:link w:val="HTML1"/>
    <w:uiPriority w:val="99"/>
    <w:semiHidden/>
    <w:unhideWhenUsed/>
    <w:rsid w:val="0046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605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605AC"/>
  </w:style>
  <w:style w:type="paragraph" w:customStyle="1" w:styleId="ds-markdown-task-list-item">
    <w:name w:val="ds-markdown-task-list-item"/>
    <w:basedOn w:val="a"/>
    <w:rsid w:val="0046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605AC"/>
  </w:style>
  <w:style w:type="paragraph" w:styleId="a4">
    <w:name w:val="header"/>
    <w:basedOn w:val="a"/>
    <w:link w:val="a5"/>
    <w:uiPriority w:val="99"/>
    <w:unhideWhenUsed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605AC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605AC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9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47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83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01363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8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9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294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7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1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337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1845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1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87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780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5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498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3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1984</Words>
  <Characters>11314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2026-10-05T11:34:00Z</dcterms:created>
  <dcterms:modified xsi:type="dcterms:W3CDTF">2026-10-05T11:34:00Z</dcterms:modified>
</cp:coreProperties>
</file>