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5B2920" w14:textId="77777777" w:rsidR="007B32F7" w:rsidRPr="007B32F7" w:rsidRDefault="007B32F7" w:rsidP="007B32F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045B94B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7. Git: ветки, слияние, конфликты</w:t>
      </w:r>
    </w:p>
    <w:p w14:paraId="1DE25813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01.10.2026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3, пара 1 (90 мин)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Git: ветки, слияние, конфликты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2. Работа с системой контроля версий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ПК 2.5, ОК 04, ЦО 6.3</w:t>
      </w:r>
    </w:p>
    <w:p w14:paraId="0F59A4FA" w14:textId="01B1D681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="00B0242F">
        <w:rPr>
          <w:rFonts w:ascii="Segoe UI" w:eastAsia="Times New Roman" w:hAnsi="Segoe UI" w:cs="Segoe UI"/>
          <w:b/>
          <w:bCs/>
          <w:color w:val="0F1115"/>
          <w:lang w:eastAsia="ru-RU"/>
        </w:rPr>
        <w:t>Агейкин Анатолий Дмитриевич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="00B0242F">
        <w:rPr>
          <w:rFonts w:ascii="Segoe UI" w:eastAsia="Times New Roman" w:hAnsi="Segoe UI" w:cs="Segoe UI"/>
          <w:b/>
          <w:bCs/>
          <w:color w:val="0F1115"/>
          <w:lang w:eastAsia="ru-RU"/>
        </w:rPr>
        <w:t>3ип-1-24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="00B0242F">
        <w:rPr>
          <w:rFonts w:ascii="Segoe UI" w:eastAsia="Times New Roman" w:hAnsi="Segoe UI" w:cs="Segoe UI"/>
          <w:b/>
          <w:bCs/>
          <w:color w:val="0F1115"/>
          <w:lang w:eastAsia="ru-RU"/>
        </w:rPr>
        <w:t>3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GitHub-репозиторий:</w:t>
      </w:r>
      <w:r w:rsidR="00B0242F" w:rsidRPr="00B0242F">
        <w:t xml:space="preserve"> </w:t>
      </w:r>
      <w:r w:rsidR="00B0242F" w:rsidRPr="00B0242F">
        <w:rPr>
          <w:rFonts w:ascii="Segoe UI" w:eastAsia="Times New Roman" w:hAnsi="Segoe UI" w:cs="Segoe UI"/>
          <w:b/>
          <w:bCs/>
          <w:color w:val="0F1115"/>
          <w:lang w:eastAsia="ru-RU"/>
        </w:rPr>
        <w:t>https://github.com/tolya7650/-up02-project-AGEYKIN.git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GitHub преподавателя: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7D1AB6A6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04DE087A" w14:textId="77777777" w:rsidR="007B32F7" w:rsidRPr="007B32F7" w:rsidRDefault="007B32F7" w:rsidP="007B32F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Понять, зачем нужны ветки в Git.</w:t>
      </w:r>
    </w:p>
    <w:p w14:paraId="54F7E1B2" w14:textId="77777777" w:rsidR="007B32F7" w:rsidRPr="007B32F7" w:rsidRDefault="007B32F7" w:rsidP="007B32F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Научиться создавать ветки и переключаться между ними.</w:t>
      </w:r>
    </w:p>
    <w:p w14:paraId="449A5E67" w14:textId="77777777" w:rsidR="007B32F7" w:rsidRPr="007B32F7" w:rsidRDefault="007B32F7" w:rsidP="007B32F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Освоить слияние веток (merge).</w:t>
      </w:r>
    </w:p>
    <w:p w14:paraId="71246F1B" w14:textId="77777777" w:rsidR="007B32F7" w:rsidRPr="007B32F7" w:rsidRDefault="007B32F7" w:rsidP="007B32F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Научиться разрешать конфликты при слиянии.</w:t>
      </w:r>
    </w:p>
    <w:p w14:paraId="1DC748E9" w14:textId="77777777" w:rsidR="007B32F7" w:rsidRPr="007B32F7" w:rsidRDefault="007B32F7" w:rsidP="007B32F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Закрепить работу с удалённым репозиторием GitHub.</w:t>
      </w:r>
    </w:p>
    <w:p w14:paraId="0144CDEB" w14:textId="77777777" w:rsidR="007B32F7" w:rsidRPr="007B32F7" w:rsidRDefault="007B32F7" w:rsidP="007B32F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Сделать коммит и push.</w:t>
      </w:r>
    </w:p>
    <w:p w14:paraId="479C577C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74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4358"/>
        <w:gridCol w:w="2030"/>
      </w:tblGrid>
      <w:tr w:rsidR="007B32F7" w:rsidRPr="007B32F7" w14:paraId="65389B3E" w14:textId="77777777" w:rsidTr="00A33CB4">
        <w:trPr>
          <w:tblHeader/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502D8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AF2C2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FD198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7B32F7" w:rsidRPr="007B32F7" w14:paraId="449C62E3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8905C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6F669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7DD95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7B32F7" w:rsidRPr="007B32F7" w14:paraId="428DC047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A7C6D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432E5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зачем ветки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1581B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7B32F7" w:rsidRPr="007B32F7" w14:paraId="7BCA4492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62DAC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2FD13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ветки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3705B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7B32F7" w:rsidRPr="007B32F7" w14:paraId="334A2CDB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59C5D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C510F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в ветке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E8BE9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7B32F7" w:rsidRPr="007B32F7" w14:paraId="5CDE397E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7A4C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92A41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Слияние веток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6CFC9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7B32F7" w:rsidRPr="007B32F7" w14:paraId="1534BE78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0910E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9B0B6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конфликта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CFBCE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7B32F7" w:rsidRPr="007B32F7" w14:paraId="004D58FE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BB0A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4ACD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Разрешение конфликта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79A76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7B32F7" w:rsidRPr="007B32F7" w14:paraId="1081A298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BBDA0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66332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81C4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7B32F7" w:rsidRPr="007B32F7" w14:paraId="0BA0E546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749AE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27559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CA8B5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7B32F7" w:rsidRPr="007B32F7" w14:paraId="5BECC24F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866C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BAA8C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Домашнее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A96EC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7B32F7" w:rsidRPr="007B32F7" w14:paraId="179E05A5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7442A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ED593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44BD5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244B478F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770510C3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1861048D" w14:textId="77777777" w:rsidR="007B32F7" w:rsidRPr="007B32F7" w:rsidRDefault="007B32F7" w:rsidP="007B32F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Откройте свой репозиторий на GitHub.</w:t>
      </w:r>
    </w:p>
    <w:p w14:paraId="5CF84480" w14:textId="77777777" w:rsidR="007B32F7" w:rsidRPr="007B32F7" w:rsidRDefault="007B32F7" w:rsidP="007B32F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discount.py</w:t>
      </w:r>
      <w:r w:rsidRPr="007B32F7">
        <w:rPr>
          <w:rFonts w:ascii="Segoe UI" w:eastAsia="Times New Roman" w:hAnsi="Segoe UI" w:cs="Segoe UI"/>
          <w:color w:val="0F1115"/>
          <w:lang w:eastAsia="ru-RU"/>
        </w:rPr>
        <w:t>,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test_discount.py</w:t>
      </w:r>
      <w:r w:rsidRPr="007B32F7">
        <w:rPr>
          <w:rFonts w:ascii="Segoe UI" w:eastAsia="Times New Roman" w:hAnsi="Segoe UI" w:cs="Segoe UI"/>
          <w:color w:val="0F1115"/>
          <w:lang w:eastAsia="ru-RU"/>
        </w:rPr>
        <w:t>,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3B68D3F1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Проверка ДЗ помогает убедиться, что вы двигаетесь в правильном темпе. Если файлы не загружены, преподаватель не сможет оценить работу.</w:t>
      </w:r>
    </w:p>
    <w:p w14:paraId="3F979E8A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</w:p>
    <w:p w14:paraId="36A9F3BE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59B16B7F" w14:textId="6E174CE3" w:rsidR="00B0242F" w:rsidRPr="00B0242F" w:rsidRDefault="007B32F7" w:rsidP="00B0242F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Что такое тестирование?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B0242F" w:rsidRPr="00B0242F">
        <w:t xml:space="preserve"> </w:t>
      </w:r>
      <w:r w:rsidR="00B0242F" w:rsidRPr="00B0242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1. </w:t>
      </w:r>
    </w:p>
    <w:p w14:paraId="30F8912C" w14:textId="0675BE6F" w:rsidR="007B32F7" w:rsidRPr="007B32F7" w:rsidRDefault="00B0242F" w:rsidP="00B0242F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B0242F">
        <w:rPr>
          <w:rFonts w:ascii="Segoe UI" w:eastAsia="Times New Roman" w:hAnsi="Segoe UI" w:cs="Segoe UI"/>
          <w:b/>
          <w:bCs/>
          <w:color w:val="0F1115"/>
          <w:lang w:eastAsia="ru-RU"/>
        </w:rPr>
        <w:tab/>
        <w:t>• Процесс проверки соответствия фактического поведения программы заявленным требованиям для выявления дефектов.</w:t>
      </w:r>
    </w:p>
    <w:p w14:paraId="4AE613F5" w14:textId="780E3275" w:rsidR="007B32F7" w:rsidRPr="007B32F7" w:rsidRDefault="007B32F7" w:rsidP="00B0242F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Какие граничные случаи вы добавили?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B0242F" w:rsidRPr="00B0242F">
        <w:t xml:space="preserve"> </w:t>
      </w:r>
      <w:r w:rsidR="00B0242F" w:rsidRPr="00B0242F">
        <w:rPr>
          <w:rFonts w:ascii="Segoe UI" w:eastAsia="Times New Roman" w:hAnsi="Segoe UI" w:cs="Segoe UI"/>
          <w:b/>
          <w:bCs/>
          <w:color w:val="0F1115"/>
          <w:lang w:eastAsia="ru-RU"/>
        </w:rPr>
        <w:t>1-е число месяца, последний день месяца, билет с нулевой стоимостью, отрицательная цена и проверка за позапрошлый месяц.</w:t>
      </w:r>
    </w:p>
    <w:p w14:paraId="77988913" w14:textId="303455B0" w:rsidR="007B32F7" w:rsidRPr="007B32F7" w:rsidRDefault="007B32F7" w:rsidP="00B0242F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Что делает функция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print_test_report</w:t>
      </w:r>
      <w:r w:rsidRPr="007B32F7">
        <w:rPr>
          <w:rFonts w:ascii="Segoe UI" w:eastAsia="Times New Roman" w:hAnsi="Segoe UI" w:cs="Segoe UI"/>
          <w:color w:val="0F1115"/>
          <w:lang w:eastAsia="ru-RU"/>
        </w:rPr>
        <w:t>?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B0242F" w:rsidRPr="00B0242F">
        <w:t xml:space="preserve"> </w:t>
      </w:r>
      <w:r w:rsidR="00B0242F" w:rsidRPr="00B0242F">
        <w:rPr>
          <w:rFonts w:ascii="Segoe UI" w:eastAsia="Times New Roman" w:hAnsi="Segoe UI" w:cs="Segoe UI"/>
          <w:b/>
          <w:bCs/>
          <w:color w:val="0F1115"/>
          <w:lang w:eastAsia="ru-RU"/>
        </w:rPr>
        <w:t>Форматирует и выводит в консоль наглядное текстовое окно с результатами прохождения тестов и итоговым статусом успешности.</w:t>
      </w:r>
    </w:p>
    <w:p w14:paraId="31CF8D66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2. АКТУАЛИЗАЦИЯ: ЗАЧЕМ ВЕТКИ (5 мин)</w:t>
      </w:r>
    </w:p>
    <w:p w14:paraId="02704053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Что такое ветка?</w:t>
      </w:r>
    </w:p>
    <w:p w14:paraId="27606175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Ветка (branch)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это независимая линия разработки. Позволяет работать над новой функцией, не затрагивая основную версию.</w:t>
      </w:r>
    </w:p>
    <w:p w14:paraId="37878CEA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Представьте, что вы пишете книгу. Основной текст — это ветка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 w:rsidRPr="007B32F7">
        <w:rPr>
          <w:rFonts w:ascii="Segoe UI" w:eastAsia="Times New Roman" w:hAnsi="Segoe UI" w:cs="Segoe UI"/>
          <w:color w:val="0F1115"/>
          <w:lang w:eastAsia="ru-RU"/>
        </w:rPr>
        <w:t>. Вы хотите попробовать новую главу, но не уверены, что она подойдёт. Вы создаёте отдельную ветку, пишете там, а потом решаете: слить с основной книгой или удалить.</w:t>
      </w:r>
    </w:p>
    <w:p w14:paraId="6635BB75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 из практики: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Разработчик делает новую функцию «Корзина товаров». Он создаёт ветку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feature/cart</w:t>
      </w:r>
      <w:r w:rsidRPr="007B32F7">
        <w:rPr>
          <w:rFonts w:ascii="Segoe UI" w:eastAsia="Times New Roman" w:hAnsi="Segoe UI" w:cs="Segoe UI"/>
          <w:color w:val="0F1115"/>
          <w:lang w:eastAsia="ru-RU"/>
        </w:rPr>
        <w:t>, работает в ней. Если что-то ломается — основная версия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не пострадает.</w:t>
      </w:r>
    </w:p>
    <w:p w14:paraId="3665582A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Зачем нужны ветки?</w:t>
      </w:r>
    </w:p>
    <w:p w14:paraId="68F402DF" w14:textId="77777777" w:rsidR="007B32F7" w:rsidRPr="007B32F7" w:rsidRDefault="007B32F7" w:rsidP="007B32F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Изоляция изменений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эксперименты не влияют на рабочую версию.</w:t>
      </w:r>
    </w:p>
    <w:p w14:paraId="741F0704" w14:textId="77777777" w:rsidR="007B32F7" w:rsidRPr="007B32F7" w:rsidRDefault="007B32F7" w:rsidP="007B32F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Совместная работа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каждый разработчик работает в своей ветке.</w:t>
      </w:r>
    </w:p>
    <w:p w14:paraId="655D14C5" w14:textId="77777777" w:rsidR="007B32F7" w:rsidRPr="007B32F7" w:rsidRDefault="007B32F7" w:rsidP="007B32F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Возможность экспериментировать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если не получилось, ветку можно удалить.</w:t>
      </w:r>
    </w:p>
    <w:p w14:paraId="3EF2AE32" w14:textId="77777777" w:rsidR="007B32F7" w:rsidRPr="007B32F7" w:rsidRDefault="007B32F7" w:rsidP="007B32F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Безопасность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основная версия всегда стабильна.</w:t>
      </w:r>
    </w:p>
    <w:p w14:paraId="7F118BD4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Основные команды</w:t>
      </w:r>
    </w:p>
    <w:tbl>
      <w:tblPr>
        <w:tblW w:w="67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3402"/>
      </w:tblGrid>
      <w:tr w:rsidR="007B32F7" w:rsidRPr="007B32F7" w14:paraId="3FA6939C" w14:textId="77777777" w:rsidTr="00A33CB4">
        <w:trPr>
          <w:tblHeader/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E31C9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8C9E9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7B32F7" w:rsidRPr="007B32F7" w14:paraId="7FB6C961" w14:textId="77777777" w:rsidTr="00A33CB4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9A8B3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 branch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9E3D8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Показать список веток</w:t>
            </w:r>
          </w:p>
        </w:tc>
      </w:tr>
      <w:tr w:rsidR="007B32F7" w:rsidRPr="007B32F7" w14:paraId="29D7B078" w14:textId="77777777" w:rsidTr="00A33CB4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88E71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 branch &lt;имя&gt;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D56CC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ветку</w:t>
            </w:r>
          </w:p>
        </w:tc>
      </w:tr>
      <w:tr w:rsidR="007B32F7" w:rsidRPr="007B32F7" w14:paraId="3A61A6FD" w14:textId="77777777" w:rsidTr="00A33CB4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9B5B2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 checkout &lt;имя&gt;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C602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Переключиться на ветку</w:t>
            </w:r>
          </w:p>
        </w:tc>
      </w:tr>
      <w:tr w:rsidR="007B32F7" w:rsidRPr="007B32F7" w14:paraId="2D8AC84E" w14:textId="77777777" w:rsidTr="00A33CB4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00443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 checkout -b &lt;имя&gt;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05BB3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и переключиться</w:t>
            </w:r>
          </w:p>
        </w:tc>
      </w:tr>
      <w:tr w:rsidR="007B32F7" w:rsidRPr="007B32F7" w14:paraId="001E5899" w14:textId="77777777" w:rsidTr="00A33CB4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32FDA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 merge &lt;имя&gt;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F9E08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Слить ветку с текущей</w:t>
            </w:r>
          </w:p>
        </w:tc>
      </w:tr>
      <w:tr w:rsidR="007B32F7" w:rsidRPr="007B32F7" w14:paraId="28CE68F4" w14:textId="77777777" w:rsidTr="00A33CB4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9A832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 branch -d &lt;имя&gt;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64BFF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Удалить ветку</w:t>
            </w:r>
          </w:p>
        </w:tc>
      </w:tr>
    </w:tbl>
    <w:p w14:paraId="119D2106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Пример: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checkout -b feature/discount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создаст ветку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feature/discount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и переключит на неё.</w:t>
      </w:r>
    </w:p>
    <w:p w14:paraId="5408A87D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Разница между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branch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и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checkout -b</w:t>
      </w:r>
      <w:r w:rsidRPr="007B32F7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6B349DEC" w14:textId="77777777" w:rsidR="007B32F7" w:rsidRPr="007B32F7" w:rsidRDefault="007B32F7" w:rsidP="007B32F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branch имя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только 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создаёт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ветку, но 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не переключает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на неё.</w:t>
      </w:r>
    </w:p>
    <w:p w14:paraId="5C9B50C2" w14:textId="77777777" w:rsidR="007B32F7" w:rsidRPr="007B32F7" w:rsidRDefault="007B32F7" w:rsidP="007B32F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checkout -b имя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создаёт 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и сразу переключает</w:t>
      </w:r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D75FD37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 w14:paraId="427FFF8C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437B6C29" w14:textId="77777777" w:rsidR="007B32F7" w:rsidRPr="007B32F7" w:rsidRDefault="007B32F7" w:rsidP="007B32F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«Что произойдёт, если работать в основной ветке без создания новой?»</w:t>
      </w:r>
    </w:p>
    <w:p w14:paraId="70F1339D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Все изменения сразу попадут в основную версию. Если что-то сломается — откатить будет сложнее. Ветки позволяют изолировать эксперименты.</w:t>
      </w:r>
    </w:p>
    <w:p w14:paraId="7055FC41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СОЗДАНИЕ ВЕТКИ (10 мин)</w:t>
      </w:r>
    </w:p>
    <w:p w14:paraId="2DBB2AF2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Проверьте текущую ветку</w:t>
      </w:r>
    </w:p>
    <w:p w14:paraId="006B5DF6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20043E4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branch</w:t>
      </w:r>
    </w:p>
    <w:p w14:paraId="4F394B09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делает команда: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показывает список всех веток. Текущая ветка помечена звёздочкой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</w:t>
      </w:r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4006901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7EC92D84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6E41F36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 main</w:t>
      </w:r>
    </w:p>
    <w:p w14:paraId="788E10A3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Звёздочка показывает, что вы находитесь в ветке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D213BFD" w14:textId="1F633173" w:rsid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723E56D6" w14:textId="77777777" w:rsidR="000B171D" w:rsidRPr="000B171D" w:rsidRDefault="000B171D" w:rsidP="000B171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B171D">
        <w:rPr>
          <w:rFonts w:ascii="Segoe UI" w:eastAsia="Times New Roman" w:hAnsi="Segoe UI" w:cs="Segoe UI"/>
          <w:color w:val="0F1115"/>
          <w:lang w:eastAsia="ru-RU"/>
        </w:rPr>
        <w:t>* feature/discount</w:t>
      </w:r>
    </w:p>
    <w:p w14:paraId="3B6CBFED" w14:textId="5C96569D" w:rsidR="000B171D" w:rsidRPr="007B32F7" w:rsidRDefault="000B171D" w:rsidP="000B171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B171D">
        <w:rPr>
          <w:rFonts w:ascii="Segoe UI" w:eastAsia="Times New Roman" w:hAnsi="Segoe UI" w:cs="Segoe UI"/>
          <w:color w:val="0F1115"/>
          <w:lang w:eastAsia="ru-RU"/>
        </w:rPr>
        <w:t xml:space="preserve">  main</w:t>
      </w:r>
    </w:p>
    <w:p w14:paraId="7F0765FF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Создайте ветку </w:t>
      </w:r>
      <w:r w:rsidRPr="007B32F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feature/discount</w:t>
      </w:r>
    </w:p>
    <w:p w14:paraId="59E0E909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458F2C9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git checkout -b feature/discount</w:t>
      </w:r>
    </w:p>
    <w:p w14:paraId="0366CDCF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Команда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checkout -b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создаёт новую ветку и сразу переключается на неё. Вы больше не в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 w:rsidRPr="007B32F7">
        <w:rPr>
          <w:rFonts w:ascii="Segoe UI" w:eastAsia="Times New Roman" w:hAnsi="Segoe UI" w:cs="Segoe UI"/>
          <w:color w:val="0F1115"/>
          <w:lang w:eastAsia="ru-RU"/>
        </w:rPr>
        <w:t>, а в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feature/discount</w:t>
      </w:r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9F227F0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79F2DC54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4FB80E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Switched to a new branch 'feature/discount'</w:t>
      </w:r>
    </w:p>
    <w:p w14:paraId="6F8DA1B1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2780F9EA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A004E2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branch</w:t>
      </w:r>
    </w:p>
    <w:p w14:paraId="18C37807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1DE0650F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491B2FC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main</w:t>
      </w:r>
    </w:p>
    <w:p w14:paraId="248C52C7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 feature/discount</w:t>
      </w:r>
    </w:p>
    <w:p w14:paraId="36505EFB" w14:textId="3C14AF96" w:rsid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E6C6494" w14:textId="77777777" w:rsidR="00B0242F" w:rsidRPr="00B0242F" w:rsidRDefault="00B0242F" w:rsidP="00B024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0242F">
        <w:rPr>
          <w:rFonts w:ascii="Segoe UI" w:eastAsia="Times New Roman" w:hAnsi="Segoe UI" w:cs="Segoe UI"/>
          <w:color w:val="0F1115"/>
          <w:lang w:val="en-US" w:eastAsia="ru-RU"/>
        </w:rPr>
        <w:t>* feature/discount</w:t>
      </w:r>
    </w:p>
    <w:p w14:paraId="00A0F293" w14:textId="4F5B7D8C" w:rsidR="00B0242F" w:rsidRPr="007B32F7" w:rsidRDefault="00B0242F" w:rsidP="00B024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0242F">
        <w:rPr>
          <w:rFonts w:ascii="Segoe UI" w:eastAsia="Times New Roman" w:hAnsi="Segoe UI" w:cs="Segoe UI"/>
          <w:color w:val="0F1115"/>
          <w:lang w:val="en-US" w:eastAsia="ru-RU"/>
        </w:rPr>
        <w:t xml:space="preserve">  main</w:t>
      </w:r>
    </w:p>
    <w:p w14:paraId="44588FFC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Внесите изменение</w:t>
      </w:r>
    </w:p>
    <w:p w14:paraId="1498975B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и добавьте новый метод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discounted_price()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в класс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7B32F7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3CF34B9C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CA8796F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discounted_price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6478864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2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"""Цена со скидкой 25% (упрощённо)."""</w:t>
      </w:r>
    </w:p>
    <w:p w14:paraId="414841D7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B32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price </w:t>
      </w:r>
      <w:r w:rsidRPr="007B32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2F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0.75</w:t>
      </w:r>
    </w:p>
    <w:p w14:paraId="0C12A2F6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Сохраните.</w:t>
      </w:r>
    </w:p>
    <w:p w14:paraId="42026047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Этот метод — временный, для тренировки. Он не связан с основным алгоритмом скидки, а просто показывает, как работать с ветками.</w:t>
      </w:r>
    </w:p>
    <w:p w14:paraId="7034645F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3.4.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</w:t>
      </w:r>
    </w:p>
    <w:p w14:paraId="24FB95E3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2B1E53A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models.py</w:t>
      </w:r>
    </w:p>
    <w:p w14:paraId="5DB3D203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commit -m "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метод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discounted_price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ветке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feature/discount"</w:t>
      </w:r>
    </w:p>
    <w:p w14:paraId="568CA52A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Коммит фиксирует изменение в текущей ветке (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feature/discount</w:t>
      </w:r>
      <w:r w:rsidRPr="007B32F7">
        <w:rPr>
          <w:rFonts w:ascii="Segoe UI" w:eastAsia="Times New Roman" w:hAnsi="Segoe UI" w:cs="Segoe UI"/>
          <w:color w:val="0F1115"/>
          <w:lang w:eastAsia="ru-RU"/>
        </w:rPr>
        <w:t>). В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этих изменений пока нет.</w:t>
      </w:r>
    </w:p>
    <w:p w14:paraId="6CA9218F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Возможная ошибка: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Если вы забыли сохранить файл, Git не увидит изменений. Всегда сохраняйте файл перед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add</w:t>
      </w:r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F795AF8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Как проверить, что коммит сделан:</w:t>
      </w:r>
    </w:p>
    <w:p w14:paraId="5DA3A4D9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9F800F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log --oneline</w:t>
      </w:r>
    </w:p>
    <w:p w14:paraId="6A4A8974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Вы должны увидеть свой коммит первым в списке.</w:t>
      </w:r>
    </w:p>
    <w:p w14:paraId="5163748E" w14:textId="77777777" w:rsidR="00B0242F" w:rsidRDefault="007B32F7" w:rsidP="00B024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B024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B024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598AAC1" w14:textId="1135A0B8" w:rsidR="00B0242F" w:rsidRPr="00B0242F" w:rsidRDefault="00B0242F" w:rsidP="00B024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B0242F">
        <w:rPr>
          <w:lang w:val="en-US"/>
        </w:rPr>
        <w:t xml:space="preserve"> </w:t>
      </w:r>
      <w:r w:rsidRPr="00B024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[feature/discount aa6e245] </w:t>
      </w:r>
      <w:r w:rsidRPr="00B0242F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  <w:r w:rsidRPr="00B024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0242F">
        <w:rPr>
          <w:rFonts w:ascii="Segoe UI" w:eastAsia="Times New Roman" w:hAnsi="Segoe UI" w:cs="Segoe UI"/>
          <w:b/>
          <w:bCs/>
          <w:color w:val="0F1115"/>
          <w:lang w:eastAsia="ru-RU"/>
        </w:rPr>
        <w:t>метод</w:t>
      </w:r>
      <w:r w:rsidRPr="00B024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discounted_price </w:t>
      </w:r>
      <w:r w:rsidRPr="00B0242F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B024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0242F">
        <w:rPr>
          <w:rFonts w:ascii="Segoe UI" w:eastAsia="Times New Roman" w:hAnsi="Segoe UI" w:cs="Segoe UI"/>
          <w:b/>
          <w:bCs/>
          <w:color w:val="0F1115"/>
          <w:lang w:eastAsia="ru-RU"/>
        </w:rPr>
        <w:t>ветке</w:t>
      </w:r>
      <w:r w:rsidRPr="00B024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feature/discount</w:t>
      </w:r>
    </w:p>
    <w:p w14:paraId="2CDBA0E8" w14:textId="77777777" w:rsidR="00B0242F" w:rsidRPr="00B0242F" w:rsidRDefault="00B0242F" w:rsidP="00B024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B024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1 file changed, 6 insertions(+), 2 deletions(-)</w:t>
      </w:r>
    </w:p>
    <w:p w14:paraId="00B8A240" w14:textId="77777777" w:rsidR="00B0242F" w:rsidRPr="00B0242F" w:rsidRDefault="00B0242F" w:rsidP="00B024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B024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PS C:\Users\Student\Documents\PROECT TOLYA\up02_project&gt; git log --oneline</w:t>
      </w:r>
    </w:p>
    <w:p w14:paraId="46352D0B" w14:textId="77777777" w:rsidR="00B0242F" w:rsidRPr="00B0242F" w:rsidRDefault="00B0242F" w:rsidP="00B024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B024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aa6e245 (HEAD -&gt; feature/discount) </w:t>
      </w:r>
      <w:r w:rsidRPr="00B0242F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  <w:r w:rsidRPr="00B024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0242F">
        <w:rPr>
          <w:rFonts w:ascii="Segoe UI" w:eastAsia="Times New Roman" w:hAnsi="Segoe UI" w:cs="Segoe UI"/>
          <w:b/>
          <w:bCs/>
          <w:color w:val="0F1115"/>
          <w:lang w:eastAsia="ru-RU"/>
        </w:rPr>
        <w:t>метод</w:t>
      </w:r>
      <w:r w:rsidRPr="00B024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discounted_price </w:t>
      </w:r>
      <w:r w:rsidRPr="00B0242F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B024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0242F">
        <w:rPr>
          <w:rFonts w:ascii="Segoe UI" w:eastAsia="Times New Roman" w:hAnsi="Segoe UI" w:cs="Segoe UI"/>
          <w:b/>
          <w:bCs/>
          <w:color w:val="0F1115"/>
          <w:lang w:eastAsia="ru-RU"/>
        </w:rPr>
        <w:t>ветке</w:t>
      </w:r>
      <w:r w:rsidRPr="00B024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feature/discount</w:t>
      </w:r>
    </w:p>
    <w:p w14:paraId="010DD6E4" w14:textId="77777777" w:rsidR="00B0242F" w:rsidRPr="00B0242F" w:rsidRDefault="00B0242F" w:rsidP="00B024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B024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984a0cc (origin/main, origin/HEAD, main) </w:t>
      </w:r>
      <w:r w:rsidRPr="00B0242F">
        <w:rPr>
          <w:rFonts w:ascii="Segoe UI" w:eastAsia="Times New Roman" w:hAnsi="Segoe UI" w:cs="Segoe UI"/>
          <w:b/>
          <w:bCs/>
          <w:color w:val="0F1115"/>
          <w:lang w:eastAsia="ru-RU"/>
        </w:rPr>
        <w:t>ДЗ</w:t>
      </w:r>
      <w:r w:rsidRPr="00B024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: </w:t>
      </w:r>
      <w:r w:rsidRPr="00B0242F">
        <w:rPr>
          <w:rFonts w:ascii="Segoe UI" w:eastAsia="Times New Roman" w:hAnsi="Segoe UI" w:cs="Segoe UI"/>
          <w:b/>
          <w:bCs/>
          <w:color w:val="0F1115"/>
          <w:lang w:eastAsia="ru-RU"/>
        </w:rPr>
        <w:t>расширенные</w:t>
      </w:r>
      <w:r w:rsidRPr="00B024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0242F">
        <w:rPr>
          <w:rFonts w:ascii="Segoe UI" w:eastAsia="Times New Roman" w:hAnsi="Segoe UI" w:cs="Segoe UI"/>
          <w:b/>
          <w:bCs/>
          <w:color w:val="0F1115"/>
          <w:lang w:eastAsia="ru-RU"/>
        </w:rPr>
        <w:t>тесты</w:t>
      </w:r>
      <w:r w:rsidRPr="00B024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0242F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алгоритма</w:t>
      </w:r>
      <w:r w:rsidRPr="00B024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0242F">
        <w:rPr>
          <w:rFonts w:ascii="Segoe UI" w:eastAsia="Times New Roman" w:hAnsi="Segoe UI" w:cs="Segoe UI"/>
          <w:b/>
          <w:bCs/>
          <w:color w:val="0F1115"/>
          <w:lang w:eastAsia="ru-RU"/>
        </w:rPr>
        <w:t>скидки</w:t>
      </w:r>
    </w:p>
    <w:p w14:paraId="0AF9AA3E" w14:textId="77777777" w:rsidR="00B0242F" w:rsidRPr="00B0242F" w:rsidRDefault="00B0242F" w:rsidP="00B024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0242F">
        <w:rPr>
          <w:rFonts w:ascii="Segoe UI" w:eastAsia="Times New Roman" w:hAnsi="Segoe UI" w:cs="Segoe UI"/>
          <w:b/>
          <w:bCs/>
          <w:color w:val="0F1115"/>
          <w:lang w:eastAsia="ru-RU"/>
        </w:rPr>
        <w:t>4837d9c Пара 6: тестирование алгоритма скидки</w:t>
      </w:r>
    </w:p>
    <w:p w14:paraId="2704D5F5" w14:textId="77777777" w:rsidR="00B0242F" w:rsidRPr="00B0242F" w:rsidRDefault="00B0242F" w:rsidP="00B024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0242F">
        <w:rPr>
          <w:rFonts w:ascii="Segoe UI" w:eastAsia="Times New Roman" w:hAnsi="Segoe UI" w:cs="Segoe UI"/>
          <w:b/>
          <w:bCs/>
          <w:color w:val="0F1115"/>
          <w:lang w:eastAsia="ru-RU"/>
        </w:rPr>
        <w:t>9dd76f7 ДЗ: адаптация алгоритма скидки и расширение до 5 тестов</w:t>
      </w:r>
    </w:p>
    <w:p w14:paraId="7F90D747" w14:textId="77777777" w:rsidR="00B0242F" w:rsidRPr="00B0242F" w:rsidRDefault="00B0242F" w:rsidP="00B024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0242F">
        <w:rPr>
          <w:rFonts w:ascii="Segoe UI" w:eastAsia="Times New Roman" w:hAnsi="Segoe UI" w:cs="Segoe UI"/>
          <w:b/>
          <w:bCs/>
          <w:color w:val="0F1115"/>
          <w:lang w:eastAsia="ru-RU"/>
        </w:rPr>
        <w:t>caddae1 Пара 5: алгоритм скидки</w:t>
      </w:r>
    </w:p>
    <w:p w14:paraId="729FBAFC" w14:textId="77777777" w:rsidR="00B0242F" w:rsidRPr="00B0242F" w:rsidRDefault="00B0242F" w:rsidP="00B024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0242F">
        <w:rPr>
          <w:rFonts w:ascii="Segoe UI" w:eastAsia="Times New Roman" w:hAnsi="Segoe UI" w:cs="Segoe UI"/>
          <w:b/>
          <w:bCs/>
          <w:color w:val="0F1115"/>
          <w:lang w:eastAsia="ru-RU"/>
        </w:rPr>
        <w:t>f590147 ДЗ: добавлен метод is_available, класс Order и загрузка заказов</w:t>
      </w:r>
    </w:p>
    <w:p w14:paraId="74D54543" w14:textId="77777777" w:rsidR="00B0242F" w:rsidRPr="00B0242F" w:rsidRDefault="00B0242F" w:rsidP="00B024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0242F">
        <w:rPr>
          <w:rFonts w:ascii="Segoe UI" w:eastAsia="Times New Roman" w:hAnsi="Segoe UI" w:cs="Segoe UI"/>
          <w:b/>
          <w:bCs/>
          <w:color w:val="0F1115"/>
          <w:lang w:eastAsia="ru-RU"/>
        </w:rPr>
        <w:t>b3f29ce Пара 3: класс Product и загрузка из БД</w:t>
      </w:r>
    </w:p>
    <w:p w14:paraId="34CF14F3" w14:textId="77777777" w:rsidR="00B0242F" w:rsidRPr="00B0242F" w:rsidRDefault="00B0242F" w:rsidP="00B024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0242F">
        <w:rPr>
          <w:rFonts w:ascii="Segoe UI" w:eastAsia="Times New Roman" w:hAnsi="Segoe UI" w:cs="Segoe UI"/>
          <w:b/>
          <w:bCs/>
          <w:color w:val="0F1115"/>
          <w:lang w:eastAsia="ru-RU"/>
        </w:rPr>
        <w:t>75aa275 ДЗ: 10 SQL-запросов</w:t>
      </w:r>
    </w:p>
    <w:p w14:paraId="076380A1" w14:textId="77777777" w:rsidR="00B0242F" w:rsidRPr="00B0242F" w:rsidRDefault="00B0242F" w:rsidP="00B024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0242F">
        <w:rPr>
          <w:rFonts w:ascii="Segoe UI" w:eastAsia="Times New Roman" w:hAnsi="Segoe UI" w:cs="Segoe UI"/>
          <w:b/>
          <w:bCs/>
          <w:color w:val="0F1115"/>
          <w:lang w:eastAsia="ru-RU"/>
        </w:rPr>
        <w:t>6e01353 Пара 3: подключение к БД, SELECT товаров</w:t>
      </w:r>
    </w:p>
    <w:p w14:paraId="0F4A4582" w14:textId="77777777" w:rsidR="00B0242F" w:rsidRPr="00B0242F" w:rsidRDefault="00B0242F" w:rsidP="00B024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0242F">
        <w:rPr>
          <w:rFonts w:ascii="Segoe UI" w:eastAsia="Times New Roman" w:hAnsi="Segoe UI" w:cs="Segoe UI"/>
          <w:b/>
          <w:bCs/>
          <w:color w:val="0F1115"/>
          <w:lang w:eastAsia="ru-RU"/>
        </w:rPr>
        <w:t>ea8e6e6 ДЗ: индикатор много/мало</w:t>
      </w:r>
    </w:p>
    <w:p w14:paraId="4888130A" w14:textId="2F59355D" w:rsidR="007B32F7" w:rsidRPr="007B32F7" w:rsidRDefault="00B0242F" w:rsidP="00B024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242F">
        <w:rPr>
          <w:rFonts w:ascii="Segoe UI" w:eastAsia="Times New Roman" w:hAnsi="Segoe UI" w:cs="Segoe UI"/>
          <w:b/>
          <w:bCs/>
          <w:color w:val="0F1115"/>
          <w:lang w:eastAsia="ru-RU"/>
        </w:rPr>
        <w:t>4e39bc3 ДЗ: каталог товаров</w:t>
      </w:r>
    </w:p>
    <w:p w14:paraId="274F2FB1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РАБОТА В ВЕТКЕ (15 мин)</w:t>
      </w:r>
    </w:p>
    <w:p w14:paraId="23E5509A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lastRenderedPageBreak/>
        <w:t xml:space="preserve">4.1.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Создайте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файл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7B32F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feature_info.txt</w:t>
      </w:r>
    </w:p>
    <w:p w14:paraId="2F51D95F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20CD88A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 этой ветке мы добавили метод discounted_price.</w:t>
      </w:r>
    </w:p>
    <w:p w14:paraId="71DC2DD3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Сохраните.</w:t>
      </w:r>
    </w:p>
    <w:p w14:paraId="26D6F60F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Файл создаётся только в ветке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feature/discount</w:t>
      </w:r>
      <w:r w:rsidRPr="007B32F7">
        <w:rPr>
          <w:rFonts w:ascii="Segoe UI" w:eastAsia="Times New Roman" w:hAnsi="Segoe UI" w:cs="Segoe UI"/>
          <w:color w:val="0F1115"/>
          <w:lang w:eastAsia="ru-RU"/>
        </w:rPr>
        <w:t>. В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его не будет, пока не сделаем слияние.</w:t>
      </w:r>
    </w:p>
    <w:p w14:paraId="1FAA6169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4.2.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</w:t>
      </w:r>
    </w:p>
    <w:p w14:paraId="6667C951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6A30FE7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feature_info.txt</w:t>
      </w:r>
    </w:p>
    <w:p w14:paraId="28A5E4D7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commit -m "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файл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feature_info.txt"</w:t>
      </w:r>
    </w:p>
    <w:p w14:paraId="7F48D05D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Проверьте историю</w:t>
      </w:r>
    </w:p>
    <w:p w14:paraId="276E6BD5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22BA185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log --oneline</w:t>
      </w:r>
    </w:p>
    <w:p w14:paraId="6EE04EAB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2E36F0C8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CBFE979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a1b2c3d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файл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feature_info.txt</w:t>
      </w:r>
    </w:p>
    <w:p w14:paraId="396C7F01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e4f5g6h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метод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discounted_price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ветке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feature/discount</w:t>
      </w:r>
    </w:p>
    <w:p w14:paraId="12511E1C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i7j8k9l Пара 6: тестирование алгоритма скидки</w:t>
      </w:r>
    </w:p>
    <w:p w14:paraId="4CFCDC5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...</w:t>
      </w:r>
    </w:p>
    <w:p w14:paraId="1B9E7424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В истории видны оба коммита, сделанных в этой ветке. Они идут перед коммитами из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8DA3DD4" w14:textId="206B06EF" w:rsid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4B66AC79" w14:textId="77777777" w:rsidR="0037442C" w:rsidRPr="0037442C" w:rsidRDefault="0037442C" w:rsidP="003744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7442C">
        <w:rPr>
          <w:rFonts w:ascii="Segoe UI" w:eastAsia="Times New Roman" w:hAnsi="Segoe UI" w:cs="Segoe UI"/>
          <w:color w:val="0F1115"/>
          <w:lang w:val="en-US" w:eastAsia="ru-RU"/>
        </w:rPr>
        <w:t xml:space="preserve">8f5c273 (HEAD -&gt; feature/discount) </w:t>
      </w:r>
      <w:r w:rsidRPr="0037442C">
        <w:rPr>
          <w:rFonts w:ascii="Segoe UI" w:eastAsia="Times New Roman" w:hAnsi="Segoe UI" w:cs="Segoe UI"/>
          <w:color w:val="0F1115"/>
          <w:lang w:eastAsia="ru-RU"/>
        </w:rPr>
        <w:t>Добавлен</w:t>
      </w:r>
      <w:r w:rsidRPr="0037442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37442C">
        <w:rPr>
          <w:rFonts w:ascii="Segoe UI" w:eastAsia="Times New Roman" w:hAnsi="Segoe UI" w:cs="Segoe UI"/>
          <w:color w:val="0F1115"/>
          <w:lang w:eastAsia="ru-RU"/>
        </w:rPr>
        <w:t>файл</w:t>
      </w:r>
      <w:r w:rsidRPr="0037442C">
        <w:rPr>
          <w:rFonts w:ascii="Segoe UI" w:eastAsia="Times New Roman" w:hAnsi="Segoe UI" w:cs="Segoe UI"/>
          <w:color w:val="0F1115"/>
          <w:lang w:val="en-US" w:eastAsia="ru-RU"/>
        </w:rPr>
        <w:t xml:space="preserve"> feature_info.txt</w:t>
      </w:r>
    </w:p>
    <w:p w14:paraId="44F5D315" w14:textId="3CF37BC5" w:rsidR="0037442C" w:rsidRPr="0037442C" w:rsidRDefault="0037442C" w:rsidP="003744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7442C">
        <w:rPr>
          <w:rFonts w:ascii="Segoe UI" w:eastAsia="Times New Roman" w:hAnsi="Segoe UI" w:cs="Segoe UI"/>
          <w:color w:val="0F1115"/>
          <w:lang w:val="en-US" w:eastAsia="ru-RU"/>
        </w:rPr>
        <w:t xml:space="preserve">aa6e245 </w:t>
      </w:r>
      <w:r w:rsidRPr="0037442C">
        <w:rPr>
          <w:rFonts w:ascii="Segoe UI" w:eastAsia="Times New Roman" w:hAnsi="Segoe UI" w:cs="Segoe UI"/>
          <w:color w:val="0F1115"/>
          <w:lang w:eastAsia="ru-RU"/>
        </w:rPr>
        <w:t>Добавлен</w:t>
      </w:r>
      <w:r w:rsidRPr="0037442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37442C">
        <w:rPr>
          <w:rFonts w:ascii="Segoe UI" w:eastAsia="Times New Roman" w:hAnsi="Segoe UI" w:cs="Segoe UI"/>
          <w:color w:val="0F1115"/>
          <w:lang w:eastAsia="ru-RU"/>
        </w:rPr>
        <w:t>метод</w:t>
      </w:r>
      <w:r w:rsidRPr="0037442C">
        <w:rPr>
          <w:rFonts w:ascii="Segoe UI" w:eastAsia="Times New Roman" w:hAnsi="Segoe UI" w:cs="Segoe UI"/>
          <w:color w:val="0F1115"/>
          <w:lang w:val="en-US" w:eastAsia="ru-RU"/>
        </w:rPr>
        <w:t xml:space="preserve"> discounted_price </w:t>
      </w:r>
      <w:r w:rsidRPr="0037442C">
        <w:rPr>
          <w:rFonts w:ascii="Segoe UI" w:eastAsia="Times New Roman" w:hAnsi="Segoe UI" w:cs="Segoe UI"/>
          <w:color w:val="0F1115"/>
          <w:lang w:eastAsia="ru-RU"/>
        </w:rPr>
        <w:t>в</w:t>
      </w:r>
      <w:r w:rsidRPr="0037442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37442C">
        <w:rPr>
          <w:rFonts w:ascii="Segoe UI" w:eastAsia="Times New Roman" w:hAnsi="Segoe UI" w:cs="Segoe UI"/>
          <w:color w:val="0F1115"/>
          <w:lang w:eastAsia="ru-RU"/>
        </w:rPr>
        <w:t>ветке</w:t>
      </w:r>
      <w:r w:rsidRPr="0037442C">
        <w:rPr>
          <w:rFonts w:ascii="Segoe UI" w:eastAsia="Times New Roman" w:hAnsi="Segoe UI" w:cs="Segoe UI"/>
          <w:color w:val="0F1115"/>
          <w:lang w:val="en-US" w:eastAsia="ru-RU"/>
        </w:rPr>
        <w:t xml:space="preserve"> feature/discount</w:t>
      </w:r>
    </w:p>
    <w:p w14:paraId="5782C30F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4.4. Вернитесь в основную ветку</w:t>
      </w:r>
    </w:p>
    <w:p w14:paraId="4E81F682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ADAADD1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checkout main</w:t>
      </w:r>
    </w:p>
    <w:p w14:paraId="624B2DE6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Что делает команда: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переключает вас с ветки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feature/discount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обратно на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 w:rsidRPr="007B32F7">
        <w:rPr>
          <w:rFonts w:ascii="Segoe UI" w:eastAsia="Times New Roman" w:hAnsi="Segoe UI" w:cs="Segoe UI"/>
          <w:color w:val="0F1115"/>
          <w:lang w:eastAsia="ru-RU"/>
        </w:rPr>
        <w:t>. Файлы на диске меняются на состояние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92CBDDF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447D14BD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D9172E6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branch</w:t>
      </w:r>
    </w:p>
    <w:p w14:paraId="1FF1AC09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5619DE1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CF27496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 main</w:t>
      </w:r>
    </w:p>
    <w:p w14:paraId="5C6F9301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feature/discount</w:t>
      </w:r>
    </w:p>
    <w:p w14:paraId="3F677883" w14:textId="59D18978" w:rsid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5693A96B" w14:textId="4216478A" w:rsidR="0037442C" w:rsidRPr="007B32F7" w:rsidRDefault="0037442C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7442C">
        <w:rPr>
          <w:rFonts w:ascii="Segoe UI" w:eastAsia="Times New Roman" w:hAnsi="Segoe UI" w:cs="Segoe UI"/>
          <w:color w:val="0F1115"/>
          <w:lang w:eastAsia="ru-RU"/>
        </w:rPr>
        <w:t>* main</w:t>
      </w:r>
    </w:p>
    <w:p w14:paraId="7F8709AF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4.5. Посмотрите, что изменилось</w:t>
      </w:r>
    </w:p>
    <w:p w14:paraId="7A8B8571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метод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discounted_price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исчез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(потому что он в другой ветке).</w:t>
      </w:r>
    </w:p>
    <w:p w14:paraId="558B3E74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59E7D276" w14:textId="77777777" w:rsidR="007B32F7" w:rsidRPr="007B32F7" w:rsidRDefault="007B32F7" w:rsidP="007B32F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«Почему метод исчез?»</w:t>
      </w:r>
    </w:p>
    <w:p w14:paraId="2D81EF68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Ветки изолированы. В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нет изменений, сделанных в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feature/discount</w:t>
      </w:r>
      <w:r w:rsidRPr="007B32F7">
        <w:rPr>
          <w:rFonts w:ascii="Segoe UI" w:eastAsia="Times New Roman" w:hAnsi="Segoe UI" w:cs="Segoe UI"/>
          <w:color w:val="0F1115"/>
          <w:lang w:eastAsia="ru-RU"/>
        </w:rPr>
        <w:t>, пока вы не выполните слияние. Файлы на диске отражают состояние 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текущей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ветки.</w:t>
      </w:r>
    </w:p>
    <w:p w14:paraId="6CCA29E4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СЛИЯНИЕ ВЕТОК (15 мин)</w:t>
      </w:r>
    </w:p>
    <w:p w14:paraId="22B60A1D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5.1.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Слейте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ветку</w:t>
      </w:r>
    </w:p>
    <w:p w14:paraId="3CAEBECC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6DA5DCC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merge feature/discount</w:t>
      </w:r>
    </w:p>
    <w:p w14:paraId="524D0BBD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Команда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merge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переносит изменения из указанной ветки в текущую (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 w:rsidRPr="007B32F7">
        <w:rPr>
          <w:rFonts w:ascii="Segoe UI" w:eastAsia="Times New Roman" w:hAnsi="Segoe UI" w:cs="Segoe UI"/>
          <w:color w:val="0F1115"/>
          <w:lang w:eastAsia="ru-RU"/>
        </w:rPr>
        <w:t>). После слияния в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появятся все изменения, сделанные в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feature/discount</w:t>
      </w:r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0C82713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99006CD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561CCE7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Updating i7j8k9l..a1b2c3d</w:t>
      </w:r>
    </w:p>
    <w:p w14:paraId="03FE7903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Fast-forward</w:t>
      </w:r>
    </w:p>
    <w:p w14:paraId="54751951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models.py        | 3 +++</w:t>
      </w:r>
    </w:p>
    <w:p w14:paraId="2B591F3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feature_info.txt | 1 +</w:t>
      </w:r>
    </w:p>
    <w:p w14:paraId="150FD601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2 files changed, 4 insertions(+)</w:t>
      </w:r>
    </w:p>
    <w:p w14:paraId="1B91A75A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create mode 100644 feature_info.txt</w:t>
      </w:r>
    </w:p>
    <w:p w14:paraId="3DCDEA02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Что означает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Fast-forward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Git просто «перемотал» указатель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на последний коммит ветки. Это происходит, если в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не было своих изменений после создания ветки.</w:t>
      </w:r>
    </w:p>
    <w:p w14:paraId="1F971F0D" w14:textId="56BB3413" w:rsid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7A58E268" w14:textId="77777777" w:rsidR="0037442C" w:rsidRPr="0037442C" w:rsidRDefault="0037442C" w:rsidP="003744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7442C">
        <w:rPr>
          <w:rFonts w:ascii="Segoe UI" w:eastAsia="Times New Roman" w:hAnsi="Segoe UI" w:cs="Segoe UI"/>
          <w:color w:val="0F1115"/>
          <w:lang w:val="en-US" w:eastAsia="ru-RU"/>
        </w:rPr>
        <w:t>Updating 984a0cc..8f5c273</w:t>
      </w:r>
    </w:p>
    <w:p w14:paraId="3EF29D67" w14:textId="77777777" w:rsidR="0037442C" w:rsidRPr="0037442C" w:rsidRDefault="0037442C" w:rsidP="003744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7442C">
        <w:rPr>
          <w:rFonts w:ascii="Segoe UI" w:eastAsia="Times New Roman" w:hAnsi="Segoe UI" w:cs="Segoe UI"/>
          <w:color w:val="0F1115"/>
          <w:lang w:val="en-US" w:eastAsia="ru-RU"/>
        </w:rPr>
        <w:t>Fast-forward</w:t>
      </w:r>
    </w:p>
    <w:p w14:paraId="7C8D485D" w14:textId="77777777" w:rsidR="0037442C" w:rsidRPr="0037442C" w:rsidRDefault="0037442C" w:rsidP="003744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7442C">
        <w:rPr>
          <w:rFonts w:ascii="Segoe UI" w:eastAsia="Times New Roman" w:hAnsi="Segoe UI" w:cs="Segoe UI"/>
          <w:color w:val="0F1115"/>
          <w:lang w:val="en-US" w:eastAsia="ru-RU"/>
        </w:rPr>
        <w:t xml:space="preserve"> feature_info.txt | 1 +</w:t>
      </w:r>
    </w:p>
    <w:p w14:paraId="531E10B8" w14:textId="77777777" w:rsidR="0037442C" w:rsidRPr="0037442C" w:rsidRDefault="0037442C" w:rsidP="003744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7442C">
        <w:rPr>
          <w:rFonts w:ascii="Segoe UI" w:eastAsia="Times New Roman" w:hAnsi="Segoe UI" w:cs="Segoe UI"/>
          <w:color w:val="0F1115"/>
          <w:lang w:val="en-US" w:eastAsia="ru-RU"/>
        </w:rPr>
        <w:t xml:space="preserve"> models.py        | 8 ++++++--</w:t>
      </w:r>
    </w:p>
    <w:p w14:paraId="43744347" w14:textId="77777777" w:rsidR="0037442C" w:rsidRPr="0037442C" w:rsidRDefault="0037442C" w:rsidP="003744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7442C">
        <w:rPr>
          <w:rFonts w:ascii="Segoe UI" w:eastAsia="Times New Roman" w:hAnsi="Segoe UI" w:cs="Segoe UI"/>
          <w:color w:val="0F1115"/>
          <w:lang w:val="en-US" w:eastAsia="ru-RU"/>
        </w:rPr>
        <w:t xml:space="preserve"> 2 files changed, 7 insertions(+), 2 deletions(-)</w:t>
      </w:r>
    </w:p>
    <w:p w14:paraId="66C9B276" w14:textId="5E45CBDD" w:rsidR="0037442C" w:rsidRPr="007B32F7" w:rsidRDefault="0037442C" w:rsidP="003744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7442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37442C">
        <w:rPr>
          <w:rFonts w:ascii="Segoe UI" w:eastAsia="Times New Roman" w:hAnsi="Segoe UI" w:cs="Segoe UI"/>
          <w:color w:val="0F1115"/>
          <w:lang w:eastAsia="ru-RU"/>
        </w:rPr>
        <w:t>create mode 100644 feature_info.txt</w:t>
      </w:r>
    </w:p>
    <w:p w14:paraId="038F04C7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Проверьте</w:t>
      </w:r>
    </w:p>
    <w:p w14:paraId="20B6EB9C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метод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discounted_price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вернулся. Файл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feature_info.txt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тоже появился.</w:t>
      </w:r>
    </w:p>
    <w:p w14:paraId="247984AF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64E3EC36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6E9CE21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log --oneline</w:t>
      </w:r>
    </w:p>
    <w:p w14:paraId="22957ACB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5B947711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9A89F4A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a1b2c3d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файл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feature_info.txt</w:t>
      </w:r>
    </w:p>
    <w:p w14:paraId="04F3CB1A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e4f5g6h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метод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discounted_price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ветке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feature/discount</w:t>
      </w:r>
    </w:p>
    <w:p w14:paraId="17C36988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i7j8k9l Пара 6: тестирование алгоритма скидки</w:t>
      </w:r>
    </w:p>
    <w:p w14:paraId="3EB44C04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...</w:t>
      </w:r>
    </w:p>
    <w:p w14:paraId="25D5057A" w14:textId="39354DBC" w:rsid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3D4F138" w14:textId="77777777" w:rsidR="0037442C" w:rsidRPr="0037442C" w:rsidRDefault="0037442C" w:rsidP="003744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7442C">
        <w:rPr>
          <w:rFonts w:ascii="Segoe UI" w:eastAsia="Times New Roman" w:hAnsi="Segoe UI" w:cs="Segoe UI"/>
          <w:color w:val="0F1115"/>
          <w:lang w:val="en-US" w:eastAsia="ru-RU"/>
        </w:rPr>
        <w:t>8f5c273 (HEAD -&gt; main, feature/discount) Добавлен файл feature_info.txt</w:t>
      </w:r>
    </w:p>
    <w:p w14:paraId="2B36CDBB" w14:textId="77777777" w:rsidR="0037442C" w:rsidRPr="0037442C" w:rsidRDefault="0037442C" w:rsidP="003744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7442C">
        <w:rPr>
          <w:rFonts w:ascii="Segoe UI" w:eastAsia="Times New Roman" w:hAnsi="Segoe UI" w:cs="Segoe UI"/>
          <w:color w:val="0F1115"/>
          <w:lang w:val="en-US" w:eastAsia="ru-RU"/>
        </w:rPr>
        <w:t>aa6e245 Добавлен метод discounted_price в ветке feature/discount</w:t>
      </w:r>
    </w:p>
    <w:p w14:paraId="707F5759" w14:textId="77777777" w:rsidR="0037442C" w:rsidRPr="0037442C" w:rsidRDefault="0037442C" w:rsidP="003744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7442C">
        <w:rPr>
          <w:rFonts w:ascii="Segoe UI" w:eastAsia="Times New Roman" w:hAnsi="Segoe UI" w:cs="Segoe UI"/>
          <w:color w:val="0F1115"/>
          <w:lang w:val="en-US" w:eastAsia="ru-RU"/>
        </w:rPr>
        <w:t>984a0cc (origin/main, origin/HEAD) ДЗ: расширенные тесты алгоритма скидки</w:t>
      </w:r>
    </w:p>
    <w:p w14:paraId="6046D80F" w14:textId="77777777" w:rsidR="0037442C" w:rsidRPr="0037442C" w:rsidRDefault="0037442C" w:rsidP="003744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7442C">
        <w:rPr>
          <w:rFonts w:ascii="Segoe UI" w:eastAsia="Times New Roman" w:hAnsi="Segoe UI" w:cs="Segoe UI"/>
          <w:color w:val="0F1115"/>
          <w:lang w:val="en-US" w:eastAsia="ru-RU"/>
        </w:rPr>
        <w:lastRenderedPageBreak/>
        <w:t>4837d9c Пара 6: тестирование алгоритма скидки</w:t>
      </w:r>
    </w:p>
    <w:p w14:paraId="4CF3E9C8" w14:textId="18DB927D" w:rsidR="0037442C" w:rsidRPr="0037442C" w:rsidRDefault="0037442C" w:rsidP="003744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7442C">
        <w:rPr>
          <w:rFonts w:ascii="Segoe UI" w:eastAsia="Times New Roman" w:hAnsi="Segoe UI" w:cs="Segoe UI"/>
          <w:color w:val="0F1115"/>
          <w:lang w:eastAsia="ru-RU"/>
        </w:rPr>
        <w:t>9</w:t>
      </w:r>
      <w:r w:rsidRPr="0037442C">
        <w:rPr>
          <w:rFonts w:ascii="Segoe UI" w:eastAsia="Times New Roman" w:hAnsi="Segoe UI" w:cs="Segoe UI"/>
          <w:color w:val="0F1115"/>
          <w:lang w:val="en-US" w:eastAsia="ru-RU"/>
        </w:rPr>
        <w:t>dd</w:t>
      </w:r>
      <w:r w:rsidRPr="0037442C">
        <w:rPr>
          <w:rFonts w:ascii="Segoe UI" w:eastAsia="Times New Roman" w:hAnsi="Segoe UI" w:cs="Segoe UI"/>
          <w:color w:val="0F1115"/>
          <w:lang w:eastAsia="ru-RU"/>
        </w:rPr>
        <w:t>76</w:t>
      </w:r>
      <w:r w:rsidRPr="0037442C">
        <w:rPr>
          <w:rFonts w:ascii="Segoe UI" w:eastAsia="Times New Roman" w:hAnsi="Segoe UI" w:cs="Segoe UI"/>
          <w:color w:val="0F1115"/>
          <w:lang w:val="en-US" w:eastAsia="ru-RU"/>
        </w:rPr>
        <w:t>f</w:t>
      </w:r>
      <w:r w:rsidRPr="0037442C">
        <w:rPr>
          <w:rFonts w:ascii="Segoe UI" w:eastAsia="Times New Roman" w:hAnsi="Segoe UI" w:cs="Segoe UI"/>
          <w:color w:val="0F1115"/>
          <w:lang w:eastAsia="ru-RU"/>
        </w:rPr>
        <w:t>7 ДЗ: адаптация алгоритма скидки и расширение до 5 тестов</w:t>
      </w:r>
    </w:p>
    <w:p w14:paraId="783FF2DB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5.3.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Удалите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ветку</w:t>
      </w:r>
    </w:p>
    <w:p w14:paraId="4854BE15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60D15A6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branch -d feature/discount</w:t>
      </w:r>
    </w:p>
    <w:p w14:paraId="6F048254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После слияния ветка больше не нужна. Удаление помогает поддерживать порядок.</w:t>
      </w:r>
    </w:p>
    <w:p w14:paraId="1B08C8A1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3B05828F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D6E7905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Deleted branch feature/discount (was a1b2c3d).</w:t>
      </w:r>
    </w:p>
    <w:p w14:paraId="7225A32F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Возможная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ошибка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Если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ветка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не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была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слита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, Git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откажется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её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удалять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(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error: The branch ... is not fully merged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).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Тогда нужно использовать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branch -D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(принудительно), но осторожно — потеряете изменения.</w:t>
      </w:r>
    </w:p>
    <w:p w14:paraId="28F23145" w14:textId="011828CB" w:rsid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16E192D8" w14:textId="478EA13A" w:rsidR="0037442C" w:rsidRPr="0037442C" w:rsidRDefault="0037442C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7442C">
        <w:rPr>
          <w:rFonts w:ascii="Segoe UI" w:eastAsia="Times New Roman" w:hAnsi="Segoe UI" w:cs="Segoe UI"/>
          <w:color w:val="0F1115"/>
          <w:lang w:val="en-US" w:eastAsia="ru-RU"/>
        </w:rPr>
        <w:t>Deleted branch feature/discount (was 8f5c273).</w:t>
      </w:r>
    </w:p>
    <w:p w14:paraId="6E58ECD2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64821C70" w14:textId="77777777" w:rsidR="007B32F7" w:rsidRPr="007B32F7" w:rsidRDefault="007B32F7" w:rsidP="007B32F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«Зачем удалять ветку после слияния?»</w:t>
      </w:r>
    </w:p>
    <w:p w14:paraId="6E89E11B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Чтобы не накапливать устаревшие ветки. Если понадобится, её можно восстановить по коммиту. Это гигиена работы с Git.</w:t>
      </w:r>
    </w:p>
    <w:p w14:paraId="3A8DC2A5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СОЗДАНИЕ КОНФЛИКТА (10 мин)</w:t>
      </w:r>
    </w:p>
    <w:p w14:paraId="6B70F4E7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Создайте ветку </w:t>
      </w:r>
      <w:r w:rsidRPr="007B32F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conflict-test</w:t>
      </w:r>
    </w:p>
    <w:p w14:paraId="67702E43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5ABB35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checkout -b conflict-test</w:t>
      </w:r>
    </w:p>
    <w:p w14:paraId="370C7CEE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Мы специально создадим ситуацию, в которой Git не сможет автоматически объединить изменения.</w:t>
      </w:r>
    </w:p>
    <w:p w14:paraId="75218C40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6.2. Измените строку в </w:t>
      </w:r>
      <w:r w:rsidRPr="007B32F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models.py</w:t>
      </w:r>
    </w:p>
    <w:p w14:paraId="230E72A1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lastRenderedPageBreak/>
        <w:t>Найдите строку:</w:t>
      </w:r>
    </w:p>
    <w:p w14:paraId="7C505C3B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1EF4A28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7B32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0.75</w:t>
      </w:r>
    </w:p>
    <w:p w14:paraId="43FCAAC9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Замените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на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4F30BB15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B85FB35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7B32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0.80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изменено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ветке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conflict-test</w:t>
      </w:r>
    </w:p>
    <w:p w14:paraId="7E02ED47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.</w:t>
      </w:r>
    </w:p>
    <w:p w14:paraId="5155B281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6.3.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</w:t>
      </w:r>
    </w:p>
    <w:p w14:paraId="5FADE67D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D702B45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models.py</w:t>
      </w:r>
    </w:p>
    <w:p w14:paraId="4338B216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"Изменение скидки в ветке conflict-test"</w:t>
      </w:r>
    </w:p>
    <w:p w14:paraId="7114BC6C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6.4. Вернитесь в main</w:t>
      </w:r>
    </w:p>
    <w:p w14:paraId="438D718C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2449DA82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checkout main</w:t>
      </w:r>
    </w:p>
    <w:p w14:paraId="40506E1D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6.5. Измените ту же строку в main</w:t>
      </w:r>
    </w:p>
    <w:p w14:paraId="689D33E9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Замените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71DD68A1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603D369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7B32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0.75</w:t>
      </w:r>
    </w:p>
    <w:p w14:paraId="6BD244C6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на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7CA553C4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D8B7F82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7B32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0.90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изменено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main</w:t>
      </w:r>
    </w:p>
    <w:p w14:paraId="1BA7A16E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Сохраните.</w:t>
      </w:r>
    </w:p>
    <w:p w14:paraId="08E8AE8A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Мы изменили одну и ту же строку в двух ветках по-разному. Git не сможет решить, какой вариант оставить — это и есть конфликт.</w:t>
      </w:r>
    </w:p>
    <w:p w14:paraId="617C92BD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6.6.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</w:t>
      </w:r>
    </w:p>
    <w:p w14:paraId="031635C1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618DF78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models.py</w:t>
      </w:r>
    </w:p>
    <w:p w14:paraId="0341B479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git commit -m "Изменение скидки в main"</w:t>
      </w:r>
    </w:p>
    <w:p w14:paraId="0AB54112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РАЗРЕШЕНИЕ КОНФЛИКТА (15 мин)</w:t>
      </w:r>
    </w:p>
    <w:p w14:paraId="668DFFD2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Попробуйте слить ветку</w:t>
      </w:r>
    </w:p>
    <w:p w14:paraId="709C12A1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E8399C2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merge conflict-test</w:t>
      </w:r>
    </w:p>
    <w:p w14:paraId="09AE7747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522A36E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CE47520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Auto-merging models.py</w:t>
      </w:r>
    </w:p>
    <w:p w14:paraId="036E0F04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CONFLICT (content): Merge conflict in models.py</w:t>
      </w:r>
    </w:p>
    <w:p w14:paraId="3042BD62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Automatic merge failed; fix conflicts and then commit the result.</w:t>
      </w:r>
    </w:p>
    <w:p w14:paraId="0B682389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Git не смог автоматически объединить изменения, потому что обе ветки изменили одну и ту же строку по-разному. Это называется 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конфликт</w:t>
      </w:r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527E476" w14:textId="31B8FD92" w:rsid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6F8E5E2F" w14:textId="77777777" w:rsidR="0037442C" w:rsidRPr="0037442C" w:rsidRDefault="0037442C" w:rsidP="003744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7442C">
        <w:rPr>
          <w:rFonts w:ascii="Segoe UI" w:eastAsia="Times New Roman" w:hAnsi="Segoe UI" w:cs="Segoe UI"/>
          <w:color w:val="0F1115"/>
          <w:lang w:val="en-US" w:eastAsia="ru-RU"/>
        </w:rPr>
        <w:t>Auto-merging models.py</w:t>
      </w:r>
    </w:p>
    <w:p w14:paraId="43C0358C" w14:textId="77777777" w:rsidR="0037442C" w:rsidRPr="0037442C" w:rsidRDefault="0037442C" w:rsidP="003744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7442C">
        <w:rPr>
          <w:rFonts w:ascii="Segoe UI" w:eastAsia="Times New Roman" w:hAnsi="Segoe UI" w:cs="Segoe UI"/>
          <w:color w:val="0F1115"/>
          <w:lang w:val="en-US" w:eastAsia="ru-RU"/>
        </w:rPr>
        <w:t>CONFLICT (content): Merge conflict in models.py</w:t>
      </w:r>
    </w:p>
    <w:p w14:paraId="3FD31B18" w14:textId="77777777" w:rsidR="0037442C" w:rsidRPr="0037442C" w:rsidRDefault="0037442C" w:rsidP="003744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7442C">
        <w:rPr>
          <w:rFonts w:ascii="Segoe UI" w:eastAsia="Times New Roman" w:hAnsi="Segoe UI" w:cs="Segoe UI"/>
          <w:color w:val="0F1115"/>
          <w:lang w:val="en-US" w:eastAsia="ru-RU"/>
        </w:rPr>
        <w:t>Automatic merge failed; fix conflicts and then commit the result.</w:t>
      </w:r>
    </w:p>
    <w:p w14:paraId="20E4A4B4" w14:textId="20C33C64" w:rsidR="0037442C" w:rsidRPr="0037442C" w:rsidRDefault="0037442C" w:rsidP="003744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7442C">
        <w:rPr>
          <w:rFonts w:ascii="Segoe UI" w:eastAsia="Times New Roman" w:hAnsi="Segoe UI" w:cs="Segoe UI"/>
          <w:color w:val="0F1115"/>
          <w:lang w:val="en-US" w:eastAsia="ru-RU"/>
        </w:rPr>
        <w:t>PS C:\Users\Student\Documents\PROECT TOLYA\up02_project&gt;</w:t>
      </w:r>
    </w:p>
    <w:p w14:paraId="5674445A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7.2. Посмотрите на конфликт</w:t>
      </w:r>
    </w:p>
    <w:p w14:paraId="456F2775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7B32F7">
        <w:rPr>
          <w:rFonts w:ascii="Segoe UI" w:eastAsia="Times New Roman" w:hAnsi="Segoe UI" w:cs="Segoe UI"/>
          <w:color w:val="0F1115"/>
          <w:lang w:eastAsia="ru-RU"/>
        </w:rPr>
        <w:t>. Вы увидите:</w:t>
      </w:r>
    </w:p>
    <w:p w14:paraId="54498985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42DA13D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&lt;&lt;&lt;&lt;&lt;&lt;&lt; HEAD</w:t>
      </w:r>
    </w:p>
    <w:p w14:paraId="058F668C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return self.price * 0.90   #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изменено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main</w:t>
      </w:r>
    </w:p>
    <w:p w14:paraId="695DC3FA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=======</w:t>
      </w:r>
    </w:p>
    <w:p w14:paraId="4D3433B9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return self.price * 0.80   #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изменено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ветке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conflict-test</w:t>
      </w:r>
    </w:p>
    <w:p w14:paraId="66B11B3E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&gt;&gt;&gt;&gt;&gt;&gt;&gt; conflict-test</w:t>
      </w:r>
    </w:p>
    <w:p w14:paraId="336F0DF7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</w:p>
    <w:p w14:paraId="46777A8C" w14:textId="77777777" w:rsidR="007B32F7" w:rsidRPr="007B32F7" w:rsidRDefault="007B32F7" w:rsidP="007B32F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&lt;&lt;&lt;&lt;&lt;&lt;&lt; HEAD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начало ваших изменений в текущей ветке (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 w:rsidRPr="007B32F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70A52113" w14:textId="77777777" w:rsidR="007B32F7" w:rsidRPr="007B32F7" w:rsidRDefault="007B32F7" w:rsidP="007B32F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=======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разделитель.</w:t>
      </w:r>
    </w:p>
    <w:p w14:paraId="09F2DC67" w14:textId="77777777" w:rsidR="007B32F7" w:rsidRPr="007B32F7" w:rsidRDefault="007B32F7" w:rsidP="007B32F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lastRenderedPageBreak/>
        <w:t>&gt;&gt;&gt;&gt;&gt;&gt;&gt; conflict-test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конец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изменений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из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ветки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conflict-test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4FE10B1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Что это означает?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Git показывает оба варианта, и вы должны выбрать, какой оставить, или объединить их вручную.</w:t>
      </w:r>
    </w:p>
    <w:p w14:paraId="61D335C2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7.3. Разрешите конфликт</w:t>
      </w:r>
    </w:p>
    <w:p w14:paraId="7EC23D0C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Оставьте 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правильный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вариант (например, 0.75):</w:t>
      </w:r>
    </w:p>
    <w:p w14:paraId="7CACF2F0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11F0CB84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price </w:t>
      </w:r>
      <w:r w:rsidRPr="007B32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2F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0.75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итоговое значение</w:t>
      </w:r>
    </w:p>
    <w:p w14:paraId="5DBC30D6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Удалите маркеры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&lt;&lt;&lt;&lt;&lt;&lt;&lt;</w:t>
      </w:r>
      <w:r w:rsidRPr="007B32F7">
        <w:rPr>
          <w:rFonts w:ascii="Segoe UI" w:eastAsia="Times New Roman" w:hAnsi="Segoe UI" w:cs="Segoe UI"/>
          <w:color w:val="0F1115"/>
          <w:lang w:eastAsia="ru-RU"/>
        </w:rPr>
        <w:t>,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=======</w:t>
      </w:r>
      <w:r w:rsidRPr="007B32F7">
        <w:rPr>
          <w:rFonts w:ascii="Segoe UI" w:eastAsia="Times New Roman" w:hAnsi="Segoe UI" w:cs="Segoe UI"/>
          <w:color w:val="0F1115"/>
          <w:lang w:eastAsia="ru-RU"/>
        </w:rPr>
        <w:t>,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&gt;&gt;&gt;&gt;&gt;&gt;&gt;</w:t>
      </w:r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7AA7030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Маркеры — это временные метки Git. Их нужно удалить, а оставить только финальный вариант кода.</w:t>
      </w:r>
    </w:p>
    <w:p w14:paraId="009EB13E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Сохраните.</w:t>
      </w:r>
    </w:p>
    <w:p w14:paraId="630235CB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7.4. Завершите слияние</w:t>
      </w:r>
    </w:p>
    <w:p w14:paraId="66D69545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1296C48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add models.py</w:t>
      </w:r>
    </w:p>
    <w:p w14:paraId="3D2BD56E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"Разрешён конфликт: скидка 25%"</w:t>
      </w:r>
    </w:p>
    <w:p w14:paraId="55A7BD8B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Команда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add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показывает Git, что конфликт разрешён. Затем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commit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фиксирует результат слияния.</w:t>
      </w:r>
    </w:p>
    <w:p w14:paraId="1F1F5C82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112CA6FE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90F27DA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[main 5f6g7h8] Разрешён конфликт: скидка 25%</w:t>
      </w:r>
    </w:p>
    <w:p w14:paraId="5578BE45" w14:textId="45175FA2" w:rsid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CBCACAF" w14:textId="727FAA05" w:rsidR="002C38E4" w:rsidRPr="002C38E4" w:rsidRDefault="002C38E4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C38E4">
        <w:rPr>
          <w:rFonts w:ascii="Segoe UI" w:eastAsia="Times New Roman" w:hAnsi="Segoe UI" w:cs="Segoe UI"/>
          <w:color w:val="0F1115"/>
          <w:lang w:eastAsia="ru-RU"/>
        </w:rPr>
        <w:t>[</w:t>
      </w:r>
      <w:r w:rsidRPr="002C38E4">
        <w:rPr>
          <w:rFonts w:ascii="Segoe UI" w:eastAsia="Times New Roman" w:hAnsi="Segoe UI" w:cs="Segoe UI"/>
          <w:color w:val="0F1115"/>
          <w:lang w:val="en-US" w:eastAsia="ru-RU"/>
        </w:rPr>
        <w:t>main</w:t>
      </w:r>
      <w:r w:rsidRPr="002C38E4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2C38E4">
        <w:rPr>
          <w:rFonts w:ascii="Segoe UI" w:eastAsia="Times New Roman" w:hAnsi="Segoe UI" w:cs="Segoe UI"/>
          <w:color w:val="0F1115"/>
          <w:lang w:val="en-US" w:eastAsia="ru-RU"/>
        </w:rPr>
        <w:t>d</w:t>
      </w:r>
      <w:r w:rsidRPr="002C38E4">
        <w:rPr>
          <w:rFonts w:ascii="Segoe UI" w:eastAsia="Times New Roman" w:hAnsi="Segoe UI" w:cs="Segoe UI"/>
          <w:color w:val="0F1115"/>
          <w:lang w:eastAsia="ru-RU"/>
        </w:rPr>
        <w:t>2</w:t>
      </w:r>
      <w:r w:rsidRPr="002C38E4">
        <w:rPr>
          <w:rFonts w:ascii="Segoe UI" w:eastAsia="Times New Roman" w:hAnsi="Segoe UI" w:cs="Segoe UI"/>
          <w:color w:val="0F1115"/>
          <w:lang w:val="en-US" w:eastAsia="ru-RU"/>
        </w:rPr>
        <w:t>de</w:t>
      </w:r>
      <w:r w:rsidRPr="002C38E4">
        <w:rPr>
          <w:rFonts w:ascii="Segoe UI" w:eastAsia="Times New Roman" w:hAnsi="Segoe UI" w:cs="Segoe UI"/>
          <w:color w:val="0F1115"/>
          <w:lang w:eastAsia="ru-RU"/>
        </w:rPr>
        <w:t>8</w:t>
      </w:r>
      <w:r w:rsidRPr="002C38E4">
        <w:rPr>
          <w:rFonts w:ascii="Segoe UI" w:eastAsia="Times New Roman" w:hAnsi="Segoe UI" w:cs="Segoe UI"/>
          <w:color w:val="0F1115"/>
          <w:lang w:val="en-US" w:eastAsia="ru-RU"/>
        </w:rPr>
        <w:t>a</w:t>
      </w:r>
      <w:r w:rsidRPr="002C38E4">
        <w:rPr>
          <w:rFonts w:ascii="Segoe UI" w:eastAsia="Times New Roman" w:hAnsi="Segoe UI" w:cs="Segoe UI"/>
          <w:color w:val="0F1115"/>
          <w:lang w:eastAsia="ru-RU"/>
        </w:rPr>
        <w:t>3] Разрешён конфликт: скидка 25%</w:t>
      </w:r>
    </w:p>
    <w:p w14:paraId="14284273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7.5.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Удалите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ветку</w:t>
      </w:r>
    </w:p>
    <w:p w14:paraId="6789E009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F64A432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branch -d conflict-test</w:t>
      </w:r>
    </w:p>
    <w:p w14:paraId="42FBCD5C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Возможная ошибка: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Если ветка не была слита, Git может отказаться удалять её. В нашем случае слияние завершено, поэтому удаление пройдёт.</w:t>
      </w:r>
    </w:p>
    <w:p w14:paraId="510208EE" w14:textId="0D9F294B" w:rsid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результат:</w:t>
      </w:r>
    </w:p>
    <w:p w14:paraId="2DFFDBB8" w14:textId="7A6D90D7" w:rsidR="002C38E4" w:rsidRPr="002C38E4" w:rsidRDefault="002C38E4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C38E4">
        <w:rPr>
          <w:rFonts w:ascii="Segoe UI" w:eastAsia="Times New Roman" w:hAnsi="Segoe UI" w:cs="Segoe UI"/>
          <w:color w:val="0F1115"/>
          <w:lang w:val="en-US" w:eastAsia="ru-RU"/>
        </w:rPr>
        <w:t>Deleted branch conflict-test (was 54ffeb9).</w:t>
      </w:r>
    </w:p>
    <w:p w14:paraId="561D6960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КОММИТ И PUSH (5 мин)</w:t>
      </w:r>
    </w:p>
    <w:p w14:paraId="41607CB0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 w14:paraId="2D9C4C99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0334932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status</w:t>
      </w:r>
    </w:p>
    <w:p w14:paraId="2A8BE52C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status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показывает, что происходит в репозитории: какие файлы изменены, что готово к коммиту.</w:t>
      </w:r>
    </w:p>
    <w:p w14:paraId="53E392F0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C88E5BD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AE27ABA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 branch main</w:t>
      </w:r>
    </w:p>
    <w:p w14:paraId="2D8AD6BC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nothing to commit, working tree clean</w:t>
      </w:r>
    </w:p>
    <w:p w14:paraId="425CC7BC" w14:textId="0BF88D29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2C38E4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нового</w:t>
      </w:r>
      <w:r w:rsidRPr="002C38E4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="002C38E4" w:rsidRPr="002C38E4">
        <w:rPr>
          <w:lang w:val="en-US"/>
        </w:rPr>
        <w:t xml:space="preserve"> </w:t>
      </w:r>
      <w:r w:rsidR="002C38E4" w:rsidRPr="002C38E4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On branch main. Nothing to commit, working tree clean. </w:t>
      </w:r>
      <w:r w:rsidR="002C38E4" w:rsidRPr="002C38E4">
        <w:rPr>
          <w:rFonts w:ascii="Segoe UI" w:eastAsia="Times New Roman" w:hAnsi="Segoe UI" w:cs="Segoe UI"/>
          <w:b/>
          <w:bCs/>
          <w:color w:val="0F1115"/>
          <w:lang w:eastAsia="ru-RU"/>
        </w:rPr>
        <w:t>Конфликт полностью разрешен, ветки объединены.</w:t>
      </w:r>
    </w:p>
    <w:p w14:paraId="7C673E2D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8.2. Добавьте файлы</w:t>
      </w:r>
    </w:p>
    <w:p w14:paraId="1FC93E1C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6607218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add .</w:t>
      </w:r>
    </w:p>
    <w:p w14:paraId="3D05C5DB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8.3. Коммит</w:t>
      </w:r>
    </w:p>
    <w:p w14:paraId="218432CF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79DF747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"Пара 7: работа с ветками и разрешение конфликтов"</w:t>
      </w:r>
    </w:p>
    <w:p w14:paraId="322454F5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8.4. Push</w:t>
      </w:r>
    </w:p>
    <w:p w14:paraId="36DBFFA4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0EAF8BE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push</w:t>
      </w:r>
    </w:p>
    <w:p w14:paraId="41555369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push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отправляет ваши коммиты в удалённый репозиторий на GitHub. Без этого преподаватель не увидит работу.</w:t>
      </w:r>
    </w:p>
    <w:p w14:paraId="016DBA71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на GitHub: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откройте свой репозиторий в браузере. Убедитесь, что:</w:t>
      </w:r>
    </w:p>
    <w:p w14:paraId="6996259D" w14:textId="77777777" w:rsidR="007B32F7" w:rsidRPr="007B32F7" w:rsidRDefault="007B32F7" w:rsidP="007B32F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lastRenderedPageBreak/>
        <w:t>Все файлы загружены.</w:t>
      </w:r>
    </w:p>
    <w:p w14:paraId="402DEA74" w14:textId="77777777" w:rsidR="007B32F7" w:rsidRPr="007B32F7" w:rsidRDefault="007B32F7" w:rsidP="007B32F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История коммитов содержит новые записи.</w:t>
      </w:r>
    </w:p>
    <w:p w14:paraId="3C883118" w14:textId="7A0F3A79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</w:t>
      </w:r>
      <w:r w:rsidRPr="007B32F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4FD02E19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(5 мин)</w:t>
      </w:r>
    </w:p>
    <w:tbl>
      <w:tblPr>
        <w:tblW w:w="67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2909"/>
      </w:tblGrid>
      <w:tr w:rsidR="007B32F7" w:rsidRPr="007B32F7" w14:paraId="2D4E3227" w14:textId="77777777" w:rsidTr="00A33CB4">
        <w:trPr>
          <w:tblHeader/>
          <w:jc w:val="center"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560C2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DA6A1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7B32F7" w:rsidRPr="007B32F7" w14:paraId="3D6E0770" w14:textId="77777777" w:rsidTr="00A33CB4">
        <w:trPr>
          <w:jc w:val="center"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6C1F9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C275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2F7" w:rsidRPr="007B32F7" w14:paraId="191013ED" w14:textId="77777777" w:rsidTr="00A33CB4">
        <w:trPr>
          <w:jc w:val="center"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03924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CF1AC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2F7" w:rsidRPr="007B32F7" w14:paraId="5841C17B" w14:textId="77777777" w:rsidTr="00A33CB4">
        <w:trPr>
          <w:jc w:val="center"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926AB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D311B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2F7" w:rsidRPr="007B32F7" w14:paraId="76DF7110" w14:textId="77777777" w:rsidTr="00A33CB4">
        <w:trPr>
          <w:jc w:val="center"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8825E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E458F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501653A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519549FF" w14:textId="688CC8CE" w:rsidR="007B32F7" w:rsidRPr="007B32F7" w:rsidRDefault="007B32F7" w:rsidP="002C38E4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Что такое ветка в Git?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2C38E4" w:rsidRPr="002C38E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Это независимая, изолированная линия разработки проекта, которая представляет собой указатель на конкретный коммит истории изменений.</w:t>
      </w:r>
    </w:p>
    <w:p w14:paraId="67449313" w14:textId="05D1C51E" w:rsidR="007B32F7" w:rsidRPr="007B32F7" w:rsidRDefault="007B32F7" w:rsidP="002C38E4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Зачем нужны ветки?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2C38E4" w:rsidRPr="002C38E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Чтобы безопасно разрабатывать новый функционал, проводить эксперименты или исправлять баги, не рискуя сломать стабильную версию программы в главной ветке.</w:t>
      </w:r>
    </w:p>
    <w:p w14:paraId="4CCB3F21" w14:textId="6C4561A6" w:rsidR="007B32F7" w:rsidRPr="007B32F7" w:rsidRDefault="007B32F7" w:rsidP="002C38E4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Как создать ветку?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2C38E4" w:rsidRPr="002C38E4">
        <w:t xml:space="preserve"> </w:t>
      </w:r>
      <w:r w:rsidR="002C38E4" w:rsidRPr="002C38E4">
        <w:rPr>
          <w:rFonts w:ascii="Segoe UI" w:eastAsia="Times New Roman" w:hAnsi="Segoe UI" w:cs="Segoe UI"/>
          <w:b/>
          <w:bCs/>
          <w:color w:val="0F1115"/>
          <w:lang w:eastAsia="ru-RU"/>
        </w:rPr>
        <w:t>С помощью команды git branch &lt;имя_ветки&gt; (только создание) или git checkout -b &lt;имя_ветки&gt; (создание с одновременным переключением).</w:t>
      </w:r>
    </w:p>
    <w:p w14:paraId="2C41BF2A" w14:textId="1960A8A1" w:rsidR="007B32F7" w:rsidRPr="007B32F7" w:rsidRDefault="007B32F7" w:rsidP="002C38E4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Как переключиться на ветку?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2C38E4" w:rsidRPr="002C38E4">
        <w:t xml:space="preserve"> </w:t>
      </w:r>
      <w:r w:rsidR="002C38E4" w:rsidRPr="002C38E4">
        <w:rPr>
          <w:rFonts w:ascii="Segoe UI" w:eastAsia="Times New Roman" w:hAnsi="Segoe UI" w:cs="Segoe UI"/>
          <w:b/>
          <w:bCs/>
          <w:color w:val="0F1115"/>
          <w:lang w:eastAsia="ru-RU"/>
        </w:rPr>
        <w:t>С помощью команды управления указателем: git checkout &lt;имя_ветки&gt;</w:t>
      </w:r>
    </w:p>
    <w:p w14:paraId="49FB9966" w14:textId="1D8C4E08" w:rsidR="002C38E4" w:rsidRPr="002C38E4" w:rsidRDefault="007B32F7" w:rsidP="002C38E4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Как слить ветку?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2C38E4" w:rsidRPr="002C38E4">
        <w:t xml:space="preserve"> </w:t>
      </w:r>
      <w:r w:rsidR="002C38E4" w:rsidRPr="002C38E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5. </w:t>
      </w:r>
    </w:p>
    <w:p w14:paraId="714F707E" w14:textId="5438AE87" w:rsidR="007B32F7" w:rsidRPr="007B32F7" w:rsidRDefault="002C38E4" w:rsidP="002C38E4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2C38E4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ab/>
        <w:t>• Сначала перейти в целевую ветку (обычно main), а затем выполнить команду объединения: git merge &lt;имя_сливаемой_ветки&gt;.</w:t>
      </w:r>
    </w:p>
    <w:p w14:paraId="0F9B817F" w14:textId="362E430A" w:rsidR="007B32F7" w:rsidRPr="007B32F7" w:rsidRDefault="007B32F7" w:rsidP="002C38E4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Что такое конфликт?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2C38E4" w:rsidRPr="002C38E4">
        <w:t xml:space="preserve"> </w:t>
      </w:r>
      <w:r w:rsidR="002C38E4" w:rsidRPr="002C38E4">
        <w:rPr>
          <w:rFonts w:ascii="Segoe UI" w:eastAsia="Times New Roman" w:hAnsi="Segoe UI" w:cs="Segoe UI"/>
          <w:b/>
          <w:bCs/>
          <w:color w:val="0F1115"/>
          <w:lang w:eastAsia="ru-RU"/>
        </w:rPr>
        <w:t>Ситуация, когда в двух объединяемых ветках были изменены одни и те же строки в одном и том же файле, из-за чего Git не может сам определить, какую версию сохранить.</w:t>
      </w:r>
    </w:p>
    <w:p w14:paraId="5BC39204" w14:textId="119CA533" w:rsidR="007B32F7" w:rsidRPr="007B32F7" w:rsidRDefault="007B32F7" w:rsidP="002C38E4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Как разрешить конфликт?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2C38E4" w:rsidRPr="002C38E4">
        <w:t xml:space="preserve"> </w:t>
      </w:r>
      <w:r w:rsidR="002C38E4" w:rsidRPr="002C38E4">
        <w:rPr>
          <w:rFonts w:ascii="Segoe UI" w:eastAsia="Times New Roman" w:hAnsi="Segoe UI" w:cs="Segoe UI"/>
          <w:b/>
          <w:bCs/>
          <w:color w:val="0F1115"/>
          <w:lang w:eastAsia="ru-RU"/>
        </w:rPr>
        <w:t>Открыть конфликтующий файл, вручную удалить технические маркеры Git, выбрать и оставить итоговый правильный вариант кода, сохранить файл, сделать git add и закоммитить результат.</w:t>
      </w:r>
    </w:p>
    <w:p w14:paraId="78C59C16" w14:textId="052528F5" w:rsidR="007B32F7" w:rsidRPr="007B32F7" w:rsidRDefault="007B32F7" w:rsidP="002C38E4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Зачем удалять ветку после слияния?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2C38E4" w:rsidRPr="002C38E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Для поддержания «гигиены» репозитория. Ветка становится ненужной, так как все её коммиты уже перенесены в главную линию разработки. Это предотвращает путаницу.</w:t>
      </w:r>
    </w:p>
    <w:p w14:paraId="5001E2C4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69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4278"/>
        <w:gridCol w:w="1701"/>
      </w:tblGrid>
      <w:tr w:rsidR="007B32F7" w:rsidRPr="007B32F7" w14:paraId="27A7C231" w14:textId="77777777" w:rsidTr="00A33CB4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54CE5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3E94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8F47B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7B32F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7B32F7" w:rsidRPr="007B32F7" w14:paraId="535AFE9D" w14:textId="77777777" w:rsidTr="00A33CB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18B6B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E7BDD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287A8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2F7" w:rsidRPr="007B32F7" w14:paraId="3DC668ED" w14:textId="77777777" w:rsidTr="00A33CB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6AAEB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7EA11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Ветка создана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B48D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2F7" w:rsidRPr="007B32F7" w14:paraId="6CE59E8F" w14:textId="77777777" w:rsidTr="00A33CB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427E2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AF67F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Изменения в ветке закоммичены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F4778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2F7" w:rsidRPr="007B32F7" w14:paraId="614A53FC" w14:textId="77777777" w:rsidTr="00A33CB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0B73B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21FD5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Слияние выполнено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C2091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2F7" w:rsidRPr="007B32F7" w14:paraId="7EBDB162" w14:textId="77777777" w:rsidTr="00A33CB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4C761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1D67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Конфликт создан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D6162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2F7" w:rsidRPr="007B32F7" w14:paraId="3A74CB28" w14:textId="77777777" w:rsidTr="00A33CB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AF310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B8D66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Конфликт разрешён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C3AB3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2F7" w:rsidRPr="007B32F7" w14:paraId="2C396C75" w14:textId="77777777" w:rsidTr="00A33CB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2871D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6253F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Ветки удалены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FC732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2F7" w:rsidRPr="007B32F7" w14:paraId="0B3354E4" w14:textId="77777777" w:rsidTr="00A33CB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28D2F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F2542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51F02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2F7" w:rsidRPr="007B32F7" w14:paraId="61FEA33B" w14:textId="77777777" w:rsidTr="00A33CB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C550B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752E6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41B7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00C90A25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___ / 9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9–8 = «5»; 7 = «4»; 6 = «3»; &lt; 6 = «2»</w:t>
      </w:r>
    </w:p>
    <w:p w14:paraId="3B96DCA6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ДОМАШНЕЕ ЗАДАНИЕ</w:t>
      </w:r>
    </w:p>
    <w:p w14:paraId="259B906B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(01.10.2026, пара 2).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файлы в репозитории GitHub.</w:t>
      </w:r>
    </w:p>
    <w:p w14:paraId="5C001C15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Создайте ветку </w:t>
      </w:r>
      <w:r w:rsidRPr="007B32F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feature/orders</w:t>
      </w:r>
    </w:p>
    <w:p w14:paraId="0B4228D9" w14:textId="77777777" w:rsidR="007B32F7" w:rsidRPr="007B32F7" w:rsidRDefault="007B32F7" w:rsidP="007B32F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Переключитесь на неё.</w:t>
      </w:r>
    </w:p>
    <w:p w14:paraId="0425D0CC" w14:textId="77777777" w:rsidR="007B32F7" w:rsidRPr="007B32F7" w:rsidRDefault="007B32F7" w:rsidP="007B32F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Добавьте в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метод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order_info()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для класса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(если его нет).</w:t>
      </w:r>
    </w:p>
    <w:p w14:paraId="39C7CBEC" w14:textId="77777777" w:rsidR="007B32F7" w:rsidRPr="007B32F7" w:rsidRDefault="007B32F7" w:rsidP="007B32F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Закоммитьте.</w:t>
      </w:r>
    </w:p>
    <w:p w14:paraId="40E6DDD9" w14:textId="77777777" w:rsidR="007B32F7" w:rsidRPr="007B32F7" w:rsidRDefault="007B32F7" w:rsidP="007B32F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Вернитесь в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и слейте ветку.</w:t>
      </w:r>
    </w:p>
    <w:p w14:paraId="73D9A1C0" w14:textId="77777777" w:rsidR="007B32F7" w:rsidRPr="007B32F7" w:rsidRDefault="007B32F7" w:rsidP="007B32F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Удалите ветку.</w:t>
      </w:r>
    </w:p>
    <w:p w14:paraId="7F1F2D5F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 метода:</w:t>
      </w:r>
    </w:p>
    <w:p w14:paraId="6A1C81A2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62A601E3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2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order_info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15A339BC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B32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2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f"Заказ №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B32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id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7B32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от 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7B32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: 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client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7B32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31EA93BA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Создайте конфликт</w:t>
      </w:r>
    </w:p>
    <w:p w14:paraId="0F32036A" w14:textId="77777777" w:rsidR="007B32F7" w:rsidRPr="007B32F7" w:rsidRDefault="007B32F7" w:rsidP="007B32F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Создайте ветку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conflict-2</w:t>
      </w:r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CB9BFDE" w14:textId="77777777" w:rsidR="007B32F7" w:rsidRPr="007B32F7" w:rsidRDefault="007B32F7" w:rsidP="007B32F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Измените любую строку в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D0270A1" w14:textId="77777777" w:rsidR="007B32F7" w:rsidRPr="007B32F7" w:rsidRDefault="007B32F7" w:rsidP="007B32F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Вернитесь в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 w:rsidRPr="007B32F7">
        <w:rPr>
          <w:rFonts w:ascii="Segoe UI" w:eastAsia="Times New Roman" w:hAnsi="Segoe UI" w:cs="Segoe UI"/>
          <w:color w:val="0F1115"/>
          <w:lang w:eastAsia="ru-RU"/>
        </w:rPr>
        <w:t>, измените ту же строку иначе.</w:t>
      </w:r>
    </w:p>
    <w:p w14:paraId="71A7A72D" w14:textId="77777777" w:rsidR="007B32F7" w:rsidRPr="007B32F7" w:rsidRDefault="007B32F7" w:rsidP="007B32F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Слейте ветку — получите конфликт.</w:t>
      </w:r>
    </w:p>
    <w:p w14:paraId="47C56F9E" w14:textId="77777777" w:rsidR="007B32F7" w:rsidRPr="007B32F7" w:rsidRDefault="007B32F7" w:rsidP="007B32F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Разрешите конфликт.</w:t>
      </w:r>
    </w:p>
    <w:p w14:paraId="7C57ED6A" w14:textId="77777777" w:rsidR="007B32F7" w:rsidRPr="007B32F7" w:rsidRDefault="007B32F7" w:rsidP="007B32F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Закоммитьте.</w:t>
      </w:r>
    </w:p>
    <w:p w14:paraId="543C06B9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Коммит и push</w:t>
      </w:r>
    </w:p>
    <w:p w14:paraId="1DDAD3EE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F011A70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add .</w:t>
      </w:r>
    </w:p>
    <w:p w14:paraId="186037BF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"ДЗ: работа с ветками и конфликтами"</w:t>
      </w:r>
    </w:p>
    <w:p w14:paraId="3E475402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push</w:t>
      </w:r>
    </w:p>
    <w:p w14:paraId="516E9E5A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1BBDC36E" w14:textId="09D78BD3" w:rsidR="007B32F7" w:rsidRPr="002C38E4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C38E4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URL:</w:t>
      </w:r>
      <w:r w:rsidR="002C38E4" w:rsidRPr="002C38E4">
        <w:rPr>
          <w:lang w:val="en-US"/>
        </w:rPr>
        <w:t xml:space="preserve"> </w:t>
      </w:r>
      <w:r w:rsidR="002C38E4" w:rsidRPr="002C38E4">
        <w:rPr>
          <w:rFonts w:ascii="Segoe UI" w:eastAsia="Times New Roman" w:hAnsi="Segoe UI" w:cs="Segoe UI"/>
          <w:b/>
          <w:bCs/>
          <w:color w:val="0F1115"/>
          <w:lang w:val="en-US" w:eastAsia="ru-RU"/>
        </w:rPr>
        <w:t>https://github.com/tolya7650/-up02-project-AGEYKIN.git</w:t>
      </w:r>
      <w:bookmarkStart w:id="0" w:name="_GoBack"/>
      <w:bookmarkEnd w:id="0"/>
    </w:p>
    <w:p w14:paraId="59FF198B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1C84C4EF" w14:textId="5AE0391B" w:rsidR="007B32F7" w:rsidRPr="007B32F7" w:rsidRDefault="007B32F7" w:rsidP="005E36C4">
      <w:pPr>
        <w:numPr>
          <w:ilvl w:val="0"/>
          <w:numId w:val="13"/>
        </w:numPr>
        <w:shd w:val="clear" w:color="auto" w:fill="FFFFFF"/>
        <w:spacing w:before="120" w:beforeAutospacing="1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61666B"/>
          <w:lang w:eastAsia="ru-RU"/>
        </w:rPr>
        <w:t>□ </w:t>
      </w:r>
      <w:r w:rsidRPr="007B32F7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5556273A" w14:textId="0A384581" w:rsidR="007B32F7" w:rsidRPr="007B32F7" w:rsidRDefault="007B32F7" w:rsidP="00347BC7">
      <w:pPr>
        <w:numPr>
          <w:ilvl w:val="0"/>
          <w:numId w:val="13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61666B"/>
          <w:lang w:eastAsia="ru-RU"/>
        </w:rPr>
        <w:lastRenderedPageBreak/>
        <w:t>□ 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5CD11091" w14:textId="4FDC41A6" w:rsidR="007B32F7" w:rsidRPr="007B32F7" w:rsidRDefault="007B32F7" w:rsidP="009364B3">
      <w:pPr>
        <w:numPr>
          <w:ilvl w:val="0"/>
          <w:numId w:val="13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61666B"/>
          <w:lang w:eastAsia="ru-RU"/>
        </w:rPr>
        <w:t>□ 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Все файлы загружены</w:t>
      </w:r>
    </w:p>
    <w:p w14:paraId="4655374F" w14:textId="4B1F316B" w:rsidR="007B32F7" w:rsidRPr="007B32F7" w:rsidRDefault="007B32F7" w:rsidP="00550D18">
      <w:pPr>
        <w:numPr>
          <w:ilvl w:val="0"/>
          <w:numId w:val="13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61666B"/>
          <w:lang w:eastAsia="ru-RU"/>
        </w:rPr>
        <w:t>□ 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Ветки слиты, конфликты разрешены</w:t>
      </w:r>
    </w:p>
    <w:p w14:paraId="4E37A698" w14:textId="77777777" w:rsidR="007B32F7" w:rsidRPr="007B32F7" w:rsidRDefault="007B32F7" w:rsidP="007B32F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525BA89" w14:textId="77777777" w:rsidR="0082586E" w:rsidRDefault="0082586E"/>
    <w:sectPr w:rsidR="0082586E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682091" w14:textId="77777777" w:rsidR="00995681" w:rsidRDefault="00995681" w:rsidP="00A33CB4">
      <w:pPr>
        <w:spacing w:after="0" w:line="240" w:lineRule="auto"/>
      </w:pPr>
      <w:r>
        <w:separator/>
      </w:r>
    </w:p>
  </w:endnote>
  <w:endnote w:type="continuationSeparator" w:id="0">
    <w:p w14:paraId="77768D59" w14:textId="77777777" w:rsidR="00995681" w:rsidRDefault="00995681" w:rsidP="00A33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5159881"/>
      <w:docPartObj>
        <w:docPartGallery w:val="Page Numbers (Bottom of Page)"/>
        <w:docPartUnique/>
      </w:docPartObj>
    </w:sdtPr>
    <w:sdtEndPr/>
    <w:sdtContent>
      <w:p w14:paraId="41FA9602" w14:textId="722AF1B8" w:rsidR="00A33CB4" w:rsidRDefault="00A33CB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C38E4">
          <w:rPr>
            <w:noProof/>
          </w:rPr>
          <w:t>1</w:t>
        </w:r>
        <w:r>
          <w:fldChar w:fldCharType="end"/>
        </w:r>
      </w:p>
    </w:sdtContent>
  </w:sdt>
  <w:p w14:paraId="029B2EEC" w14:textId="77777777" w:rsidR="00A33CB4" w:rsidRDefault="00A33CB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6A6EF7" w14:textId="77777777" w:rsidR="00995681" w:rsidRDefault="00995681" w:rsidP="00A33CB4">
      <w:pPr>
        <w:spacing w:after="0" w:line="240" w:lineRule="auto"/>
      </w:pPr>
      <w:r>
        <w:separator/>
      </w:r>
    </w:p>
  </w:footnote>
  <w:footnote w:type="continuationSeparator" w:id="0">
    <w:p w14:paraId="2C8BCEE8" w14:textId="77777777" w:rsidR="00995681" w:rsidRDefault="00995681" w:rsidP="00A33C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B6BC0"/>
    <w:multiLevelType w:val="multilevel"/>
    <w:tmpl w:val="D9BEF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76167"/>
    <w:multiLevelType w:val="multilevel"/>
    <w:tmpl w:val="D2208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FE2471"/>
    <w:multiLevelType w:val="multilevel"/>
    <w:tmpl w:val="7D90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B73C3"/>
    <w:multiLevelType w:val="multilevel"/>
    <w:tmpl w:val="9FE81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3D3BF8"/>
    <w:multiLevelType w:val="multilevel"/>
    <w:tmpl w:val="AACC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A03E3"/>
    <w:multiLevelType w:val="multilevel"/>
    <w:tmpl w:val="9C563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405B79"/>
    <w:multiLevelType w:val="multilevel"/>
    <w:tmpl w:val="FA5C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C00CE"/>
    <w:multiLevelType w:val="multilevel"/>
    <w:tmpl w:val="30DA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AC1612"/>
    <w:multiLevelType w:val="multilevel"/>
    <w:tmpl w:val="CA4E9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965EF1"/>
    <w:multiLevelType w:val="multilevel"/>
    <w:tmpl w:val="008C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A0525C"/>
    <w:multiLevelType w:val="multilevel"/>
    <w:tmpl w:val="B59EE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1"/>
  </w:num>
  <w:num w:numId="3">
    <w:abstractNumId w:val="3"/>
  </w:num>
  <w:num w:numId="4">
    <w:abstractNumId w:val="0"/>
  </w:num>
  <w:num w:numId="5">
    <w:abstractNumId w:val="1"/>
  </w:num>
  <w:num w:numId="6">
    <w:abstractNumId w:val="2"/>
  </w:num>
  <w:num w:numId="7">
    <w:abstractNumId w:val="7"/>
  </w:num>
  <w:num w:numId="8">
    <w:abstractNumId w:val="4"/>
  </w:num>
  <w:num w:numId="9">
    <w:abstractNumId w:val="6"/>
  </w:num>
  <w:num w:numId="10">
    <w:abstractNumId w:val="10"/>
  </w:num>
  <w:num w:numId="11">
    <w:abstractNumId w:val="5"/>
  </w:num>
  <w:num w:numId="12">
    <w:abstractNumId w:val="8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402"/>
    <w:rsid w:val="000B171D"/>
    <w:rsid w:val="001F39DB"/>
    <w:rsid w:val="002C38E4"/>
    <w:rsid w:val="0037442C"/>
    <w:rsid w:val="00714402"/>
    <w:rsid w:val="00743670"/>
    <w:rsid w:val="007B32F7"/>
    <w:rsid w:val="0082586E"/>
    <w:rsid w:val="008E068B"/>
    <w:rsid w:val="008F22DE"/>
    <w:rsid w:val="00995681"/>
    <w:rsid w:val="00A33CB4"/>
    <w:rsid w:val="00B0242F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E7C0E"/>
  <w15:chartTrackingRefBased/>
  <w15:docId w15:val="{A5C4ED74-1875-4E43-8EE9-30C0017F1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ds-markdown-paragraph">
    <w:name w:val="ds-markdown-paragraph"/>
    <w:basedOn w:val="a"/>
    <w:rsid w:val="007B3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7B32F7"/>
    <w:rPr>
      <w:b/>
      <w:bCs/>
    </w:rPr>
  </w:style>
  <w:style w:type="character" w:styleId="HTML">
    <w:name w:val="HTML Code"/>
    <w:basedOn w:val="a0"/>
    <w:uiPriority w:val="99"/>
    <w:semiHidden/>
    <w:unhideWhenUsed/>
    <w:rsid w:val="007B32F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B32F7"/>
  </w:style>
  <w:style w:type="paragraph" w:styleId="HTML0">
    <w:name w:val="HTML Preformatted"/>
    <w:basedOn w:val="a"/>
    <w:link w:val="HTML1"/>
    <w:uiPriority w:val="99"/>
    <w:semiHidden/>
    <w:unhideWhenUsed/>
    <w:rsid w:val="007B32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B32F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B32F7"/>
  </w:style>
  <w:style w:type="paragraph" w:customStyle="1" w:styleId="ds-markdown-task-list-item">
    <w:name w:val="ds-markdown-task-list-item"/>
    <w:basedOn w:val="a"/>
    <w:rsid w:val="007B3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7B32F7"/>
  </w:style>
  <w:style w:type="paragraph" w:styleId="a4">
    <w:name w:val="header"/>
    <w:basedOn w:val="a"/>
    <w:link w:val="a5"/>
    <w:uiPriority w:val="99"/>
    <w:unhideWhenUsed/>
    <w:rsid w:val="00A33C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33CB4"/>
    <w:rPr>
      <w:rFonts w:cstheme="minorHAnsi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A33C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33CB4"/>
    <w:rPr>
      <w:rFonts w:cs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3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8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45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805316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8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03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0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23376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8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16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57724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8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97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0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5015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2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8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125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4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17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41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13991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7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67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42706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4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69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03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0246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3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46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2029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15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6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5929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8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2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98130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7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21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6036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07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8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92847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6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62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80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74976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00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0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35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4569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5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37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87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6363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6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4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09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42897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950862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15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28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8765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4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06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52097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4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2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23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5306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8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0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3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6356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2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0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6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14990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56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34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1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7095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34585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1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7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500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9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6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97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69705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5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6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7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58876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7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1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99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334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4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9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54790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85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80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91137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4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98683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9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0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2527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9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78784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65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1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00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4907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25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13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86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01528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6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3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24807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8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6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0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92768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45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76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92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984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9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92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5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1551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8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4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9193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0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17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62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5512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4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3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9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17717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5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8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18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38262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1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518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385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7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00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13076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4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9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0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2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2324</Words>
  <Characters>13247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Student</cp:lastModifiedBy>
  <cp:revision>2</cp:revision>
  <dcterms:created xsi:type="dcterms:W3CDTF">2026-10-05T12:20:00Z</dcterms:created>
  <dcterms:modified xsi:type="dcterms:W3CDTF">2026-10-05T12:20:00Z</dcterms:modified>
</cp:coreProperties>
</file>