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79C17" w14:textId="77777777" w:rsidR="007B3E67" w:rsidRPr="007B3E67" w:rsidRDefault="007B3E67" w:rsidP="007B3E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(максимально подробная)</w:t>
      </w:r>
    </w:p>
    <w:p w14:paraId="24CBC1C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2. Настройка VS Code.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Python</w:t>
      </w:r>
    </w:p>
    <w:p w14:paraId="37D685B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1, пара 2 (90 мин)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Настройка VS Code. Установка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Повторение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ОК 01–09, ЦО 6.1, ЦО 8.1</w:t>
      </w:r>
    </w:p>
    <w:p w14:paraId="3BD51726" w14:textId="25C93983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="00AD4EB1">
        <w:rPr>
          <w:rFonts w:ascii="Segoe UI" w:eastAsia="Times New Roman" w:hAnsi="Segoe UI" w:cs="Segoe UI"/>
          <w:color w:val="0F1115"/>
          <w:lang w:eastAsia="ru-RU"/>
        </w:rPr>
        <w:t>Агейкин Анатолий Дмитриевич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</w:t>
      </w:r>
      <w:r w:rsidR="00AD4EB1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</w:t>
      </w:r>
      <w:r w:rsidR="00AD4EB1">
        <w:rPr>
          <w:rFonts w:ascii="Segoe UI" w:eastAsia="Times New Roman" w:hAnsi="Segoe UI" w:cs="Segoe UI"/>
          <w:color w:val="0F1115"/>
          <w:lang w:eastAsia="ru-RU"/>
        </w:rPr>
        <w:t>3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="00AD4EB1">
        <w:rPr>
          <w:rFonts w:ascii="Segoe UI" w:eastAsia="Times New Roman" w:hAnsi="Segoe UI" w:cs="Segoe UI"/>
          <w:color w:val="0F1115"/>
          <w:lang w:eastAsia="ru-RU"/>
        </w:rPr>
        <w:t> __________</w:t>
      </w:r>
      <w:r w:rsidR="00AD4EB1">
        <w:rPr>
          <w:rFonts w:ascii="Segoe UI" w:eastAsia="Times New Roman" w:hAnsi="Segoe UI" w:cs="Segoe UI"/>
          <w:color w:val="0F1115"/>
          <w:lang w:val="en-US" w:eastAsia="ru-RU"/>
        </w:rPr>
        <w:t>tolya7650</w:t>
      </w:r>
      <w:bookmarkStart w:id="0" w:name="_GoBack"/>
      <w:bookmarkEnd w:id="0"/>
      <w:r w:rsidRPr="007B3E67">
        <w:rPr>
          <w:rFonts w:ascii="Segoe UI" w:eastAsia="Times New Roman" w:hAnsi="Segoe UI" w:cs="Segoe UI"/>
          <w:color w:val="0F1115"/>
          <w:lang w:eastAsia="ru-RU"/>
        </w:rPr>
        <w:t>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8E5D9D4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58525F0">
          <v:rect id="_x0000_i1025" style="width:0;height:.75pt" o:hralign="center" o:hrstd="t" o:hr="t" fillcolor="#a0a0a0" stroked="f"/>
        </w:pict>
      </w:r>
    </w:p>
    <w:p w14:paraId="24E28F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СДЕЛАЕМ ЗА ЭТУ ПАРУ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49"/>
        <w:gridCol w:w="953"/>
        <w:gridCol w:w="3722"/>
      </w:tblGrid>
      <w:tr w:rsidR="007B3E67" w:rsidRPr="007B3E67" w14:paraId="652CFB42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BA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F20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8C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47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2D1AAD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0E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E4E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стека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94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95F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всё работает</w:t>
            </w:r>
          </w:p>
        </w:tc>
      </w:tr>
      <w:tr w:rsidR="007B3E67" w:rsidRPr="007B3E67" w14:paraId="366F189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6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BE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C4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3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Комфортная работа с кодом</w:t>
            </w:r>
          </w:p>
        </w:tc>
      </w:tr>
      <w:tr w:rsidR="007B3E67" w:rsidRPr="007B3E67" w14:paraId="629E52F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B84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E1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47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CE2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изображениями (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7B3E67" w:rsidRPr="007B3E67" w14:paraId="33A6E96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EF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и настройка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A5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5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версий</w:t>
            </w:r>
          </w:p>
        </w:tc>
      </w:tr>
      <w:tr w:rsidR="007B3E67" w:rsidRPr="007B3E67" w14:paraId="462A864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B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2D8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397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49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кода и оценка</w:t>
            </w:r>
          </w:p>
        </w:tc>
      </w:tr>
      <w:tr w:rsidR="007B3E67" w:rsidRPr="007B3E67" w14:paraId="6D70370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27E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B7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C0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C6F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Практика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</w:tr>
      <w:tr w:rsidR="007B3E67" w:rsidRPr="007B3E67" w14:paraId="43696B1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784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53B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88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6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Вспомнить основы</w:t>
            </w:r>
          </w:p>
        </w:tc>
      </w:tr>
      <w:tr w:rsidR="007B3E67" w:rsidRPr="007B3E67" w14:paraId="7F110C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C6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DB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EF6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DF4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Закрепить материал</w:t>
            </w:r>
          </w:p>
        </w:tc>
      </w:tr>
      <w:tr w:rsidR="007B3E67" w:rsidRPr="007B3E67" w14:paraId="0B5F8E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AB93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65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BB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93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Подвести итоги</w:t>
            </w:r>
          </w:p>
        </w:tc>
      </w:tr>
      <w:tr w:rsidR="007B3E67" w:rsidRPr="007B3E67" w14:paraId="27D15E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550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6E9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AB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8EA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359382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0D4FF7">
          <v:rect id="_x0000_i1026" style="width:0;height:.75pt" o:hralign="center" o:hrstd="t" o:hr="t" fillcolor="#a0a0a0" stroked="f"/>
        </w:pict>
      </w:r>
    </w:p>
    <w:p w14:paraId="7068B146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СТЕКА ПО (10 мин)</w:t>
      </w:r>
    </w:p>
    <w:p w14:paraId="7B65BC7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8FC331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началом работы нужно убедиться, что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всё необходимое ПО установлено и работает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Если чего-то нет — вы узнаете об этом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сейчас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а не на середине практики.</w:t>
      </w:r>
    </w:p>
    <w:p w14:paraId="4E41D28D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C18BA0">
          <v:rect id="_x0000_i1027" style="width:0;height:.75pt" o:hralign="center" o:hrstd="t" o:hr="t" fillcolor="#a0a0a0" stroked="f"/>
        </w:pict>
      </w:r>
    </w:p>
    <w:p w14:paraId="4E373E1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 w14:paraId="3855F48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 открыть:</w:t>
      </w:r>
    </w:p>
    <w:p w14:paraId="54921E9B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(обратный апостроф, клавиша слева от «1»).</w:t>
      </w:r>
    </w:p>
    <w:p w14:paraId="04ACF20F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Или: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Терминал → Новый терминал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верхнем меню.</w:t>
      </w:r>
    </w:p>
    <w:p w14:paraId="79CEE37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внизу VS Code откроется панель терминала. В строке приглашения виден путь к папке.</w:t>
      </w:r>
    </w:p>
    <w:p w14:paraId="10F856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терминал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не 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221BF885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164B3F">
          <v:rect id="_x0000_i1028" style="width:0;height:.75pt" o:hralign="center" o:hrstd="t" o:hr="t" fillcolor="#a0a0a0" stroked="f"/>
        </w:pict>
      </w:r>
    </w:p>
    <w:p w14:paraId="2619D5B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 w14:paraId="4829A22E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проверить:</w:t>
      </w:r>
    </w:p>
    <w:p w14:paraId="003F957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в терминале и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256503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4F771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797946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25FDD9" w14:textId="09287A58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</w:t>
      </w:r>
      <w:r w:rsidR="006474DC" w:rsidRPr="006474DC">
        <w:t xml:space="preserve"> </w:t>
      </w:r>
      <w:proofErr w:type="spellStart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 xml:space="preserve"> 3.13.14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_____________</w:t>
      </w:r>
    </w:p>
    <w:p w14:paraId="65886F6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команда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8446"/>
      </w:tblGrid>
      <w:tr w:rsidR="007B3E67" w:rsidRPr="007B3E67" w14:paraId="2EDD7751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DE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E8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3615DCD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3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FB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не установлен или не в PATH → переустановить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0B1AF6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EF6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319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системе старый Python → использовать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python3 --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</w:tr>
      <w:tr w:rsidR="007B3E67" w:rsidRPr="007B3E67" w14:paraId="637C5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D5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87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новый терминал VS Code</w:t>
            </w:r>
          </w:p>
        </w:tc>
      </w:tr>
    </w:tbl>
    <w:p w14:paraId="3425DE8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(менеджер библиотек):</w:t>
      </w:r>
    </w:p>
    <w:p w14:paraId="2BD5C9D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AD01D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F2B780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22.x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+ путь к Python.</w:t>
      </w:r>
    </w:p>
    <w:p w14:paraId="21A995B8" w14:textId="445E7D90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</w:t>
      </w:r>
      <w:r w:rsidR="006474DC" w:rsidRPr="006474DC">
        <w:t xml:space="preserve"> </w:t>
      </w:r>
      <w:proofErr w:type="spellStart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pip</w:t>
      </w:r>
      <w:proofErr w:type="spellEnd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 xml:space="preserve"> 26.1.2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_____________</w:t>
      </w:r>
    </w:p>
    <w:p w14:paraId="01E165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 w14:paraId="3EF22A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модули встроены в Python, их не нужно устанавливать. Но нужно проверить, что они доступны:</w:t>
      </w:r>
    </w:p>
    <w:p w14:paraId="6B4A376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93D515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tkinter; print('tkinter OK')"</w:t>
      </w:r>
    </w:p>
    <w:p w14:paraId="6065B963" w14:textId="0D2B626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</w:t>
      </w:r>
      <w:r w:rsidR="006474DC" w:rsidRPr="006474DC">
        <w:t xml:space="preserve"> </w:t>
      </w:r>
      <w:proofErr w:type="spellStart"/>
      <w:r w:rsidR="006474DC" w:rsidRPr="006474DC">
        <w:rPr>
          <w:rFonts w:ascii="Segoe UI" w:eastAsia="Times New Roman" w:hAnsi="Segoe UI" w:cs="Segoe UI"/>
          <w:color w:val="0F1115"/>
          <w:lang w:val="en-US" w:eastAsia="ru-RU"/>
        </w:rPr>
        <w:t>tkinter</w:t>
      </w:r>
      <w:proofErr w:type="spellEnd"/>
      <w:r w:rsidR="006474DC" w:rsidRPr="006474DC">
        <w:rPr>
          <w:rFonts w:ascii="Segoe UI" w:eastAsia="Times New Roman" w:hAnsi="Segoe UI" w:cs="Segoe UI"/>
          <w:color w:val="0F1115"/>
          <w:lang w:val="en-US"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___________</w:t>
      </w:r>
    </w:p>
    <w:p w14:paraId="3985FBC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6419FC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sqlite3; print('sqlite3 OK')"</w:t>
      </w:r>
    </w:p>
    <w:p w14:paraId="5404450C" w14:textId="5748948B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______</w:t>
      </w:r>
      <w:r w:rsidR="006474DC" w:rsidRPr="006474DC">
        <w:t xml:space="preserve"> </w:t>
      </w:r>
      <w:r w:rsidR="006474DC" w:rsidRPr="006474DC">
        <w:rPr>
          <w:rFonts w:ascii="Segoe UI" w:eastAsia="Times New Roman" w:hAnsi="Segoe UI" w:cs="Segoe UI"/>
          <w:color w:val="0F1115"/>
          <w:lang w:val="en-US" w:eastAsia="ru-RU"/>
        </w:rPr>
        <w:t>sqlite3 OK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__________</w:t>
      </w:r>
    </w:p>
    <w:p w14:paraId="42D9D1D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955432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csv; print('csv OK')"</w:t>
      </w:r>
    </w:p>
    <w:p w14:paraId="16FE4BFF" w14:textId="53E357B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______</w:t>
      </w:r>
      <w:r w:rsidR="006474DC" w:rsidRPr="006474DC">
        <w:t xml:space="preserve"> </w:t>
      </w:r>
      <w:r w:rsidR="006474DC" w:rsidRPr="006474DC">
        <w:rPr>
          <w:rFonts w:ascii="Segoe UI" w:eastAsia="Times New Roman" w:hAnsi="Segoe UI" w:cs="Segoe UI"/>
          <w:color w:val="0F1115"/>
          <w:lang w:val="en-US" w:eastAsia="ru-RU"/>
        </w:rPr>
        <w:t>csv OK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__________</w:t>
      </w:r>
    </w:p>
    <w:p w14:paraId="34B62F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C53E3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"import json; print('json OK')"</w:t>
      </w:r>
    </w:p>
    <w:p w14:paraId="49530DEA" w14:textId="725555A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</w:t>
      </w:r>
      <w:r w:rsidR="006474DC" w:rsidRPr="006474DC">
        <w:t xml:space="preserve"> </w:t>
      </w:r>
      <w:proofErr w:type="spellStart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__________</w:t>
      </w:r>
    </w:p>
    <w:p w14:paraId="1249933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означают эти модули: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098"/>
      </w:tblGrid>
      <w:tr w:rsidR="007B3E67" w:rsidRPr="007B3E67" w14:paraId="154C69D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6A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93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7B3E67" w:rsidRPr="007B3E67" w14:paraId="19E2B62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9D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FBA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Графический интерфейс (окна, кнопки)</w:t>
            </w:r>
          </w:p>
        </w:tc>
      </w:tr>
      <w:tr w:rsidR="007B3E67" w:rsidRPr="007B3E67" w14:paraId="7AD3DC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A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A0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базой данных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7B3E67" w:rsidRPr="007B3E67" w14:paraId="4A5263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A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085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CSV-файлов</w:t>
            </w:r>
          </w:p>
        </w:tc>
      </w:tr>
      <w:tr w:rsidR="007B3E67" w:rsidRPr="007B3E67" w14:paraId="54EC4FD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3F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E3C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JSON-файлов</w:t>
            </w:r>
          </w:p>
        </w:tc>
      </w:tr>
    </w:tbl>
    <w:p w14:paraId="08BF8DB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работает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Linux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</w:t>
      </w:r>
    </w:p>
    <w:p w14:paraId="37ACC8E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AA3FF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sudo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apt install python3-tk</w:t>
      </w:r>
    </w:p>
    <w:p w14:paraId="008C3EE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Затем повторите проверку.</w:t>
      </w:r>
    </w:p>
    <w:p w14:paraId="1F556F65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518CB9">
          <v:rect id="_x0000_i1029" style="width:0;height:.75pt" o:hralign="center" o:hrstd="t" o:hr="t" fillcolor="#a0a0a0" stroked="f"/>
        </w:pict>
      </w:r>
    </w:p>
    <w:p w14:paraId="2B9F42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1.3.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17D5277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56BB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055B95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выше.</w:t>
      </w:r>
    </w:p>
    <w:p w14:paraId="2577DE88" w14:textId="5241FA86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</w:t>
      </w:r>
      <w:r w:rsidR="006474DC" w:rsidRPr="006474DC">
        <w:t xml:space="preserve"> </w:t>
      </w:r>
      <w:proofErr w:type="spellStart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version</w:t>
      </w:r>
      <w:proofErr w:type="spellEnd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 xml:space="preserve"> 2.56.</w:t>
      </w:r>
      <w:proofErr w:type="gramStart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0.windows</w:t>
      </w:r>
      <w:proofErr w:type="gramEnd"/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.1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___________</w:t>
      </w:r>
    </w:p>
    <w:p w14:paraId="02A0DDCD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7069C58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5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CAE35F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установщик для вашей ОС.</w:t>
      </w:r>
    </w:p>
    <w:p w14:paraId="16818782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Установите (все настройки по умолчанию).</w:t>
      </w:r>
    </w:p>
    <w:p w14:paraId="02385175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 заново).</w:t>
      </w:r>
    </w:p>
    <w:p w14:paraId="4599B71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Повторите проверку.</w:t>
      </w:r>
    </w:p>
    <w:p w14:paraId="3510DE8C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6907111">
          <v:rect id="_x0000_i1030" style="width:0;height:.75pt" o:hralign="center" o:hrstd="t" o:hr="t" fillcolor="#a0a0a0" stroked="f"/>
        </w:pict>
      </w:r>
    </w:p>
    <w:p w14:paraId="6336636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388FFEE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733666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--version</w:t>
      </w:r>
    </w:p>
    <w:p w14:paraId="59ED0A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номер версии и хэш.</w:t>
      </w:r>
    </w:p>
    <w:p w14:paraId="04193BC2" w14:textId="7EC96D28" w:rsidR="006474DC" w:rsidRPr="006474DC" w:rsidRDefault="007B3E67" w:rsidP="006474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</w:t>
      </w:r>
      <w:r w:rsidR="006474DC" w:rsidRPr="006474DC">
        <w:t xml:space="preserve"> </w:t>
      </w:r>
      <w:r w:rsidR="006474DC" w:rsidRPr="006474DC">
        <w:rPr>
          <w:rFonts w:ascii="Segoe UI" w:eastAsia="Times New Roman" w:hAnsi="Segoe UI" w:cs="Segoe UI"/>
          <w:color w:val="0F1115"/>
          <w:lang w:eastAsia="ru-RU"/>
        </w:rPr>
        <w:t>1.140.0</w:t>
      </w:r>
    </w:p>
    <w:p w14:paraId="57163B52" w14:textId="77777777" w:rsidR="006474DC" w:rsidRPr="006474DC" w:rsidRDefault="006474DC" w:rsidP="006474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474DC">
        <w:rPr>
          <w:rFonts w:ascii="Segoe UI" w:eastAsia="Times New Roman" w:hAnsi="Segoe UI" w:cs="Segoe UI"/>
          <w:color w:val="0F1115"/>
          <w:lang w:eastAsia="ru-RU"/>
        </w:rPr>
        <w:t>07f806f999227108933c2e30515b26eecc1fda74</w:t>
      </w:r>
    </w:p>
    <w:p w14:paraId="75A6DC13" w14:textId="0AEE9B53" w:rsidR="007B3E67" w:rsidRPr="007B3E67" w:rsidRDefault="006474DC" w:rsidP="006474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474DC">
        <w:rPr>
          <w:rFonts w:ascii="Segoe UI" w:eastAsia="Times New Roman" w:hAnsi="Segoe UI" w:cs="Segoe UI"/>
          <w:color w:val="0F1115"/>
          <w:lang w:eastAsia="ru-RU"/>
        </w:rPr>
        <w:t>x64</w:t>
      </w:r>
      <w:r w:rsidR="007B3E67" w:rsidRPr="007B3E67">
        <w:rPr>
          <w:rFonts w:ascii="Segoe UI" w:eastAsia="Times New Roman" w:hAnsi="Segoe UI" w:cs="Segoe UI"/>
          <w:color w:val="0F1115"/>
          <w:lang w:eastAsia="ru-RU"/>
        </w:rPr>
        <w:t>_____</w:t>
      </w:r>
    </w:p>
    <w:p w14:paraId="1D55B8D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Или: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откройте VS Code 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Справка → О программе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A003C3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4E8D89">
          <v:rect id="_x0000_i1031" style="width:0;height:.75pt" o:hralign="center" o:hrstd="t" o:hr="t" fillcolor="#a0a0a0" stroked="f"/>
        </w:pict>
      </w:r>
    </w:p>
    <w:p w14:paraId="21BD47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1.5. Проверка опционального ПО (для УП.11 и ДЭ)</w:t>
      </w:r>
    </w:p>
    <w:p w14:paraId="757B35E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приложения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обязательны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 УП.02, но нужны на УП.11 и ДЭ.</w:t>
      </w:r>
    </w:p>
    <w:p w14:paraId="12D02E2C" w14:textId="3716CD42" w:rsidR="007B3E67" w:rsidRPr="009C76F1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eastAsia="Times New Roman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DBeaver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(клиент БД)</w:t>
      </w:r>
      <w:r w:rsidR="009C76F1" w:rsidRPr="009C76F1">
        <w:rPr>
          <w:rFonts w:ascii="Segoe UI Emoji" w:eastAsia="Times New Roman" w:hAnsi="Segoe UI Emoji" w:cs="Segoe UI Emoji"/>
          <w:color w:val="0F1115"/>
          <w:lang w:eastAsia="ru-RU"/>
        </w:rPr>
        <w:t xml:space="preserve"> </w:t>
      </w:r>
    </w:p>
    <w:p w14:paraId="578811A5" w14:textId="00CD2630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ER-диаграммы, работа 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19C19B" w14:textId="77777777" w:rsidR="007B3E67" w:rsidRPr="007B3E67" w:rsidRDefault="006474DC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hyperlink r:id="rId6" w:tgtFrame="_blank" w:history="1">
        <w:r w:rsidR="007B3E67" w:rsidRPr="007B3E67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bdr w:val="single" w:sz="12" w:space="0" w:color="auto" w:frame="1"/>
            <w:lang w:eastAsia="ru-RU"/>
          </w:rPr>
          <w:t>draw.io</w:t>
        </w:r>
      </w:hyperlink>
      <w:r w:rsidR="007B3E67"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(диаграммы)</w:t>
      </w:r>
    </w:p>
    <w:p w14:paraId="692528E7" w14:textId="593E9E4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построение ER-диаграмм.</w:t>
      </w:r>
    </w:p>
    <w:p w14:paraId="519F1EB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Браузер (Яндекс /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Chrome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069B1BC" w14:textId="524C103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справка.</w:t>
      </w:r>
    </w:p>
    <w:p w14:paraId="51D46B0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7-Zip (архиватор)</w:t>
      </w:r>
    </w:p>
    <w:p w14:paraId="420E7489" w14:textId="77777777" w:rsidR="009C76F1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7-Zip File Manager.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Работает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D1B2E21" w14:textId="75C92E9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распаковка архивов с заданиями.</w:t>
      </w:r>
    </w:p>
    <w:p w14:paraId="76C59D7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Atril / Master PDF Editor</w:t>
      </w:r>
    </w:p>
    <w:p w14:paraId="05D8B554" w14:textId="77777777" w:rsidR="009C76F1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63723F8" w14:textId="7EBBCDF2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просмотр заданий в PDF (соответствие КИМ).</w:t>
      </w:r>
    </w:p>
    <w:p w14:paraId="5C6BA20E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98C458">
          <v:rect id="_x0000_i1032" style="width:0;height:.75pt" o:hralign="center" o:hrstd="t" o:hr="t" fillcolor="#a0a0a0" stroked="f"/>
        </w:pict>
      </w:r>
    </w:p>
    <w:p w14:paraId="2834DF6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8"/>
        <w:gridCol w:w="2240"/>
        <w:gridCol w:w="1976"/>
        <w:gridCol w:w="1202"/>
      </w:tblGrid>
      <w:tr w:rsidR="007B3E67" w:rsidRPr="007B3E67" w14:paraId="13A2018B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71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96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C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35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64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14CBA7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F7D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5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5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2F8F" w14:textId="10CD52E4" w:rsidR="007B3E67" w:rsidRPr="007B3E67" w:rsidRDefault="009C76F1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76F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9C76F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3.13.14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6DF8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5D19681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DB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C5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E5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E277" w14:textId="3BE19FDE" w:rsidR="007B3E67" w:rsidRPr="007B3E67" w:rsidRDefault="009C76F1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C76F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9C76F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26.1.2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DC41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3CCD264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9A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6C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12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3AB7" w14:textId="459FF983" w:rsidR="007B3E67" w:rsidRPr="007B3E67" w:rsidRDefault="009C76F1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728B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35EEB92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14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6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2A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41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00F6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4FA280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FA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47A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5C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13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48A3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1A65A75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1F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EB5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6FC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18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6A2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7C1AF6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11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5A4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129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7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14FE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3E6A3DA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0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D5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E3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F6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292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0947838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9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09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8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D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DE49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2C0A2B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2A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74FD" w14:textId="77777777" w:rsidR="007B3E67" w:rsidRPr="007B3E67" w:rsidRDefault="006474DC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7" w:tgtFrame="_blank" w:history="1">
              <w:r w:rsidR="007B3E67" w:rsidRPr="007B3E6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E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BC7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4999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7BB0FB7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5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F1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81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59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1C8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66DA7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4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947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6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9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645E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2A862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7A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0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4B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AD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C7F1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B715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Всё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Переходите к заданию 2.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Есть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Сообщите преподавателю.</w:t>
      </w:r>
    </w:p>
    <w:p w14:paraId="45C67DFC" w14:textId="3798DDF7" w:rsidR="007B3E67" w:rsidRPr="007B3E67" w:rsidRDefault="009C76F1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</w:p>
    <w:p w14:paraId="6ADC0FF9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НАСТРОЙКА VS CODE (12 мин)</w:t>
      </w:r>
    </w:p>
    <w:p w14:paraId="175DC51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035E99C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по умолчанию настроен «средне». Мы изменим:</w:t>
      </w:r>
    </w:p>
    <w:p w14:paraId="5F3D8D3A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(требование КИМ ДЭ).</w:t>
      </w:r>
    </w:p>
    <w:p w14:paraId="575FDD89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Кодировку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UTF-8 (для русских букв).</w:t>
      </w:r>
    </w:p>
    <w:p w14:paraId="13C2A717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Форматирование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 сохранении.</w:t>
      </w:r>
    </w:p>
    <w:p w14:paraId="2D90DA6C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Интерпретатор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чтобы запускать Python.</w:t>
      </w:r>
    </w:p>
    <w:p w14:paraId="29183C80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для удобной работы.</w:t>
      </w:r>
    </w:p>
    <w:p w14:paraId="21D5B71F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638276">
          <v:rect id="_x0000_i1034" style="width:0;height:.75pt" o:hralign="center" o:hrstd="t" o:hr="t" fillcolor="#a0a0a0" stroked="f"/>
        </w:pict>
      </w:r>
    </w:p>
    <w:p w14:paraId="1EDED1B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 w14:paraId="65202E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EB12A3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Интерфейс на русском — проще ориентироваться.</w:t>
      </w:r>
    </w:p>
    <w:p w14:paraId="0DAD90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56998009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VS Code.</w:t>
      </w:r>
    </w:p>
    <w:p w14:paraId="59D1B881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панель расширений.</w:t>
      </w:r>
    </w:p>
    <w:p w14:paraId="5DA00188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поиске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введите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Russian Language Pack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67A1FC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расширение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ID: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ms-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ceintl.vscode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-language-pack-ru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8BE29BF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545F20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После установки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Restart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(перезагрузка).</w:t>
      </w:r>
    </w:p>
    <w:p w14:paraId="39D22731" w14:textId="27303473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интерфейс переключился на русский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E36511A" w14:textId="383ABAE7" w:rsidR="007B3E67" w:rsidRPr="007B3E67" w:rsidRDefault="009C76F1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4D2252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</w:p>
    <w:p w14:paraId="5CE8AA7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такое 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64E0EB9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файл, где хранятся все настройки VS Code. Мы впишем туда нужные параметры.</w:t>
      </w:r>
    </w:p>
    <w:p w14:paraId="23BA5D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открыть:</w:t>
      </w:r>
    </w:p>
    <w:p w14:paraId="3FABE93E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Ctrl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 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(запятая) — откроются настройки.</w:t>
      </w:r>
    </w:p>
    <w:p w14:paraId="411FBC7A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правом верхнем углу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нажмите иконку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{}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(файл с фигурными скобками) — откроется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E5CB3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увидите файл в формате JSON.</w:t>
      </w:r>
    </w:p>
    <w:p w14:paraId="65872AB3" w14:textId="5CF7BD90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D7DEF9E" w14:textId="24FAEDD4" w:rsidR="007B3E67" w:rsidRPr="007B3E67" w:rsidRDefault="009C76F1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35E4B0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Вставка настроек</w:t>
      </w:r>
    </w:p>
    <w:p w14:paraId="4371221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весь блок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вставьте в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, заменив существующее содержимое:</w:t>
      </w:r>
    </w:p>
    <w:p w14:paraId="663577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  <w:proofErr w:type="gramEnd"/>
    </w:p>
    <w:p w14:paraId="2C480DA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FBD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"editor.fontFamily"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593D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9808D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"editor.tabSize"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848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"editor.insertSpaces"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FC3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"editor.wordWrap"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877F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"editor.formatOnSave"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7EA0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"files.encoding"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"utf8"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E459E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"files.autoSave"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"afterDelay"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264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"python.languageServer"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"Pylance"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7C05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"python.analysis.typeCheckingMode"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"basic"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596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"[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]"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9301A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"editor.defaultFormatter"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"ms-python.python"</w:t>
      </w:r>
    </w:p>
    <w:p w14:paraId="31B23D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E1D05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"terminal.integrated.defaultProfile.windows"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"PowerShell"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1C5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"git.autofetch"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15397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"git.confirmSync"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F4ACA9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4A274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5ED2436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означает каждый параметр: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6050"/>
      </w:tblGrid>
      <w:tr w:rsidR="007B3E67" w:rsidRPr="007B3E67" w14:paraId="2F6959A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D5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20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B3E67" w:rsidRPr="007B3E67" w14:paraId="4AAA1B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41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editor.fontFamily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0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(требование КИМ)</w:t>
            </w:r>
          </w:p>
        </w:tc>
      </w:tr>
      <w:tr w:rsidR="007B3E67" w:rsidRPr="007B3E67" w14:paraId="600355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58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Размер шрифта — 14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pt</w:t>
            </w:r>
            <w:proofErr w:type="spellEnd"/>
          </w:p>
        </w:tc>
      </w:tr>
      <w:tr w:rsidR="007B3E67" w:rsidRPr="007B3E67" w14:paraId="2B722CA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F3A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editor.tabSize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9D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 — 4 пробела (стандарт Python)</w:t>
            </w:r>
          </w:p>
        </w:tc>
      </w:tr>
      <w:tr w:rsidR="007B3E67" w:rsidRPr="007B3E67" w14:paraId="7CAFAE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A7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editor.insertSpaces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79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Использовать пробелы,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табы</w:t>
            </w:r>
            <w:proofErr w:type="spellEnd"/>
          </w:p>
        </w:tc>
      </w:tr>
      <w:tr w:rsidR="007B3E67" w:rsidRPr="007B3E67" w14:paraId="1D1904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B0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editor.wordWrap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B9B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Переносить длинные строки</w:t>
            </w:r>
          </w:p>
        </w:tc>
      </w:tr>
      <w:tr w:rsidR="007B3E67" w:rsidRPr="007B3E67" w14:paraId="118266D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5E0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editor.formatOnSave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0A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Автоформатирование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 сохранении</w:t>
            </w:r>
          </w:p>
        </w:tc>
      </w:tr>
      <w:tr w:rsidR="007B3E67" w:rsidRPr="007B3E67" w14:paraId="312FCD9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D92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files.encoding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"utf8"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18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UTF-8 (русские буквы)</w:t>
            </w:r>
          </w:p>
        </w:tc>
      </w:tr>
      <w:tr w:rsidR="007B3E67" w:rsidRPr="007B3E67" w14:paraId="05D150C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609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files.autoSave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afterDelay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696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Автосохранение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файлов</w:t>
            </w:r>
          </w:p>
        </w:tc>
      </w:tr>
      <w:tr w:rsidR="007B3E67" w:rsidRPr="007B3E67" w14:paraId="33F007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44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python.languageServer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Pylance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442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Умные подсказки для Python</w:t>
            </w:r>
          </w:p>
        </w:tc>
      </w:tr>
      <w:tr w:rsidR="007B3E67" w:rsidRPr="007B3E67" w14:paraId="61167F9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15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editor.defaultFormatter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92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Форматтер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</w:tbl>
    <w:p w14:paraId="372A915D" w14:textId="2AE637C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настройки применены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71762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подсветился красным:</w:t>
      </w:r>
    </w:p>
    <w:p w14:paraId="5734EC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значит синтаксическая ошибка — проверьте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запятые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кавычки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Все строки, кроме последней,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заканчиваются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51338D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2B53A50">
          <v:rect id="_x0000_i1037" style="width:0;height:.75pt" o:hralign="center" o:hrstd="t" o:hr="t" fillcolor="#a0a0a0" stroked="f"/>
        </w:pict>
      </w:r>
    </w:p>
    <w:p w14:paraId="5A3366D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Установка расширений</w:t>
      </w:r>
    </w:p>
    <w:p w14:paraId="00FE006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Поочерёдно установите: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68"/>
        <w:gridCol w:w="3227"/>
        <w:gridCol w:w="3261"/>
      </w:tblGrid>
      <w:tr w:rsidR="007B3E67" w:rsidRPr="007B3E67" w14:paraId="3FA3C1FF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55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8C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9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7AE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1F0340E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1CB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A6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24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D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Запуск, отладка, подсказки</w:t>
            </w:r>
          </w:p>
        </w:tc>
      </w:tr>
      <w:tr w:rsidR="007B3E67" w:rsidRPr="007B3E67" w14:paraId="7C0882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62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B2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AF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ms-python.vscode-pylance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9A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типов,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автодополнение</w:t>
            </w:r>
            <w:proofErr w:type="spellEnd"/>
          </w:p>
        </w:tc>
      </w:tr>
      <w:tr w:rsidR="007B3E67" w:rsidRPr="007B3E67" w14:paraId="107791B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7E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BA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6F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qwtel.sqlite-viewer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74F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файлов</w:t>
            </w:r>
          </w:p>
        </w:tc>
      </w:tr>
      <w:tr w:rsidR="007B3E67" w:rsidRPr="007B3E67" w14:paraId="447A792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96E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682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199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eamodio.gitlens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F6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</w:t>
            </w:r>
          </w:p>
        </w:tc>
      </w:tr>
      <w:tr w:rsidR="007B3E67" w:rsidRPr="007B3E67" w14:paraId="0BCB244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F8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BC2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Pull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D80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github.vscode-pull-request-github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2C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7B3E67" w:rsidRPr="007B3E67" w14:paraId="3E315EC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6F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A01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 Language 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1E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ms-ceintl.vscode-language-pack-ru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B7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Русский интерфейс</w:t>
            </w:r>
          </w:p>
        </w:tc>
      </w:tr>
    </w:tbl>
    <w:p w14:paraId="070ED3A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установить каждое:</w:t>
      </w:r>
    </w:p>
    <w:p w14:paraId="5EDAD787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ID в поиске.</w:t>
      </w:r>
    </w:p>
    <w:p w14:paraId="0C8B4DC8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 расширение.</w:t>
      </w:r>
    </w:p>
    <w:p w14:paraId="5733AF2C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D409B1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Дождитесь окончания.</w:t>
      </w:r>
    </w:p>
    <w:p w14:paraId="0584BB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После установки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Python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Pylance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откройте).</w:t>
      </w:r>
    </w:p>
    <w:p w14:paraId="502A0082" w14:textId="16B7F95E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все 6 расширений установлены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66268C5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8AF783">
          <v:rect id="_x0000_i1038" style="width:0;height:.75pt" o:hralign="center" o:hrstd="t" o:hr="t" fillcolor="#a0a0a0" stroked="f"/>
        </w:pict>
      </w:r>
    </w:p>
    <w:p w14:paraId="385A3CD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Выбор интерпретатора Python</w:t>
      </w:r>
    </w:p>
    <w:p w14:paraId="78DCAD8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4FA72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должен знать,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какой Python использовать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для запуска кода.</w:t>
      </w:r>
    </w:p>
    <w:p w14:paraId="56F9448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33C63E57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P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командная палитра.</w:t>
      </w:r>
    </w:p>
    <w:p w14:paraId="575266E5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Interpreter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42507C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Выберите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пункт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Python: Select Interpreter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E167118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В списке выберите вашу версию,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DB3EF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нижнем углу VS Code появится номер версии.</w:t>
      </w:r>
    </w:p>
    <w:p w14:paraId="48ECA85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Какая версия выбрана: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A042877" w14:textId="34B4CA0C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интерпретатор выбран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C9142E8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463E5F">
          <v:rect id="_x0000_i1039" style="width:0;height:.75pt" o:hralign="center" o:hrstd="t" o:hr="t" fillcolor="#a0a0a0" stroked="f"/>
        </w:pict>
      </w:r>
    </w:p>
    <w:p w14:paraId="7BC0AAC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 w14:paraId="29646E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терминал в VS Code. В строке приглашения должен быть путь к текущей папке.</w:t>
      </w:r>
    </w:p>
    <w:p w14:paraId="0CF8DF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Windows:</w:t>
      </w:r>
    </w:p>
    <w:p w14:paraId="42924E9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1DCDDC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  <w:proofErr w:type="gramEnd"/>
    </w:p>
    <w:p w14:paraId="1134F19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</w:p>
    <w:p w14:paraId="3725D11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0D3C4B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pwd</w:t>
      </w:r>
      <w:proofErr w:type="spellEnd"/>
    </w:p>
    <w:p w14:paraId="172E54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675A8F8B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CD39DED">
          <v:rect id="_x0000_i1040" style="width:0;height:.75pt" o:hralign="center" o:hrstd="t" o:hr="t" fillcolor="#a0a0a0" stroked="f"/>
        </w:pict>
      </w:r>
    </w:p>
    <w:p w14:paraId="1841C321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УСТАНОВКА БИБЛИОТЕК PYTHON (8 мин)</w:t>
      </w:r>
    </w:p>
    <w:p w14:paraId="2DE7979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8AF441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Python имеет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встроенные модули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sqlite3,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csv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— их устанавливать не нужно.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Но есть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внешние библиотеки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их устанавливают через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D3DDB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нашего проекта нужна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Pillow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библиотека для работы с изображениями в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EE0B53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5E57A6">
          <v:rect id="_x0000_i1041" style="width:0;height:.75pt" o:hralign="center" o:hrstd="t" o:hr="t" fillcolor="#a0a0a0" stroked="f"/>
        </w:pict>
      </w:r>
    </w:p>
    <w:p w14:paraId="0F35586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3.1. Что такое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C8E2F4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это менеджер пакетов Python. Он скачивает библиотеки с </w:t>
      </w:r>
      <w:hyperlink r:id="rId8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 и устанавливает в систему.</w:t>
      </w:r>
    </w:p>
    <w:p w14:paraId="45B997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Синтаксис:</w:t>
      </w:r>
    </w:p>
    <w:p w14:paraId="7C00A25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6066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имя_библиотеки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7038E6F4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55713E">
          <v:rect id="_x0000_i1042" style="width:0;height:.75pt" o:hralign="center" o:hrstd="t" o:hr="t" fillcolor="#a0a0a0" stroked="f"/>
        </w:pict>
      </w:r>
    </w:p>
    <w:p w14:paraId="520108B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0CB91C4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47F36B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install Pillow</w:t>
      </w:r>
    </w:p>
    <w:p w14:paraId="0F632A0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произойти:</w:t>
      </w:r>
    </w:p>
    <w:p w14:paraId="6A4F3730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Загрузка пакета с </w:t>
      </w:r>
      <w:hyperlink r:id="rId9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050992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Установка в Python.</w:t>
      </w:r>
    </w:p>
    <w:p w14:paraId="684D1DC6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Successfully installed Pillow-x.x.x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7C18F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40D65BA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607"/>
      </w:tblGrid>
      <w:tr w:rsidR="007B3E67" w:rsidRPr="007B3E67" w14:paraId="45ACDEA5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D7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C8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58E532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38C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21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Переустановить Python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6474DC" w14:paraId="401F65C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89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E1A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--user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pip install --user Pillow</w:t>
            </w:r>
          </w:p>
        </w:tc>
      </w:tr>
      <w:tr w:rsidR="007B3E67" w:rsidRPr="007B3E67" w14:paraId="3A94C6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47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Медленно скачивается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72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Подождать или использовать VPN</w:t>
            </w:r>
          </w:p>
        </w:tc>
      </w:tr>
    </w:tbl>
    <w:p w14:paraId="7888FCCB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E62DC5">
          <v:rect id="_x0000_i1043" style="width:0;height:.75pt" o:hralign="center" o:hrstd="t" o:hr="t" fillcolor="#a0a0a0" stroked="f"/>
        </w:pict>
      </w:r>
    </w:p>
    <w:p w14:paraId="3A57031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371F43A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57443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-c "from PIL import Image; print('Pillow OK')"</w:t>
      </w:r>
    </w:p>
    <w:p w14:paraId="1849999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4DB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1BA4E608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7694AB">
          <v:rect id="_x0000_i1044" style="width:0;height:.75pt" o:hralign="center" o:hrstd="t" o:hr="t" fillcolor="#a0a0a0" stroked="f"/>
        </w:pict>
      </w:r>
    </w:p>
    <w:p w14:paraId="201985F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p w14:paraId="0E3626E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E7E7C2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 другой разработчик (или вы на другом ПК) мог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восстановить окружение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одной командой.</w:t>
      </w:r>
    </w:p>
    <w:p w14:paraId="656CB12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15D5746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корне проекта:</w:t>
      </w:r>
    </w:p>
    <w:p w14:paraId="38E016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D56A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10.0.0</w:t>
      </w:r>
    </w:p>
    <w:p w14:paraId="2154B46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Позже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 установите ещё библиотеки, добавьте их в этот файл.</w:t>
      </w:r>
    </w:p>
    <w:p w14:paraId="4998988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Восстановление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окружения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210C3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4DFC1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install -r requirements.txt</w:t>
      </w:r>
    </w:p>
    <w:p w14:paraId="270E3113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321D24">
          <v:rect id="_x0000_i1045" style="width:0;height:.75pt" o:hralign="center" o:hrstd="t" o:hr="t" fillcolor="#a0a0a0" stroked="f"/>
        </w:pict>
      </w:r>
    </w:p>
    <w:p w14:paraId="667D71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 w14:paraId="7586A5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98C99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31E134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покажет: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установленных библиотек.</w:t>
      </w:r>
    </w:p>
    <w:p w14:paraId="27B367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первые 10 строк:</w:t>
      </w:r>
    </w:p>
    <w:p w14:paraId="2898663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99605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0B5353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________________________________________</w:t>
      </w:r>
    </w:p>
    <w:p w14:paraId="16AC5A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6D14A05E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D94D0AE">
          <v:rect id="_x0000_i1046" style="width:0;height:.75pt" o:hralign="center" o:hrstd="t" o:hr="t" fillcolor="#a0a0a0" stroked="f"/>
        </w:pict>
      </w:r>
    </w:p>
    <w:p w14:paraId="4B59218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3.6. Виртуальное окружение (опционально)</w:t>
      </w:r>
    </w:p>
    <w:p w14:paraId="3567D06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6AB28D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изолировать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 w14:paraId="5EF6ECE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создать:</w:t>
      </w:r>
    </w:p>
    <w:p w14:paraId="41EA53C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59D8DB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-m venv venv</w:t>
      </w:r>
    </w:p>
    <w:p w14:paraId="18520F0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Активация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F166053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Windows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387A0427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source venv/bin/activate</w:t>
      </w:r>
    </w:p>
    <w:p w14:paraId="3BFE28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205B28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строке терминала 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2E472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Активировано?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/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5E6CEFB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Деактивация:</w:t>
      </w:r>
    </w:p>
    <w:p w14:paraId="1435616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E674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deactivate</w:t>
      </w:r>
      <w:proofErr w:type="spellEnd"/>
    </w:p>
    <w:p w14:paraId="49FEE3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Папку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добавьте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коммитьте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её.</w:t>
      </w:r>
    </w:p>
    <w:p w14:paraId="525A2D4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Для УП.02 виртуальное окружение не обязательно.</w:t>
      </w:r>
    </w:p>
    <w:p w14:paraId="6887499D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16B060">
          <v:rect id="_x0000_i1047" style="width:0;height:.75pt" o:hralign="center" o:hrstd="t" o:hr="t" fillcolor="#a0a0a0" stroked="f"/>
        </w:pict>
      </w:r>
    </w:p>
    <w:p w14:paraId="292009E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УСТАНОВКА И НАСТРОЙКА GIT (10 мин)</w:t>
      </w:r>
    </w:p>
    <w:p w14:paraId="4D2935D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41035F2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система контроля версий. Она запоминает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 изменения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проекте.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ДЭ результаты загружаются в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без этого баллы снимут.</w:t>
      </w:r>
    </w:p>
    <w:p w14:paraId="39666A82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7934CE">
          <v:rect id="_x0000_i1048" style="width:0;height:.75pt" o:hralign="center" o:hrstd="t" o:hr="t" fillcolor="#a0a0a0" stroked="f"/>
        </w:pict>
      </w:r>
    </w:p>
    <w:p w14:paraId="2910C310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4.1. Проверка наличия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0317FB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1385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69F210C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7B32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F3C3C0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04D76C1A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0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5AE494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→ установите (по умолчанию).</w:t>
      </w:r>
    </w:p>
    <w:p w14:paraId="54FFF860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Code.</w:t>
      </w:r>
    </w:p>
    <w:p w14:paraId="7AE86951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Повторите проверку.</w:t>
      </w:r>
    </w:p>
    <w:p w14:paraId="411D3E97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AEBAC30">
          <v:rect id="_x0000_i1049" style="width:0;height:.75pt" o:hralign="center" o:hrstd="t" o:hr="t" fillcolor="#a0a0a0" stroked="f"/>
        </w:pict>
      </w:r>
    </w:p>
    <w:p w14:paraId="19F6EB9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4.2. Настройка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(глобально)</w:t>
      </w:r>
    </w:p>
    <w:p w14:paraId="30B7E2C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глобальная настройка?</w:t>
      </w:r>
    </w:p>
    <w:p w14:paraId="1984DD7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настройки для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репозиториев на этом компьютере. Записываются один раз.</w:t>
      </w:r>
    </w:p>
    <w:p w14:paraId="1930F5E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 w14:paraId="06563FF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09E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user.name "Ваше ФИО"</w:t>
      </w:r>
    </w:p>
    <w:p w14:paraId="05210E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имя автора коммитов. Увидите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25ADB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 w14:paraId="208541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32A1D8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user.email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@email"</w:t>
      </w:r>
    </w:p>
    <w:p w14:paraId="71BB7E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связывает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 вашим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-профилем.</w:t>
      </w:r>
    </w:p>
    <w:p w14:paraId="40E1E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должен совпадать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! Иначе коммиты не будут отображаться в профиле.</w:t>
      </w:r>
    </w:p>
    <w:p w14:paraId="36B1FBD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Ветка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6516CA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66E41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init.defaultBranch main</w:t>
      </w:r>
    </w:p>
    <w:p w14:paraId="3ED4E74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при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создавалась ветка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(современный стандарт).</w:t>
      </w:r>
    </w:p>
    <w:p w14:paraId="08BA809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Кодировка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5E2FD5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01EA5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core.quotepath false</w:t>
      </w:r>
    </w:p>
    <w:p w14:paraId="52C34C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i18n.commitEncoding utf-8</w:t>
      </w:r>
    </w:p>
    <w:p w14:paraId="2955D3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i18n.logOutputEncoding utf-8</w:t>
      </w:r>
    </w:p>
    <w:p w14:paraId="5C9B9F5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 w14:paraId="593C715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Редактор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D430C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D6021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core.editor "code --wait"</w:t>
      </w:r>
    </w:p>
    <w:p w14:paraId="5C016C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попросит ввести длинное сообщение коммита, откроется VS Code.</w:t>
      </w:r>
    </w:p>
    <w:p w14:paraId="3D9B97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Окончания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 w14:paraId="150277E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ABDBBD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--global core.autocrlf true</w:t>
      </w:r>
    </w:p>
    <w:p w14:paraId="7BDD184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корректные окончания строк на Windows.</w:t>
      </w:r>
    </w:p>
    <w:p w14:paraId="6BF93375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E396FE5">
          <v:rect id="_x0000_i1050" style="width:0;height:.75pt" o:hralign="center" o:hrstd="t" o:hr="t" fillcolor="#a0a0a0" stroked="f"/>
        </w:pict>
      </w:r>
    </w:p>
    <w:p w14:paraId="5237FD6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Проверка настроек</w:t>
      </w:r>
    </w:p>
    <w:p w14:paraId="4902040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D6275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7543EA8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настроек, включая:</w:t>
      </w:r>
    </w:p>
    <w:p w14:paraId="4989FEB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DFD5DB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</w:p>
    <w:p w14:paraId="0C0107E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</w:t>
      </w:r>
    </w:p>
    <w:p w14:paraId="1E98FB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init.defaultbranch=main</w:t>
      </w:r>
    </w:p>
    <w:p w14:paraId="6DEC2B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core.quotepath=false</w:t>
      </w:r>
    </w:p>
    <w:p w14:paraId="183D94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0D68853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7DCA5C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core.editor=code --wait</w:t>
      </w:r>
    </w:p>
    <w:p w14:paraId="573A41D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FD2E0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6C6E199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56D8CDF5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86A8D0">
          <v:rect id="_x0000_i1051" style="width:0;height:.75pt" o:hralign="center" o:hrstd="t" o:hr="t" fillcolor="#a0a0a0" stroked="f"/>
        </w:pict>
      </w:r>
    </w:p>
    <w:p w14:paraId="56622604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4.4.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 VS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Code</w:t>
      </w:r>
      <w:proofErr w:type="spellEnd"/>
    </w:p>
    <w:p w14:paraId="0E594484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Ctrl + Shift + G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вкладка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Source Control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A6465C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настроен, вы увидите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надпись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«Нет поставщиков системы управления версиями» или «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No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source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control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providers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registered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2E5F90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B9092C9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50720E2">
          <v:rect id="_x0000_i1052" style="width:0;height:.75pt" o:hralign="center" o:hrstd="t" o:hr="t" fillcolor="#a0a0a0" stroked="f"/>
        </w:pict>
      </w:r>
    </w:p>
    <w:p w14:paraId="345BF6CC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GITHUB: РЕПОЗИТОРИЙ И КОЛЛАБОРАТОР (20 мин)</w:t>
      </w:r>
    </w:p>
    <w:p w14:paraId="4717B8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40A9F3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облачный сервис для хранения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Git-репозиториев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УП.02 и ДЭ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преподаватель проверяет ваши работы через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Без репозитория и без добавления преподавателя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работа не будет оценена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AB940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85588B">
          <v:rect id="_x0000_i1053" style="width:0;height:.75pt" o:hralign="center" o:hrstd="t" o:hr="t" fillcolor="#a0a0a0" stroked="f"/>
        </w:pict>
      </w:r>
    </w:p>
    <w:p w14:paraId="22F1B5F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Регистрация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(если нет аккаунта)</w:t>
      </w:r>
    </w:p>
    <w:p w14:paraId="2DDEF69D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1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github.com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A7A0C0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Sign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CEDD0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</w:t>
      </w:r>
    </w:p>
    <w:p w14:paraId="550282B4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рабочая почта;</w:t>
      </w:r>
    </w:p>
    <w:p w14:paraId="5C5D0477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Password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сложный пароль;</w:t>
      </w:r>
    </w:p>
    <w:p w14:paraId="7781283D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Username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логин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ivanov-2026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0F1924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Подтвердите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(письмо от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85EA8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Войдите.</w:t>
      </w:r>
    </w:p>
    <w:p w14:paraId="328378D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78BEA4BE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FA28930">
          <v:rect id="_x0000_i1054" style="width:0;height:.75pt" o:hralign="center" o:hrstd="t" o:hr="t" fillcolor="#a0a0a0" stroked="f"/>
        </w:pict>
      </w:r>
    </w:p>
    <w:p w14:paraId="44C2FD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 w14:paraId="0780B70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6FFA7A7B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верхнем углу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New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39B2F2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Заполните поля:</w:t>
      </w:r>
    </w:p>
    <w:p w14:paraId="7B92EE4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Repository name: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up02-project-ivanov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ECB866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УП.02. Задания 2 и 4 ДЭ</w:t>
      </w:r>
    </w:p>
    <w:p w14:paraId="70EF5C27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обязательно!</w:t>
      </w:r>
    </w:p>
    <w:p w14:paraId="29AF3C5B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ставьте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«Add a README file»</w:t>
      </w:r>
    </w:p>
    <w:p w14:paraId="42AB3006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ставьте «</w:t>
      </w:r>
      <w:proofErr w:type="spellStart"/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C5E1C2A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выбирайте лицензию</w:t>
      </w:r>
    </w:p>
    <w:p w14:paraId="016B43C4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354C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7FA80DF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 страница репозитория с инструкцией по подключению.</w:t>
      </w:r>
    </w:p>
    <w:p w14:paraId="6D2CA07F" w14:textId="7ED3894C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</w:t>
      </w:r>
      <w:r w:rsidR="00EB333A" w:rsidRPr="00EB333A">
        <w:rPr>
          <w:rFonts w:ascii="Segoe UI" w:eastAsia="Times New Roman" w:hAnsi="Segoe UI" w:cs="Segoe UI"/>
          <w:color w:val="0F1115"/>
          <w:lang w:eastAsia="ru-RU"/>
        </w:rPr>
        <w:t>https://github.com/tolya7650/-up02-project-AGEYKIN.git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____________________________</w:t>
      </w:r>
    </w:p>
    <w:p w14:paraId="64160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 должен быть ПУБЛИЧНЫМ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иначе преподаватель не увидит ваши работы.</w:t>
      </w:r>
    </w:p>
    <w:p w14:paraId="3D61CE08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75D539">
          <v:rect id="_x0000_i1055" style="width:0;height:.75pt" o:hralign="center" o:hrstd="t" o:hr="t" fillcolor="#a0a0a0" stroked="f"/>
        </w:pict>
      </w:r>
    </w:p>
    <w:p w14:paraId="6C29D42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5.3. </w:t>
      </w: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⭐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ДОБАВЛЕНИЕ ПРЕПОДАВАТЕЛЯ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BBC044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6FCEF3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должен видеть ваш репозиторий, чтобы оценить работу.</w:t>
      </w:r>
    </w:p>
    <w:p w14:paraId="0072A9A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49E3A291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E07D47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верхнем меню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32E19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левом меню (раздел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Access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выберите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060F30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 кнопку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18566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логин: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4E74F2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mawr89-rgb to this repository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D5693B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Подтвердите действие.</w:t>
      </w:r>
    </w:p>
    <w:p w14:paraId="0E32EE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52EAE3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разделе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 статусом:</w:t>
      </w:r>
    </w:p>
    <w:p w14:paraId="182ED4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Pending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invite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отправлено, ожидает подтверждения;</w:t>
      </w:r>
    </w:p>
    <w:p w14:paraId="57A85B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Active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принято.</w:t>
      </w:r>
    </w:p>
    <w:p w14:paraId="70D89DEC" w14:textId="47552EB0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Отметьте: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EB333A"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412F5DD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Без добавления преподавателя работа не будет оценена!</w:t>
      </w:r>
    </w:p>
    <w:p w14:paraId="513106A8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881BCEE">
          <v:rect id="_x0000_i1056" style="width:0;height:.75pt" o:hralign="center" o:hrstd="t" o:hr="t" fillcolor="#a0a0a0" stroked="f"/>
        </w:pict>
      </w:r>
    </w:p>
    <w:p w14:paraId="60D9424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ПЕРВЫЙ КОММИТ + PUSH (8 мин)</w:t>
      </w:r>
    </w:p>
    <w:p w14:paraId="09D0A98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504BD6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Мы свяжем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(на вашем ПК) с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(на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и отправим первый коммит.</w:t>
      </w:r>
    </w:p>
    <w:p w14:paraId="41E29040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1439CC68">
          <v:rect id="_x0000_i1057" style="width:0;height:.75pt" o:hralign="center" o:hrstd="t" o:hr="t" fillcolor="#a0a0a0" stroked="f"/>
        </w:pict>
      </w:r>
    </w:p>
    <w:p w14:paraId="2BC4C8C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 w14:paraId="375873B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терминале VS Code:</w:t>
      </w:r>
    </w:p>
    <w:p w14:paraId="575BBDA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5883DE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up02_project</w:t>
      </w:r>
    </w:p>
    <w:p w14:paraId="06BCDA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up02_project</w:t>
      </w:r>
    </w:p>
    <w:p w14:paraId="161686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14:paraId="793EA32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73058427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Создана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5ABB18C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в неё перешли;</w:t>
      </w:r>
    </w:p>
    <w:p w14:paraId="16C7188F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Инициализирован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Git-репозиторий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(появилась скрытая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F05F17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0DB2C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728F836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06B213B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branch main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 commits yet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C4D0F87" w14:textId="678AA4E1" w:rsidR="00EB333A" w:rsidRPr="00EB333A" w:rsidRDefault="007B3E67" w:rsidP="00EB33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</w:t>
      </w:r>
      <w:r w:rsidR="00EB333A" w:rsidRPr="00EB333A">
        <w:t xml:space="preserve"> </w:t>
      </w:r>
      <w:proofErr w:type="spellStart"/>
      <w:r w:rsidR="00EB333A"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>On</w:t>
      </w:r>
      <w:proofErr w:type="spellEnd"/>
      <w:r w:rsidR="00EB333A"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EB333A"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>branch</w:t>
      </w:r>
      <w:proofErr w:type="spellEnd"/>
      <w:r w:rsidR="00EB333A"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EB333A"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</w:p>
    <w:p w14:paraId="3359B3DE" w14:textId="77777777" w:rsidR="00EB333A" w:rsidRPr="00EB333A" w:rsidRDefault="00EB333A" w:rsidP="00EB33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8AA232C" w14:textId="13560F03" w:rsidR="007B3E67" w:rsidRPr="007B3E67" w:rsidRDefault="00EB333A" w:rsidP="00EB333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>No</w:t>
      </w:r>
      <w:proofErr w:type="spellEnd"/>
      <w:r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>commits</w:t>
      </w:r>
      <w:proofErr w:type="spellEnd"/>
      <w:r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B333A">
        <w:rPr>
          <w:rFonts w:ascii="Segoe UI" w:eastAsia="Times New Roman" w:hAnsi="Segoe UI" w:cs="Segoe UI"/>
          <w:b/>
          <w:bCs/>
          <w:color w:val="0F1115"/>
          <w:lang w:eastAsia="ru-RU"/>
        </w:rPr>
        <w:t>yet</w:t>
      </w:r>
      <w:proofErr w:type="spellEnd"/>
    </w:p>
    <w:p w14:paraId="32143FD4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8637260">
          <v:rect id="_x0000_i1058" style="width:0;height:.75pt" o:hralign="center" o:hrstd="t" o:hr="t" fillcolor="#a0a0a0" stroked="f"/>
        </w:pict>
      </w:r>
    </w:p>
    <w:p w14:paraId="4DE170C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5CB01D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(папка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уже открыта)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70E1C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64916E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Проект УП.02</w:t>
      </w:r>
    </w:p>
    <w:p w14:paraId="3A4E9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446A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Автор: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Ваше ФИО</w:t>
      </w:r>
    </w:p>
    <w:p w14:paraId="5CA683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XXX</w:t>
      </w:r>
    </w:p>
    <w:p w14:paraId="7B0C66F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GitHub</w:t>
      </w:r>
      <w:proofErr w:type="spellEnd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ваш_логин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5D76D1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Репозиторий: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URL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48212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29.09.2026</w:t>
      </w:r>
    </w:p>
    <w:p w14:paraId="1CFD79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29940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##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2D20F3E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 w14:paraId="6439246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7F36748E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277004">
          <v:rect id="_x0000_i1059" style="width:0;height:.75pt" o:hralign="center" o:hrstd="t" o:hr="t" fillcolor="#a0a0a0" stroked="f"/>
        </w:pict>
      </w:r>
    </w:p>
    <w:p w14:paraId="6722766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6.3.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302623C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Создайте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в той же папке:</w:t>
      </w:r>
    </w:p>
    <w:p w14:paraId="4236ECD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0280D3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2B905B3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*.pyc</w:t>
      </w:r>
    </w:p>
    <w:p w14:paraId="5C080B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3B9E8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.vscode/</w:t>
      </w:r>
    </w:p>
    <w:p w14:paraId="4BCD063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37422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96337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1E596A0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6745B99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7B3E67" w:rsidRPr="007B3E67" w14:paraId="2BFE716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D1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3D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7B3E67" w:rsidRPr="007B3E67" w14:paraId="287DD17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C8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483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Python</w:t>
            </w:r>
          </w:p>
        </w:tc>
      </w:tr>
      <w:tr w:rsidR="007B3E67" w:rsidRPr="007B3E67" w14:paraId="3A7D10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0B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69D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 w:rsidR="007B3E67" w:rsidRPr="007B3E67" w14:paraId="01B6405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B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493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</w:tr>
      <w:tr w:rsidR="007B3E67" w:rsidRPr="007B3E67" w14:paraId="76C70D2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1BC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vscode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45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 w:rsidR="007B3E67" w:rsidRPr="007B3E67" w14:paraId="3E75F8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FB9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9D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 w:rsidR="007B3E67" w:rsidRPr="007B3E67" w14:paraId="32C1DB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052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7BA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 w:rsidR="007B3E67" w:rsidRPr="007B3E67" w14:paraId="55FEF34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F5C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credentials.txt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1E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 w14:paraId="30C90D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C201487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012A90">
          <v:rect id="_x0000_i1060" style="width:0;height:.75pt" o:hralign="center" o:hrstd="t" o:hr="t" fillcolor="#a0a0a0" stroked="f"/>
        </w:pict>
      </w:r>
    </w:p>
    <w:p w14:paraId="65C039D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6.4. Первый коммит</w:t>
      </w:r>
    </w:p>
    <w:p w14:paraId="1A789D5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7F19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1D3BD41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README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.gitignore"</w:t>
      </w:r>
    </w:p>
    <w:p w14:paraId="1B4382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07F002F8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.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— добавил все файлы в индекс;</w:t>
      </w:r>
    </w:p>
    <w:p w14:paraId="1DAE9660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-m "..."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зафиксировал изменения с сообщением.</w:t>
      </w:r>
    </w:p>
    <w:p w14:paraId="4DCB8FC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557BA4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913E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1C0C54F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коммитов.</w:t>
      </w:r>
    </w:p>
    <w:p w14:paraId="202550AB" w14:textId="1943629F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</w:t>
      </w:r>
      <w:r w:rsidR="0003748F" w:rsidRPr="0003748F">
        <w:t xml:space="preserve"> </w:t>
      </w:r>
      <w:r w:rsidR="0003748F" w:rsidRPr="0003748F">
        <w:rPr>
          <w:rFonts w:ascii="Segoe UI" w:eastAsia="Times New Roman" w:hAnsi="Segoe UI" w:cs="Segoe UI"/>
          <w:color w:val="0F1115"/>
          <w:lang w:eastAsia="ru-RU"/>
        </w:rPr>
        <w:t xml:space="preserve">72363fe (HEAD -&gt; </w:t>
      </w:r>
      <w:proofErr w:type="spellStart"/>
      <w:r w:rsidR="0003748F" w:rsidRPr="0003748F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="0003748F" w:rsidRPr="0003748F">
        <w:rPr>
          <w:rFonts w:ascii="Segoe UI" w:eastAsia="Times New Roman" w:hAnsi="Segoe UI" w:cs="Segoe UI"/>
          <w:color w:val="0F1115"/>
          <w:lang w:eastAsia="ru-RU"/>
        </w:rPr>
        <w:t xml:space="preserve">) Первый </w:t>
      </w:r>
      <w:proofErr w:type="spellStart"/>
      <w:r w:rsidR="0003748F" w:rsidRPr="0003748F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="0003748F" w:rsidRPr="0003748F">
        <w:rPr>
          <w:rFonts w:ascii="Segoe UI" w:eastAsia="Times New Roman" w:hAnsi="Segoe UI" w:cs="Segoe UI"/>
          <w:color w:val="0F1115"/>
          <w:lang w:eastAsia="ru-RU"/>
        </w:rPr>
        <w:t xml:space="preserve">: README </w:t>
      </w:r>
      <w:proofErr w:type="gramStart"/>
      <w:r w:rsidR="0003748F" w:rsidRPr="0003748F">
        <w:rPr>
          <w:rFonts w:ascii="Segoe UI" w:eastAsia="Times New Roman" w:hAnsi="Segoe UI" w:cs="Segoe UI"/>
          <w:color w:val="0F1115"/>
          <w:lang w:eastAsia="ru-RU"/>
        </w:rPr>
        <w:t>и .</w:t>
      </w:r>
      <w:proofErr w:type="spellStart"/>
      <w:r w:rsidR="0003748F" w:rsidRPr="0003748F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___________</w:t>
      </w:r>
    </w:p>
    <w:p w14:paraId="52947308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CA995F">
          <v:rect id="_x0000_i1061" style="width:0;height:.75pt" o:hralign="center" o:hrstd="t" o:hr="t" fillcolor="#a0a0a0" stroked="f"/>
        </w:pict>
      </w:r>
    </w:p>
    <w:p w14:paraId="240DDB9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42AEEA7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B663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remote add origin https://github.com/&lt;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2C997B9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17285C6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026CB20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EF5B6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://github.com/... (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53586A00" w14:textId="77777777" w:rsidR="007B3E67" w:rsidRPr="0003748F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://github.com/... </w:t>
      </w:r>
      <w:r w:rsidRPr="000374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Start"/>
      <w:r w:rsidRPr="000374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push</w:t>
      </w:r>
      <w:proofErr w:type="gramEnd"/>
      <w:r w:rsidRPr="0003748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F081354" w14:textId="3182D6ED" w:rsidR="0003748F" w:rsidRPr="0003748F" w:rsidRDefault="007B3E67" w:rsidP="000374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03748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3748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3748F">
        <w:rPr>
          <w:rFonts w:ascii="Segoe UI" w:eastAsia="Times New Roman" w:hAnsi="Segoe UI" w:cs="Segoe UI"/>
          <w:color w:val="0F1115"/>
          <w:lang w:val="en-US" w:eastAsia="ru-RU"/>
        </w:rPr>
        <w:t> ___</w:t>
      </w:r>
      <w:r w:rsidR="0003748F" w:rsidRPr="0003748F">
        <w:rPr>
          <w:lang w:val="en-US"/>
        </w:rPr>
        <w:t xml:space="preserve"> </w:t>
      </w:r>
      <w:proofErr w:type="gramStart"/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>origin  https://github.com/</w:t>
      </w:r>
      <w:proofErr w:type="gramEnd"/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>&lt;</w:t>
      </w:r>
      <w:r w:rsidR="0003748F" w:rsidRPr="0003748F">
        <w:rPr>
          <w:rFonts w:ascii="Segoe UI" w:eastAsia="Times New Roman" w:hAnsi="Segoe UI" w:cs="Segoe UI"/>
          <w:color w:val="0F1115"/>
          <w:lang w:eastAsia="ru-RU"/>
        </w:rPr>
        <w:t>ваш</w:t>
      </w:r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>_</w:t>
      </w:r>
      <w:r w:rsidR="0003748F" w:rsidRPr="0003748F">
        <w:rPr>
          <w:rFonts w:ascii="Segoe UI" w:eastAsia="Times New Roman" w:hAnsi="Segoe UI" w:cs="Segoe UI"/>
          <w:color w:val="0F1115"/>
          <w:lang w:eastAsia="ru-RU"/>
        </w:rPr>
        <w:t>логин</w:t>
      </w:r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>&gt;/up02-project-</w:t>
      </w:r>
      <w:r w:rsidR="0003748F" w:rsidRPr="0003748F">
        <w:rPr>
          <w:rFonts w:ascii="Segoe UI" w:eastAsia="Times New Roman" w:hAnsi="Segoe UI" w:cs="Segoe UI"/>
          <w:color w:val="0F1115"/>
          <w:lang w:eastAsia="ru-RU"/>
        </w:rPr>
        <w:t>Фамилия</w:t>
      </w:r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>.</w:t>
      </w:r>
      <w:proofErr w:type="spellStart"/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 xml:space="preserve"> (fetch)</w:t>
      </w:r>
    </w:p>
    <w:p w14:paraId="03DA6765" w14:textId="77777777" w:rsidR="0003748F" w:rsidRPr="0003748F" w:rsidRDefault="0003748F" w:rsidP="000374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03748F">
        <w:rPr>
          <w:rFonts w:ascii="Segoe UI" w:eastAsia="Times New Roman" w:hAnsi="Segoe UI" w:cs="Segoe UI"/>
          <w:color w:val="0F1115"/>
          <w:lang w:val="en-US" w:eastAsia="ru-RU"/>
        </w:rPr>
        <w:t>origin  https</w:t>
      </w:r>
      <w:proofErr w:type="gramEnd"/>
      <w:r w:rsidRPr="0003748F">
        <w:rPr>
          <w:rFonts w:ascii="Segoe UI" w:eastAsia="Times New Roman" w:hAnsi="Segoe UI" w:cs="Segoe UI"/>
          <w:color w:val="0F1115"/>
          <w:lang w:val="en-US" w:eastAsia="ru-RU"/>
        </w:rPr>
        <w:t>://github.com/&lt;</w:t>
      </w:r>
      <w:r w:rsidRPr="0003748F">
        <w:rPr>
          <w:rFonts w:ascii="Segoe UI" w:eastAsia="Times New Roman" w:hAnsi="Segoe UI" w:cs="Segoe UI"/>
          <w:color w:val="0F1115"/>
          <w:lang w:eastAsia="ru-RU"/>
        </w:rPr>
        <w:t>ваш</w:t>
      </w:r>
      <w:r w:rsidRPr="0003748F">
        <w:rPr>
          <w:rFonts w:ascii="Segoe UI" w:eastAsia="Times New Roman" w:hAnsi="Segoe UI" w:cs="Segoe UI"/>
          <w:color w:val="0F1115"/>
          <w:lang w:val="en-US" w:eastAsia="ru-RU"/>
        </w:rPr>
        <w:t>_</w:t>
      </w:r>
      <w:r w:rsidRPr="0003748F">
        <w:rPr>
          <w:rFonts w:ascii="Segoe UI" w:eastAsia="Times New Roman" w:hAnsi="Segoe UI" w:cs="Segoe UI"/>
          <w:color w:val="0F1115"/>
          <w:lang w:eastAsia="ru-RU"/>
        </w:rPr>
        <w:t>логин</w:t>
      </w:r>
      <w:r w:rsidRPr="0003748F">
        <w:rPr>
          <w:rFonts w:ascii="Segoe UI" w:eastAsia="Times New Roman" w:hAnsi="Segoe UI" w:cs="Segoe UI"/>
          <w:color w:val="0F1115"/>
          <w:lang w:val="en-US" w:eastAsia="ru-RU"/>
        </w:rPr>
        <w:t>&gt;/up02-project-</w:t>
      </w:r>
      <w:r w:rsidRPr="0003748F">
        <w:rPr>
          <w:rFonts w:ascii="Segoe UI" w:eastAsia="Times New Roman" w:hAnsi="Segoe UI" w:cs="Segoe UI"/>
          <w:color w:val="0F1115"/>
          <w:lang w:eastAsia="ru-RU"/>
        </w:rPr>
        <w:t>Фамилия</w:t>
      </w:r>
      <w:r w:rsidRPr="0003748F">
        <w:rPr>
          <w:rFonts w:ascii="Segoe UI" w:eastAsia="Times New Roman" w:hAnsi="Segoe UI" w:cs="Segoe UI"/>
          <w:color w:val="0F1115"/>
          <w:lang w:val="en-US" w:eastAsia="ru-RU"/>
        </w:rPr>
        <w:t>.</w:t>
      </w:r>
      <w:proofErr w:type="spellStart"/>
      <w:r w:rsidRPr="0003748F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03748F">
        <w:rPr>
          <w:rFonts w:ascii="Segoe UI" w:eastAsia="Times New Roman" w:hAnsi="Segoe UI" w:cs="Segoe UI"/>
          <w:color w:val="0F1115"/>
          <w:lang w:val="en-US" w:eastAsia="ru-RU"/>
        </w:rPr>
        <w:t xml:space="preserve"> (push)</w:t>
      </w:r>
    </w:p>
    <w:p w14:paraId="01E76F53" w14:textId="6CBD340D" w:rsidR="007B3E67" w:rsidRPr="0003748F" w:rsidRDefault="0003748F" w:rsidP="0003748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3748F">
        <w:rPr>
          <w:rFonts w:ascii="Segoe UI" w:eastAsia="Times New Roman" w:hAnsi="Segoe UI" w:cs="Segoe UI"/>
          <w:color w:val="0F1115"/>
          <w:lang w:val="en-US" w:eastAsia="ru-RU"/>
        </w:rPr>
        <w:t xml:space="preserve">PS C:\Users\Student\Documents\PROECT TOLYA\up02_project&gt; </w:t>
      </w:r>
      <w:r w:rsidR="007B3E67" w:rsidRPr="0003748F">
        <w:rPr>
          <w:rFonts w:ascii="Segoe UI" w:eastAsia="Times New Roman" w:hAnsi="Segoe UI" w:cs="Segoe UI"/>
          <w:color w:val="0F1115"/>
          <w:lang w:val="en-US" w:eastAsia="ru-RU"/>
        </w:rPr>
        <w:t>_____________</w:t>
      </w:r>
    </w:p>
    <w:p w14:paraId="26A67728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86AC127">
          <v:rect id="_x0000_i1062" style="width:0;height:.75pt" o:hralign="center" o:hrstd="t" o:hr="t" fillcolor="#a0a0a0" stroked="f"/>
        </w:pict>
      </w:r>
    </w:p>
    <w:p w14:paraId="5B35EF4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6.6. Push</w:t>
      </w:r>
    </w:p>
    <w:p w14:paraId="3F288A8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  <w:proofErr w:type="gramEnd"/>
    </w:p>
    <w:p w14:paraId="1156FE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branch -M main</w:t>
      </w:r>
    </w:p>
    <w:p w14:paraId="516CCF2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-u origin main</w:t>
      </w:r>
    </w:p>
    <w:p w14:paraId="565406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8FF554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Локальная ветка переименована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DC38E5A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Код отправлен в удалённый репозиторий.</w:t>
      </w:r>
    </w:p>
    <w:p w14:paraId="3238EFD5" w14:textId="2D209466" w:rsidR="007B3E67" w:rsidRPr="0003748F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3748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3748F">
        <w:rPr>
          <w:rFonts w:ascii="Segoe UI" w:eastAsia="Times New Roman" w:hAnsi="Segoe UI" w:cs="Segoe UI"/>
          <w:color w:val="0F1115"/>
          <w:lang w:val="en-US" w:eastAsia="ru-RU"/>
        </w:rPr>
        <w:t> ____</w:t>
      </w:r>
      <w:r w:rsidR="0003748F" w:rsidRPr="0003748F">
        <w:rPr>
          <w:lang w:val="en-US"/>
        </w:rPr>
        <w:t xml:space="preserve"> </w:t>
      </w:r>
      <w:r w:rsidR="0003748F" w:rsidRPr="0003748F">
        <w:rPr>
          <w:rFonts w:ascii="Segoe UI" w:eastAsia="Times New Roman" w:hAnsi="Segoe UI" w:cs="Segoe UI"/>
          <w:color w:val="0F1115"/>
          <w:lang w:val="en-US" w:eastAsia="ru-RU"/>
        </w:rPr>
        <w:t xml:space="preserve">PS C:\Users\Student\Documents\PROECT TOLYA\up02_project&gt; </w:t>
      </w:r>
      <w:r w:rsidRPr="0003748F">
        <w:rPr>
          <w:rFonts w:ascii="Segoe UI" w:eastAsia="Times New Roman" w:hAnsi="Segoe UI" w:cs="Segoe UI"/>
          <w:color w:val="0F1115"/>
          <w:lang w:val="en-US" w:eastAsia="ru-RU"/>
        </w:rPr>
        <w:t>____________</w:t>
      </w:r>
    </w:p>
    <w:p w14:paraId="4D558FC0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80E7E2">
          <v:rect id="_x0000_i1063" style="width:0;height:.75pt" o:hralign="center" o:hrstd="t" o:hr="t" fillcolor="#a0a0a0" stroked="f"/>
        </w:pict>
      </w:r>
    </w:p>
    <w:p w14:paraId="66789CA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запросит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пароль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C1DAB3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принимает обычный пароль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-операций. Нужен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3D8D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29750BB9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(ваш аккаунт).</w:t>
      </w:r>
    </w:p>
    <w:p w14:paraId="0A4F786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Developer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(внизу слева).</w:t>
      </w:r>
    </w:p>
    <w:p w14:paraId="25CB944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tokens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Tokens (classic)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039DB1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classic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C5507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Название: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up02-token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DA64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Срок: 90 дней.</w:t>
      </w:r>
    </w:p>
    <w:p w14:paraId="6FD1981C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Отметьте галочку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55698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7D8C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(показывается только один раз!).</w:t>
      </w:r>
    </w:p>
    <w:p w14:paraId="3B639EF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 w14:paraId="77D703F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Когда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запросит пароль — вставьте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вместо пароля.</w:t>
      </w:r>
    </w:p>
    <w:p w14:paraId="0EC0BD9B" w14:textId="6482E1B8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 создан?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3369BE2" w14:textId="620F7206" w:rsidR="007B3E67" w:rsidRPr="007B3E67" w:rsidRDefault="005225A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5225AC">
        <w:rPr>
          <w:rFonts w:ascii="Times New Roman" w:eastAsia="Times New Roman" w:hAnsi="Times New Roman" w:cs="Times New Roman"/>
          <w:lang w:eastAsia="ru-RU"/>
        </w:rPr>
        <w:t>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</w:t>
      </w:r>
    </w:p>
    <w:p w14:paraId="3106E5E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6.8. Проверка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0AE764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URL репозитория в браузере. Должны быть видны:</w:t>
      </w:r>
    </w:p>
    <w:p w14:paraId="6FFB8350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README.md</w:t>
      </w:r>
    </w:p>
    <w:p w14:paraId="1EE97CE4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7E68EECC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История коммитов (1 коммит).</w:t>
      </w:r>
    </w:p>
    <w:p w14:paraId="1A9DFC40" w14:textId="67E4C46D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9E2EBB5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59DC305">
          <v:rect id="_x0000_i1065" style="width:0;height:.75pt" o:hralign="center" o:hrstd="t" o:hr="t" fillcolor="#a0a0a0" stroked="f"/>
        </w:pict>
      </w:r>
    </w:p>
    <w:p w14:paraId="51794B0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ПОВТОРЕНИЕ PYTHON (10 мин)</w:t>
      </w:r>
    </w:p>
    <w:p w14:paraId="3540484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E22760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написанием программ ДЭ нужно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вспомнить основы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Всё, что мы сейчас разберём,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понадобится на следующей паре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601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 w14:paraId="6652851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82B8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строка</w:t>
      </w:r>
    </w:p>
    <w:p w14:paraId="483ABD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107267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1500.50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дробное</w:t>
      </w:r>
    </w:p>
    <w:p w14:paraId="0FE619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is_student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логическое</w:t>
      </w:r>
    </w:p>
    <w:p w14:paraId="097F87C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7.2. f-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строки</w:t>
      </w:r>
    </w:p>
    <w:p w14:paraId="7C87BB3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E265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03CC2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Условия</w:t>
      </w:r>
    </w:p>
    <w:p w14:paraId="4CBC15A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696F8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48D235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B53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E91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C0FF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Равно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35A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74740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52A6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Циклы</w:t>
      </w:r>
    </w:p>
    <w:p w14:paraId="5E88C9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  <w:proofErr w:type="gramEnd"/>
    </w:p>
    <w:p w14:paraId="409989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for</w:t>
      </w:r>
      <w:proofErr w:type="gramEnd"/>
    </w:p>
    <w:p w14:paraId="5D4C27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8AB5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8C49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A11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while</w:t>
      </w:r>
    </w:p>
    <w:p w14:paraId="32F284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CC5AA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92AD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545E2A6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f"count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D0A7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14:paraId="2CD6F2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D3393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B3F7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924624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B14F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F82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750.0</w:t>
      </w:r>
    </w:p>
    <w:p w14:paraId="1743D10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Списки и словари</w:t>
      </w:r>
    </w:p>
    <w:p w14:paraId="1FB5FA8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595E8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8CCF3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741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"qty"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A0A1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D437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7.7.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Классы</w:t>
      </w:r>
    </w:p>
    <w:p w14:paraId="55C30DD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6F5EA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449A2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A33B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52FDD44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6EC4C25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</w:p>
    <w:p w14:paraId="0D605F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3EC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C5DF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</w:p>
    <w:p w14:paraId="103DEE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FF04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4ADE1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5F378F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99099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1253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52C81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класса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в проекте ДЭ.</w:t>
      </w:r>
    </w:p>
    <w:p w14:paraId="0772CF00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4F43D9">
          <v:rect id="_x0000_i1066" style="width:0;height:.75pt" o:hralign="center" o:hrstd="t" o:hr="t" fillcolor="#a0a0a0" stroked="f"/>
        </w:pict>
      </w:r>
    </w:p>
    <w:p w14:paraId="5A7BDF22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ПРОГРАММА 1 (7 мин)</w:t>
      </w:r>
    </w:p>
    <w:p w14:paraId="5D2BF4A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task_01_discount.py</w:t>
      </w:r>
    </w:p>
    <w:p w14:paraId="7A560B60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Условие</w:t>
      </w:r>
    </w:p>
    <w:p w14:paraId="51FF58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Запросите цену и процент скидки. Выведите цену со скидкой.</w:t>
      </w:r>
    </w:p>
    <w:p w14:paraId="4BE41C4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работы</w:t>
      </w:r>
    </w:p>
    <w:p w14:paraId="091E0E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CEEC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цену: 1000</w:t>
      </w:r>
    </w:p>
    <w:p w14:paraId="13D229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скидку (%): 25</w:t>
      </w:r>
    </w:p>
    <w:p w14:paraId="00895D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 со скидкой: 750.00 руб.</w:t>
      </w:r>
    </w:p>
    <w:p w14:paraId="30DC8D7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 код</w:t>
      </w:r>
    </w:p>
    <w:p w14:paraId="182C0E9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35FA085" w14:textId="77777777" w:rsidR="0093090D" w:rsidRPr="0093090D" w:rsidRDefault="007B3E67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  <w:r w:rsid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ab/>
      </w:r>
      <w:r w:rsid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ab/>
      </w:r>
      <w:r w:rsidR="0093090D"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Запрос данных у пользователя</w:t>
      </w:r>
    </w:p>
    <w:p w14:paraId="369DFF3C" w14:textId="77777777" w:rsidR="0093090D" w:rsidRPr="0093090D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price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float(input("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Введите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цену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"))</w:t>
      </w:r>
    </w:p>
    <w:p w14:paraId="66557072" w14:textId="77777777" w:rsidR="0093090D" w:rsidRPr="0093090D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discount_percent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float(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input("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Введите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скидку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(%): "))</w:t>
      </w:r>
    </w:p>
    <w:p w14:paraId="76C7A279" w14:textId="77777777" w:rsidR="0093090D" w:rsidRPr="0093090D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63B0ECB9" w14:textId="77777777" w:rsidR="0093090D" w:rsidRPr="0093090D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цены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скидкой</w:t>
      </w:r>
    </w:p>
    <w:p w14:paraId="15765D49" w14:textId="77777777" w:rsidR="0093090D" w:rsidRPr="0093090D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final_price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price * (1 -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discount_percent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/ 100)</w:t>
      </w:r>
    </w:p>
    <w:p w14:paraId="78E57875" w14:textId="77777777" w:rsidR="0093090D" w:rsidRPr="0093090D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164B1086" w14:textId="77777777" w:rsidR="0093090D" w:rsidRPr="0093090D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Вывод результата с округлением до двух знаков после запятой</w:t>
      </w:r>
    </w:p>
    <w:p w14:paraId="6D38553D" w14:textId="58C5AD6F" w:rsidR="007B3E67" w:rsidRPr="007B3E67" w:rsidRDefault="0093090D" w:rsidP="0093090D">
      <w:pPr>
        <w:tabs>
          <w:tab w:val="left" w:pos="916"/>
          <w:tab w:val="left" w:pos="1832"/>
          <w:tab w:val="left" w:pos="2282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spellStart"/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f"Цена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 скидкой: {final_price:.2f} руб.")</w:t>
      </w:r>
    </w:p>
    <w:p w14:paraId="252AE4F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Проверка</w:t>
      </w:r>
    </w:p>
    <w:p w14:paraId="799E5A8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02D5F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task_01_discount.py</w:t>
      </w:r>
    </w:p>
    <w:p w14:paraId="4D4C8C26" w14:textId="5D7DD6D9" w:rsidR="0093090D" w:rsidRPr="0093090D" w:rsidRDefault="007B3E67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93090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3090D">
        <w:rPr>
          <w:rFonts w:ascii="Segoe UI" w:eastAsia="Times New Roman" w:hAnsi="Segoe UI" w:cs="Segoe UI"/>
          <w:color w:val="0F1115"/>
          <w:lang w:eastAsia="ru-RU"/>
        </w:rPr>
        <w:t>________</w:t>
      </w:r>
      <w:r w:rsidR="0093090D" w:rsidRPr="0093090D">
        <w:t xml:space="preserve"> </w:t>
      </w:r>
      <w:r w:rsidR="0093090D" w:rsidRPr="0093090D">
        <w:rPr>
          <w:rFonts w:ascii="Segoe UI" w:eastAsia="Times New Roman" w:hAnsi="Segoe UI" w:cs="Segoe UI"/>
          <w:color w:val="0F1115"/>
          <w:lang w:eastAsia="ru-RU"/>
        </w:rPr>
        <w:t>Введите цену: 1000</w:t>
      </w:r>
    </w:p>
    <w:p w14:paraId="0CA96B78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Введите скидку (%): 25</w:t>
      </w:r>
    </w:p>
    <w:p w14:paraId="46D81D8E" w14:textId="5A8C9004" w:rsidR="007B3E67" w:rsidRPr="007B3E67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93090D">
        <w:rPr>
          <w:rFonts w:ascii="Segoe UI" w:eastAsia="Times New Roman" w:hAnsi="Segoe UI" w:cs="Segoe UI"/>
          <w:color w:val="0F1115"/>
          <w:lang w:val="en-US" w:eastAsia="ru-RU"/>
        </w:rPr>
        <w:t>Цена</w:t>
      </w:r>
      <w:proofErr w:type="spellEnd"/>
      <w:r w:rsidRPr="0093090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93090D">
        <w:rPr>
          <w:rFonts w:ascii="Segoe UI" w:eastAsia="Times New Roman" w:hAnsi="Segoe UI" w:cs="Segoe UI"/>
          <w:color w:val="0F1115"/>
          <w:lang w:val="en-US" w:eastAsia="ru-RU"/>
        </w:rPr>
        <w:t>со</w:t>
      </w:r>
      <w:proofErr w:type="spellEnd"/>
      <w:r w:rsidRPr="0093090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93090D">
        <w:rPr>
          <w:rFonts w:ascii="Segoe UI" w:eastAsia="Times New Roman" w:hAnsi="Segoe UI" w:cs="Segoe UI"/>
          <w:color w:val="0F1115"/>
          <w:lang w:val="en-US" w:eastAsia="ru-RU"/>
        </w:rPr>
        <w:t>скидкой</w:t>
      </w:r>
      <w:proofErr w:type="spellEnd"/>
      <w:r w:rsidRPr="0093090D">
        <w:rPr>
          <w:rFonts w:ascii="Segoe UI" w:eastAsia="Times New Roman" w:hAnsi="Segoe UI" w:cs="Segoe UI"/>
          <w:color w:val="0F1115"/>
          <w:lang w:val="en-US" w:eastAsia="ru-RU"/>
        </w:rPr>
        <w:t xml:space="preserve">: 750.00 </w:t>
      </w:r>
      <w:proofErr w:type="spellStart"/>
      <w:r w:rsidRPr="0093090D">
        <w:rPr>
          <w:rFonts w:ascii="Segoe UI" w:eastAsia="Times New Roman" w:hAnsi="Segoe UI" w:cs="Segoe UI"/>
          <w:color w:val="0F1115"/>
          <w:lang w:val="en-US" w:eastAsia="ru-RU"/>
        </w:rPr>
        <w:t>руб</w:t>
      </w:r>
      <w:proofErr w:type="spellEnd"/>
      <w:r w:rsidRPr="0093090D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="007B3E67" w:rsidRPr="007B3E67">
        <w:rPr>
          <w:rFonts w:ascii="Segoe UI" w:eastAsia="Times New Roman" w:hAnsi="Segoe UI" w:cs="Segoe UI"/>
          <w:color w:val="0F1115"/>
          <w:lang w:val="en-US" w:eastAsia="ru-RU"/>
        </w:rPr>
        <w:t>________</w:t>
      </w:r>
    </w:p>
    <w:p w14:paraId="6BF2B7D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Коммит</w:t>
      </w:r>
    </w:p>
    <w:p w14:paraId="5983721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2BDDFF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task_01_discount.py</w:t>
      </w:r>
    </w:p>
    <w:p w14:paraId="6945ABE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"Задание 8: программа скидки"</w:t>
      </w:r>
    </w:p>
    <w:p w14:paraId="30E04DA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80EE05F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BEABC0A">
          <v:rect id="_x0000_i1067" style="width:0;height:.75pt" o:hralign="center" o:hrstd="t" o:hr="t" fillcolor="#a0a0a0" stroked="f"/>
        </w:pict>
      </w:r>
    </w:p>
    <w:p w14:paraId="5DC26FE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0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2710"/>
      </w:tblGrid>
      <w:tr w:rsidR="007B3E67" w:rsidRPr="007B3E67" w14:paraId="3FFAE9EC" w14:textId="77777777" w:rsidTr="0093090D">
        <w:trPr>
          <w:trHeight w:val="39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F77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58F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E67" w:rsidRPr="007B3E67" w14:paraId="2FC329C1" w14:textId="77777777" w:rsidTr="0093090D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A72" w14:textId="31E6F2E2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  <w:r w:rsidR="0093090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45E" w14:textId="55FD15FF" w:rsidR="007B3E67" w:rsidRPr="007B3E67" w:rsidRDefault="0093090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</w:t>
            </w:r>
          </w:p>
        </w:tc>
      </w:tr>
      <w:tr w:rsidR="007B3E67" w:rsidRPr="007B3E67" w14:paraId="322547C7" w14:textId="77777777" w:rsidTr="0093090D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1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D048" w14:textId="3D874BE5" w:rsidR="007B3E67" w:rsidRPr="007B3E67" w:rsidRDefault="0093090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</w:t>
            </w:r>
          </w:p>
        </w:tc>
      </w:tr>
      <w:tr w:rsidR="007B3E67" w:rsidRPr="007B3E67" w14:paraId="17662D1D" w14:textId="77777777" w:rsidTr="0093090D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6D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D63A" w14:textId="6F97AED4" w:rsidR="007B3E67" w:rsidRPr="007B3E67" w:rsidRDefault="0093090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</w:t>
            </w:r>
          </w:p>
        </w:tc>
      </w:tr>
      <w:tr w:rsidR="007B3E67" w:rsidRPr="007B3E67" w14:paraId="709574EC" w14:textId="77777777" w:rsidTr="0093090D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74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5B61" w14:textId="291B00CB" w:rsidR="007B3E67" w:rsidRPr="007B3E67" w:rsidRDefault="0093090D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30B37606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3CAE2A">
          <v:rect id="_x0000_i1068" style="width:0;height:.75pt" o:hralign="center" o:hrstd="t" o:hr="t" fillcolor="#a0a0a0" stroked="f"/>
        </w:pict>
      </w:r>
    </w:p>
    <w:p w14:paraId="6FC39A6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461"/>
        <w:gridCol w:w="2049"/>
      </w:tblGrid>
      <w:tr w:rsidR="007B3E67" w:rsidRPr="007B3E67" w14:paraId="6D20C5D9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FD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75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EF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34E0C79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00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2E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C85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7AE63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782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F5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12C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6474DC" w14:paraId="019B339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8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32A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tkinter, sqlite3, csv, json 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16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7B3E67" w:rsidRPr="007B3E67" w14:paraId="22E2C4E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8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DC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 и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8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9F7BC7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1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7FF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8F3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2BD7C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595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DE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настройки применены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settings.json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1A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77BC58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D2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08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8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3DE3EA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AF9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29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06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326C75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1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1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-аккаунт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1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22CA7A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5C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E5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389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1455E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AC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92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F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47B2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AC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93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8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6FBCC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FC0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B4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task_01_discount.py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92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9D60CE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16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D3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558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B929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216971C1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F255A0">
          <v:rect id="_x0000_i1069" style="width:0;height:.75pt" o:hralign="center" o:hrstd="t" o:hr="t" fillcolor="#a0a0a0" stroked="f"/>
        </w:pict>
      </w:r>
    </w:p>
    <w:p w14:paraId="653DC743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0E1240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ссылка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в отчёте.</w:t>
      </w:r>
    </w:p>
    <w:p w14:paraId="6D40CB82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CBC931">
          <v:rect id="_x0000_i1070" style="width:0;height:.75pt" o:hralign="center" o:hrstd="t" o:hr="t" fillcolor="#a0a0a0" stroked="f"/>
        </w:pict>
      </w:r>
    </w:p>
    <w:p w14:paraId="69CC1A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2.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task_02_class.py</w:t>
      </w:r>
    </w:p>
    <w:p w14:paraId="562A765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расчёт общей стоимости.</w:t>
      </w:r>
    </w:p>
    <w:p w14:paraId="360AAB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61C9FA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 полями:</w:t>
      </w:r>
    </w:p>
    <w:p w14:paraId="0C8E676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название;</w:t>
      </w:r>
    </w:p>
    <w:p w14:paraId="4E22476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141A9BA8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5BD22FF5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Методы:</w:t>
      </w:r>
    </w:p>
    <w:p w14:paraId="29869F20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общая стоимость 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934F4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строка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"&lt;название&gt;: &lt;цена&gt; × &lt;кол-во&gt; = &lt;итого&gt; руб."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559A5C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3 объекта:</w:t>
      </w:r>
    </w:p>
    <w:p w14:paraId="310F720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 руб., 3 шт.;</w:t>
      </w:r>
    </w:p>
    <w:p w14:paraId="3896F9C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 руб., 1 шт.;</w:t>
      </w:r>
    </w:p>
    <w:p w14:paraId="12F9CCDF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 руб., 5 шт.</w:t>
      </w:r>
    </w:p>
    <w:p w14:paraId="14353E9D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информацию о каждом.</w:t>
      </w:r>
    </w:p>
    <w:p w14:paraId="59AFB7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4531820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5543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Кроссовки: 8500 × 3 = 25500 руб.</w:t>
      </w:r>
    </w:p>
    <w:p w14:paraId="3CFF9F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Ботинки: 15000 × 1 = 15000 руб.</w:t>
      </w:r>
    </w:p>
    <w:p w14:paraId="3585469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Туфли: 12000 × 5 = 60000 руб.</w:t>
      </w:r>
    </w:p>
    <w:p w14:paraId="54F196F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338B36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1343AFF" w14:textId="38118828" w:rsidR="0093090D" w:rsidRPr="0093090D" w:rsidRDefault="007B3E67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  <w:r w:rsidR="0093090D" w:rsidRPr="0093090D">
        <w:t xml:space="preserve"> </w:t>
      </w:r>
      <w:proofErr w:type="spellStart"/>
      <w:r w:rsidR="0093090D"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class</w:t>
      </w:r>
      <w:proofErr w:type="spellEnd"/>
      <w:r w:rsidR="0093090D"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="0093090D"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</w:t>
      </w:r>
      <w:proofErr w:type="spellEnd"/>
      <w:r w:rsidR="0093090D"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</w:t>
      </w:r>
    </w:p>
    <w:p w14:paraId="2BC822ED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# Инициализатор (конструктор) класса с полями</w:t>
      </w:r>
    </w:p>
    <w:p w14:paraId="37F0B338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def</w:t>
      </w:r>
      <w:proofErr w:type="spellEnd"/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__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init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__(self, name: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str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price: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):</w:t>
      </w:r>
    </w:p>
    <w:p w14:paraId="28182C02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self.name = name</w:t>
      </w:r>
    </w:p>
    <w:p w14:paraId="425D1933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price</w:t>
      </w:r>
    </w:p>
    <w:p w14:paraId="089C9684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</w:p>
    <w:p w14:paraId="7A470963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</w:p>
    <w:p w14:paraId="12400717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# Метод для расчета общей стоимости</w:t>
      </w:r>
    </w:p>
    <w:p w14:paraId="3D5CB507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def</w:t>
      </w:r>
      <w:proofErr w:type="spellEnd"/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total(self):</w:t>
      </w:r>
    </w:p>
    <w:p w14:paraId="2899A5CF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    </w:t>
      </w: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return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self.qty</w:t>
      </w:r>
      <w:proofErr w:type="spellEnd"/>
    </w:p>
    <w:p w14:paraId="297ACEFE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6763A31D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   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Метод для вывода информации в нужном формате</w:t>
      </w:r>
    </w:p>
    <w:p w14:paraId="74757C41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def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info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):</w:t>
      </w:r>
    </w:p>
    <w:p w14:paraId="5A2CB8F5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return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f"{self.name}: {</w:t>
      </w: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self.price</w:t>
      </w:r>
      <w:proofErr w:type="spellEnd"/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×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=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self.total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()} руб."</w:t>
      </w:r>
    </w:p>
    <w:p w14:paraId="00C065DA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</w:p>
    <w:p w14:paraId="700FFD50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3 объектов товаров</w:t>
      </w:r>
    </w:p>
    <w:p w14:paraId="3075CAD8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product1 = </w:t>
      </w: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"Кроссовки", 8500, 3)</w:t>
      </w:r>
    </w:p>
    <w:p w14:paraId="31F38B53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product2 = </w:t>
      </w: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Ботинки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", 15000, 1)</w:t>
      </w:r>
    </w:p>
    <w:p w14:paraId="6734B43C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product3 = </w:t>
      </w: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Туфли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", 12000, 5)</w:t>
      </w:r>
    </w:p>
    <w:p w14:paraId="6BF34DC4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6FFB4E96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Вывод информации о каждом товаре</w:t>
      </w:r>
    </w:p>
    <w:p w14:paraId="1702D066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(product1.info(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))</w:t>
      </w:r>
    </w:p>
    <w:p w14:paraId="62018EED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print(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product2.info())</w:t>
      </w:r>
    </w:p>
    <w:p w14:paraId="414863EB" w14:textId="70D50AF0" w:rsidR="007B3E67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print(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product3.info())</w:t>
      </w:r>
    </w:p>
    <w:p w14:paraId="22B70274" w14:textId="067CF4D8" w:rsidR="0093090D" w:rsidRPr="0093090D" w:rsidRDefault="007B3E67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</w:t>
      </w:r>
      <w:r w:rsidRPr="0093090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проверки</w:t>
      </w:r>
      <w:r w:rsidRPr="0093090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3090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309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python task_02_class.py</w:t>
      </w:r>
      <w:r w:rsidRPr="0093090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93090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3090D">
        <w:rPr>
          <w:rFonts w:ascii="Segoe UI" w:eastAsia="Times New Roman" w:hAnsi="Segoe UI" w:cs="Segoe UI"/>
          <w:color w:val="0F1115"/>
          <w:lang w:val="en-US" w:eastAsia="ru-RU"/>
        </w:rPr>
        <w:t> _______</w:t>
      </w:r>
      <w:r w:rsidR="0093090D" w:rsidRPr="0093090D">
        <w:rPr>
          <w:lang w:val="en-US"/>
        </w:rPr>
        <w:t xml:space="preserve"> </w:t>
      </w:r>
      <w:r w:rsidR="0093090D" w:rsidRPr="0093090D">
        <w:rPr>
          <w:rFonts w:ascii="Segoe UI" w:eastAsia="Times New Roman" w:hAnsi="Segoe UI" w:cs="Segoe UI"/>
          <w:color w:val="0F1115"/>
          <w:lang w:eastAsia="ru-RU"/>
        </w:rPr>
        <w:t>Кроссовки</w:t>
      </w:r>
      <w:r w:rsidR="0093090D" w:rsidRPr="0093090D">
        <w:rPr>
          <w:rFonts w:ascii="Segoe UI" w:eastAsia="Times New Roman" w:hAnsi="Segoe UI" w:cs="Segoe UI"/>
          <w:color w:val="0F1115"/>
          <w:lang w:val="en-US" w:eastAsia="ru-RU"/>
        </w:rPr>
        <w:t xml:space="preserve">: 8500 × 3 = 25500 </w:t>
      </w:r>
      <w:proofErr w:type="spellStart"/>
      <w:r w:rsidR="0093090D" w:rsidRPr="0093090D">
        <w:rPr>
          <w:rFonts w:ascii="Segoe UI" w:eastAsia="Times New Roman" w:hAnsi="Segoe UI" w:cs="Segoe UI"/>
          <w:color w:val="0F1115"/>
          <w:lang w:eastAsia="ru-RU"/>
        </w:rPr>
        <w:t>руб</w:t>
      </w:r>
      <w:proofErr w:type="spellEnd"/>
      <w:r w:rsidR="0093090D" w:rsidRPr="0093090D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1E5D3BC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Ботинки: 15000 × 1 = 15000 руб.</w:t>
      </w:r>
    </w:p>
    <w:p w14:paraId="112E09DD" w14:textId="0B8EF5EB" w:rsidR="007B3E67" w:rsidRPr="007B3E67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Туфли: 12000 × 5 = 60000 руб.</w:t>
      </w:r>
      <w:r w:rsidRPr="0093090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7B3E67" w:rsidRPr="007B3E67">
        <w:rPr>
          <w:rFonts w:ascii="Segoe UI" w:eastAsia="Times New Roman" w:hAnsi="Segoe UI" w:cs="Segoe UI"/>
          <w:color w:val="0F1115"/>
          <w:lang w:eastAsia="ru-RU"/>
        </w:rPr>
        <w:t>_________</w:t>
      </w:r>
    </w:p>
    <w:p w14:paraId="2E3D0E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FF6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78E79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task_02_class.py</w:t>
      </w:r>
    </w:p>
    <w:p w14:paraId="6FC93F0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Product"</w:t>
      </w:r>
    </w:p>
    <w:p w14:paraId="1684B6A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C610CD8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8F2567B">
          <v:rect id="_x0000_i1071" style="width:0;height:.75pt" o:hralign="center" o:hrstd="t" o:hr="t" fillcolor="#a0a0a0" stroked="f"/>
        </w:pict>
      </w:r>
    </w:p>
    <w:p w14:paraId="3236C04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3.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task_03_catalog.py</w:t>
      </w:r>
    </w:p>
    <w:p w14:paraId="797BC09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каталог товаров из списка словарей.</w:t>
      </w:r>
    </w:p>
    <w:p w14:paraId="1B98DF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C1941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5 словарей:</w:t>
      </w:r>
    </w:p>
    <w:p w14:paraId="675B61F0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8500, 3;</w:t>
      </w:r>
    </w:p>
    <w:p w14:paraId="37C932BE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15000, 1;</w:t>
      </w:r>
    </w:p>
    <w:p w14:paraId="3CAC74D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Туфли, 12000, 5;</w:t>
      </w:r>
    </w:p>
    <w:p w14:paraId="3F0B69CC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Сандалии, 4500, 8;</w:t>
      </w:r>
    </w:p>
    <w:p w14:paraId="33E67D1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Кеды, 6000, 2.</w:t>
      </w:r>
    </w:p>
    <w:p w14:paraId="2C59CE3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Поля словаря: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4925A5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каталог в виде таблицы: №, название, цена, количество, стоимость.</w:t>
      </w:r>
    </w:p>
    <w:p w14:paraId="6D35E29C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конце — итоговая сумма.</w:t>
      </w:r>
    </w:p>
    <w:p w14:paraId="4743794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029157E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E676C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товаров:</w:t>
      </w:r>
    </w:p>
    <w:p w14:paraId="5067E18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× 3 = 25500 руб.</w:t>
      </w:r>
    </w:p>
    <w:p w14:paraId="3C42CC3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Ботинки    — 15000 × 1 = 15000 руб.</w:t>
      </w:r>
    </w:p>
    <w:p w14:paraId="69A1E06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Туфли      — 12000 × 5 = 60000 руб.</w:t>
      </w:r>
    </w:p>
    <w:p w14:paraId="0229C7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Сандалии   — 4500 × 8 = 36000 руб.</w:t>
      </w:r>
    </w:p>
    <w:p w14:paraId="17C8E0F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6000 × 2 = 12000 руб.</w:t>
      </w:r>
    </w:p>
    <w:p w14:paraId="106AD1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------------------------------</w:t>
      </w:r>
    </w:p>
    <w:p w14:paraId="6CFAACF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148500 руб.</w:t>
      </w:r>
    </w:p>
    <w:p w14:paraId="67C9843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8E357E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51AF9FE" w14:textId="1EBD2445" w:rsidR="0093090D" w:rsidRPr="0093090D" w:rsidRDefault="007B3E67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Напишите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</w:t>
      </w:r>
      <w:proofErr w:type="spellEnd"/>
      <w:r w:rsidR="0093090D" w:rsidRPr="0093090D">
        <w:t xml:space="preserve"> </w:t>
      </w:r>
      <w:r w:rsidR="0093090D"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Список словарей с товарами</w:t>
      </w:r>
    </w:p>
    <w:p w14:paraId="36F571C5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catalog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[</w:t>
      </w:r>
    </w:p>
    <w:p w14:paraId="011A6D02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"Кроссовки",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8500,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3},</w:t>
      </w:r>
    </w:p>
    <w:p w14:paraId="6DD4A26A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"Ботинки",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15000,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1},</w:t>
      </w:r>
    </w:p>
    <w:p w14:paraId="1167C1A9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"Туфли",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12000,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5},</w:t>
      </w:r>
    </w:p>
    <w:p w14:paraId="547D26DE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"Сандалии",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4500,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8},</w:t>
      </w:r>
    </w:p>
    <w:p w14:paraId="6048EE82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"Кеды",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6000,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2}</w:t>
      </w:r>
    </w:p>
    <w:p w14:paraId="68F2E597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]</w:t>
      </w:r>
    </w:p>
    <w:p w14:paraId="495EAF11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</w:p>
    <w:p w14:paraId="506EF784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"Каталог товаров:")</w:t>
      </w:r>
    </w:p>
    <w:p w14:paraId="4C1A62B6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total_sum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0</w:t>
      </w:r>
    </w:p>
    <w:p w14:paraId="2B49BF34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</w:p>
    <w:p w14:paraId="4738F49F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Цикл по списку с получением индекса (начиная с 1)</w:t>
      </w:r>
    </w:p>
    <w:p w14:paraId="6F0D6395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for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item in enumerate(catalog, start=1):</w:t>
      </w:r>
    </w:p>
    <w:p w14:paraId="6FB23394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name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item["name"]</w:t>
      </w:r>
    </w:p>
    <w:p w14:paraId="227196B3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price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item["price"]</w:t>
      </w:r>
    </w:p>
    <w:p w14:paraId="7AAF1416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item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["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"]</w:t>
      </w:r>
    </w:p>
    <w:p w14:paraId="29A27FA3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</w:t>
      </w:r>
    </w:p>
    <w:p w14:paraId="5A075C91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# Расчет стоимости для текущей позиции</w:t>
      </w:r>
    </w:p>
    <w:p w14:paraId="67770409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</w:t>
      </w: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cost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price *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qty</w:t>
      </w:r>
      <w:proofErr w:type="spellEnd"/>
    </w:p>
    <w:p w14:paraId="5BE2B38C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total_sum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+= cost</w:t>
      </w:r>
    </w:p>
    <w:p w14:paraId="230ED961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</w:p>
    <w:p w14:paraId="0BB617B6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Вывод строки товара (с выравниванием названия под ширину до 10 символов)</w:t>
      </w:r>
    </w:p>
    <w:p w14:paraId="63B860CE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(f"{i}.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:&lt;10} —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×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=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cost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руб.")</w:t>
      </w:r>
    </w:p>
    <w:p w14:paraId="3366A7D0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</w:p>
    <w:p w14:paraId="04409C66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Вывод разделителя и общего итога</w:t>
      </w:r>
    </w:p>
    <w:p w14:paraId="3DBCB39F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"-" * 30)</w:t>
      </w:r>
    </w:p>
    <w:p w14:paraId="04B00BCB" w14:textId="3D8E7F79" w:rsidR="007B3E67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print(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f"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total_sum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}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руб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.")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="007B3E67"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есь</w:t>
      </w:r>
      <w:proofErr w:type="spellEnd"/>
    </w:p>
    <w:p w14:paraId="24191B22" w14:textId="542D717D" w:rsidR="0093090D" w:rsidRPr="0093090D" w:rsidRDefault="007B3E67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task_03_catalog.py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</w:t>
      </w:r>
      <w:r w:rsidR="0093090D" w:rsidRPr="0093090D">
        <w:t xml:space="preserve"> </w:t>
      </w:r>
      <w:r w:rsidR="0093090D" w:rsidRPr="0093090D">
        <w:rPr>
          <w:rFonts w:ascii="Segoe UI" w:eastAsia="Times New Roman" w:hAnsi="Segoe UI" w:cs="Segoe UI"/>
          <w:color w:val="0F1115"/>
          <w:lang w:eastAsia="ru-RU"/>
        </w:rPr>
        <w:t>Каталог товаров:</w:t>
      </w:r>
    </w:p>
    <w:p w14:paraId="72329DE6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 xml:space="preserve">1. </w:t>
      </w:r>
      <w:proofErr w:type="gramStart"/>
      <w:r w:rsidRPr="0093090D">
        <w:rPr>
          <w:rFonts w:ascii="Segoe UI" w:eastAsia="Times New Roman" w:hAnsi="Segoe UI" w:cs="Segoe UI"/>
          <w:color w:val="0F1115"/>
          <w:lang w:eastAsia="ru-RU"/>
        </w:rPr>
        <w:t>Кроссовки  —</w:t>
      </w:r>
      <w:proofErr w:type="gramEnd"/>
      <w:r w:rsidRPr="0093090D">
        <w:rPr>
          <w:rFonts w:ascii="Segoe UI" w:eastAsia="Times New Roman" w:hAnsi="Segoe UI" w:cs="Segoe UI"/>
          <w:color w:val="0F1115"/>
          <w:lang w:eastAsia="ru-RU"/>
        </w:rPr>
        <w:t xml:space="preserve"> 8500 × 3 = 25500 руб.</w:t>
      </w:r>
    </w:p>
    <w:p w14:paraId="1AE06363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2. Ботинки    — 15000 × 1 = 15000 руб.</w:t>
      </w:r>
    </w:p>
    <w:p w14:paraId="2D5196EC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3. Туфли      — 12000 × 5 = 60000 руб.</w:t>
      </w:r>
    </w:p>
    <w:p w14:paraId="2E1799ED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4. Сандалии   — 4500 × 8 = 36000 руб.</w:t>
      </w:r>
    </w:p>
    <w:p w14:paraId="5A78E9CB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5. Кеды       — 6000 × 2 = 12000 руб.</w:t>
      </w:r>
    </w:p>
    <w:p w14:paraId="6BAE02A2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------------------------------</w:t>
      </w:r>
    </w:p>
    <w:p w14:paraId="70C11A2C" w14:textId="01C741A1" w:rsidR="007B3E67" w:rsidRPr="007B3E67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Итого: 148500 руб.</w:t>
      </w:r>
      <w:r w:rsidRPr="0093090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7B3E67" w:rsidRPr="007B3E67">
        <w:rPr>
          <w:rFonts w:ascii="Segoe UI" w:eastAsia="Times New Roman" w:hAnsi="Segoe UI" w:cs="Segoe UI"/>
          <w:color w:val="0F1115"/>
          <w:lang w:eastAsia="ru-RU"/>
        </w:rPr>
        <w:t>____________</w:t>
      </w:r>
    </w:p>
    <w:p w14:paraId="3B1609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2068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C716F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task_03_catalog.py</w:t>
      </w:r>
    </w:p>
    <w:p w14:paraId="36D97C4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каталог товаров"</w:t>
      </w:r>
    </w:p>
    <w:p w14:paraId="5082AED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079C379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3ECAC4A">
          <v:rect id="_x0000_i1072" style="width:0;height:.75pt" o:hralign="center" o:hrstd="t" o:hr="t" fillcolor="#a0a0a0" stroked="f"/>
        </w:pict>
      </w:r>
    </w:p>
    <w:p w14:paraId="1A4CC53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4.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task_04_indicator.py</w:t>
      </w:r>
    </w:p>
    <w:p w14:paraId="0E3765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индикатор «много/мало»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часть Задания 2 ДЭ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31CC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78C04E2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Используйте 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программы 3.</w:t>
      </w:r>
    </w:p>
    <w:p w14:paraId="31A43588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каждого товара выведите:</w:t>
      </w:r>
    </w:p>
    <w:p w14:paraId="03A67DAC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«много»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52FEC1A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«мало»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17943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Отсортируйте: сначала «много», потом «мало».</w:t>
      </w:r>
    </w:p>
    <w:p w14:paraId="1415D4B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248D13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24368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с индикатором:</w:t>
      </w:r>
    </w:p>
    <w:p w14:paraId="2F4D9D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Сандалии   — 8 шт. → много</w:t>
      </w:r>
    </w:p>
    <w:p w14:paraId="4F99A51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Туфли      — 5 шт. → мало</w:t>
      </w:r>
    </w:p>
    <w:p w14:paraId="54601E3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шт. → мало</w:t>
      </w:r>
    </w:p>
    <w:p w14:paraId="067394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Ботинки    — 1 шт. → мало</w:t>
      </w:r>
    </w:p>
    <w:p w14:paraId="1B13A8C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2 шт. → мало</w:t>
      </w:r>
    </w:p>
    <w:p w14:paraId="5C3F4E7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3B2C3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B73F4A0" w14:textId="5787F861" w:rsidR="0093090D" w:rsidRPr="0093090D" w:rsidRDefault="007B3E67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  <w:r w:rsidR="0093090D" w:rsidRPr="0093090D">
        <w:t xml:space="preserve"> </w:t>
      </w:r>
      <w:r w:rsidR="0093090D"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Исходный список словарей из программы 3</w:t>
      </w:r>
    </w:p>
    <w:p w14:paraId="5A7C9E67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catalog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[</w:t>
      </w:r>
    </w:p>
    <w:p w14:paraId="79D5AE0E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"Кроссовки",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8500,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3},</w:t>
      </w:r>
    </w:p>
    <w:p w14:paraId="15834AB8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"Ботинки",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15000,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1},</w:t>
      </w:r>
    </w:p>
    <w:p w14:paraId="68D64397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"Туфли",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12000,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5},</w:t>
      </w:r>
    </w:p>
    <w:p w14:paraId="7EEBF462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"Сандалии",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4500,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8},</w:t>
      </w:r>
    </w:p>
    <w:p w14:paraId="3D0B4F75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{"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"Кеды",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price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6000, "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": 2}</w:t>
      </w:r>
    </w:p>
    <w:p w14:paraId="75F41F15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]</w:t>
      </w:r>
    </w:p>
    <w:p w14:paraId="315951D4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</w:p>
    <w:p w14:paraId="4AA50CC1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Сортировка списка по убыванию количества (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), чтобы "много" оказалось сверху</w:t>
      </w:r>
    </w:p>
    <w:p w14:paraId="38E720AE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spellStart"/>
      <w:proofErr w:type="gram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catalog.sort</w:t>
      </w:r>
      <w:proofErr w:type="spell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gram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key=lambda item: item["</w:t>
      </w:r>
      <w:proofErr w:type="spell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qty</w:t>
      </w:r>
      <w:proofErr w:type="spell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"], reverse=True)</w:t>
      </w:r>
    </w:p>
    <w:p w14:paraId="15DD8184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</w:p>
    <w:p w14:paraId="6DBE514F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proofErr w:type="spellStart"/>
      <w:proofErr w:type="gram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gram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"Каталог с индикатором:")</w:t>
      </w:r>
    </w:p>
    <w:p w14:paraId="394231EB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</w:p>
    <w:p w14:paraId="3B81E5B4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Вывод элементов с расчетом индикатора</w:t>
      </w:r>
    </w:p>
    <w:p w14:paraId="0156025C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proofErr w:type="gram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for</w:t>
      </w:r>
      <w:proofErr w:type="gram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</w:t>
      </w:r>
      <w:proofErr w:type="spell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item in enumerate(catalog, start=1):</w:t>
      </w:r>
    </w:p>
    <w:p w14:paraId="5BA54056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proofErr w:type="gram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name</w:t>
      </w:r>
      <w:proofErr w:type="gram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item["name"]</w:t>
      </w:r>
    </w:p>
    <w:p w14:paraId="6DA216EE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qty</w:t>
      </w:r>
      <w:proofErr w:type="spellEnd"/>
      <w:proofErr w:type="gram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item["</w:t>
      </w:r>
      <w:proofErr w:type="spell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qty</w:t>
      </w:r>
      <w:proofErr w:type="spell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"]</w:t>
      </w:r>
    </w:p>
    <w:p w14:paraId="7E569F25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</w:p>
    <w:p w14:paraId="5C2443DA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Определение статуса (много/мало) по условию задачи</w:t>
      </w:r>
    </w:p>
    <w:p w14:paraId="764BF44F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</w:t>
      </w:r>
      <w:proofErr w:type="gram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indicator</w:t>
      </w:r>
      <w:proofErr w:type="gram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"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много</w:t>
      </w: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" if </w:t>
      </w:r>
      <w:proofErr w:type="spellStart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qty</w:t>
      </w:r>
      <w:proofErr w:type="spellEnd"/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&gt; 5 else "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мало</w:t>
      </w: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</w:t>
      </w:r>
    </w:p>
    <w:p w14:paraId="5AE86D0A" w14:textId="77777777" w:rsidR="0093090D" w:rsidRPr="00AD4EB1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</w:pP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</w:p>
    <w:p w14:paraId="21ABF9AB" w14:textId="77777777" w:rsidR="0093090D" w:rsidRPr="0093090D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AD4EB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 </w:t>
      </w: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Вывод строки с форматированием названия</w:t>
      </w:r>
    </w:p>
    <w:p w14:paraId="7C072C55" w14:textId="5D95D136" w:rsidR="007B3E67" w:rsidRPr="007B3E67" w:rsidRDefault="0093090D" w:rsidP="00930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(f"{i}.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name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:&lt;10} —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шт. → {</w:t>
      </w:r>
      <w:proofErr w:type="spellStart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indicator</w:t>
      </w:r>
      <w:proofErr w:type="spellEnd"/>
      <w:r w:rsidRPr="0093090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}")</w:t>
      </w:r>
    </w:p>
    <w:p w14:paraId="6B8C028B" w14:textId="7A4B5C50" w:rsidR="0093090D" w:rsidRPr="0093090D" w:rsidRDefault="007B3E67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task_04_indicator.py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</w:t>
      </w:r>
      <w:r w:rsidR="0093090D" w:rsidRPr="0093090D">
        <w:t xml:space="preserve"> </w:t>
      </w:r>
      <w:r w:rsidR="0093090D" w:rsidRPr="0093090D">
        <w:rPr>
          <w:rFonts w:ascii="Segoe UI" w:eastAsia="Times New Roman" w:hAnsi="Segoe UI" w:cs="Segoe UI"/>
          <w:color w:val="0F1115"/>
          <w:lang w:eastAsia="ru-RU"/>
        </w:rPr>
        <w:t>Каталог с индикатором:</w:t>
      </w:r>
    </w:p>
    <w:p w14:paraId="754A7C6A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1. Сандалии   — 8 шт. → много</w:t>
      </w:r>
    </w:p>
    <w:p w14:paraId="4593DA54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2. Туфли      — 5 шт. → мало</w:t>
      </w:r>
    </w:p>
    <w:p w14:paraId="542BB10A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 xml:space="preserve">3. </w:t>
      </w:r>
      <w:proofErr w:type="gramStart"/>
      <w:r w:rsidRPr="0093090D">
        <w:rPr>
          <w:rFonts w:ascii="Segoe UI" w:eastAsia="Times New Roman" w:hAnsi="Segoe UI" w:cs="Segoe UI"/>
          <w:color w:val="0F1115"/>
          <w:lang w:eastAsia="ru-RU"/>
        </w:rPr>
        <w:t>Кроссовки  —</w:t>
      </w:r>
      <w:proofErr w:type="gramEnd"/>
      <w:r w:rsidRPr="0093090D">
        <w:rPr>
          <w:rFonts w:ascii="Segoe UI" w:eastAsia="Times New Roman" w:hAnsi="Segoe UI" w:cs="Segoe UI"/>
          <w:color w:val="0F1115"/>
          <w:lang w:eastAsia="ru-RU"/>
        </w:rPr>
        <w:t xml:space="preserve"> 3 шт. → мало</w:t>
      </w:r>
    </w:p>
    <w:p w14:paraId="2B33B562" w14:textId="77777777" w:rsidR="0093090D" w:rsidRPr="0093090D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4. Кеды       — 2 шт. → мало</w:t>
      </w:r>
    </w:p>
    <w:p w14:paraId="3A3CB1F7" w14:textId="2D4CE71F" w:rsidR="007B3E67" w:rsidRPr="007B3E67" w:rsidRDefault="0093090D" w:rsidP="00930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3090D">
        <w:rPr>
          <w:rFonts w:ascii="Segoe UI" w:eastAsia="Times New Roman" w:hAnsi="Segoe UI" w:cs="Segoe UI"/>
          <w:color w:val="0F1115"/>
          <w:lang w:eastAsia="ru-RU"/>
        </w:rPr>
        <w:t>5. Ботинки    — 1 шт. → мало</w:t>
      </w:r>
      <w:r w:rsidRPr="0093090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7B3E67" w:rsidRPr="007B3E67">
        <w:rPr>
          <w:rFonts w:ascii="Segoe UI" w:eastAsia="Times New Roman" w:hAnsi="Segoe UI" w:cs="Segoe UI"/>
          <w:color w:val="0F1115"/>
          <w:lang w:eastAsia="ru-RU"/>
        </w:rPr>
        <w:t>_____________</w:t>
      </w:r>
    </w:p>
    <w:p w14:paraId="4584189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B013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8F27D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task_04_indicator.py</w:t>
      </w:r>
    </w:p>
    <w:p w14:paraId="49CEEFD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индикатор много/мало"</w:t>
      </w:r>
    </w:p>
    <w:p w14:paraId="22D4C5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9E4683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9A533F">
          <v:rect id="_x0000_i1073" style="width:0;height:.75pt" o:hralign="center" o:hrstd="t" o:hr="t" fillcolor="#a0a0a0" stroked="f"/>
        </w:pict>
      </w:r>
    </w:p>
    <w:p w14:paraId="6E03FBA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Итоговые требования к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84"/>
        <w:gridCol w:w="1595"/>
      </w:tblGrid>
      <w:tr w:rsidR="007B3E67" w:rsidRPr="007B3E67" w14:paraId="7223FC0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733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D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C83176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AA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10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6C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9CCA4D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04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D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86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E36FC3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D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8C2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файл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F8B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614E0FA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8A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B2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отправлены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09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BF140A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62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541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0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207728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886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36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 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E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1BFBC2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57C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94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B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A2AC96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7872DA">
          <v:rect id="_x0000_i1074" style="width:0;height:.75pt" o:hralign="center" o:hrstd="t" o:hr="t" fillcolor="#a0a0a0" stroked="f"/>
        </w:pict>
      </w:r>
    </w:p>
    <w:p w14:paraId="42C3F71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7B3E67" w:rsidRPr="007B3E67" w14:paraId="79EFAE3D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3B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A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B3E67" w:rsidRPr="007B3E67" w14:paraId="59E6E09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489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324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 w:rsidR="007B3E67" w:rsidRPr="007B3E67" w14:paraId="1D6FF73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B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27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 w:rsidR="007B3E67" w:rsidRPr="007B3E67" w14:paraId="63866C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3E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F6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1–2 программы не работают или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</w:tr>
      <w:tr w:rsidR="007B3E67" w:rsidRPr="007B3E67" w14:paraId="1D68907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97A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8E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 w14:paraId="4F7C10B5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7DADC4D">
          <v:rect id="_x0000_i1075" style="width:0;height:.75pt" o:hralign="center" o:hrstd="t" o:hr="t" fillcolor="#a0a0a0" stroked="f"/>
        </w:pict>
      </w:r>
    </w:p>
    <w:p w14:paraId="6599CEE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059"/>
        <w:gridCol w:w="5234"/>
      </w:tblGrid>
      <w:tr w:rsidR="007B3E67" w:rsidRPr="007B3E67" w14:paraId="0899C6F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B4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6B7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9F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B3E67" w:rsidRPr="007B3E67" w14:paraId="557688A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C5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83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946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пробела,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</w:t>
            </w:r>
            <w:proofErr w:type="spellEnd"/>
          </w:p>
        </w:tc>
      </w:tr>
      <w:tr w:rsidR="007B3E67" w:rsidRPr="007B3E67" w14:paraId="031448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B9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F1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B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 w:rsidR="007B3E67" w:rsidRPr="007B3E67" w14:paraId="2A2050A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26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1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0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</w:tr>
      <w:tr w:rsidR="007B3E67" w:rsidRPr="007B3E67" w14:paraId="3B048F5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2C1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6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доступа к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34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  <w:tr w:rsidR="007B3E67" w:rsidRPr="006474DC" w14:paraId="02D40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9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не виден на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DB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DFB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status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add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commit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</w:tbl>
    <w:p w14:paraId="1B415789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425E46">
          <v:rect id="_x0000_i1076" style="width:0;height:.75pt" o:hralign="center" o:hrstd="t" o:hr="t" fillcolor="#a0a0a0" stroked="f"/>
        </w:pict>
      </w:r>
    </w:p>
    <w:p w14:paraId="34C7D1FA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 (обязательно)</w:t>
      </w:r>
    </w:p>
    <w:p w14:paraId="70CF3EEE" w14:textId="37CB26DB" w:rsidR="007B3E67" w:rsidRPr="00AD4EB1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D4E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Pr="00AD4EB1">
        <w:rPr>
          <w:rFonts w:ascii="Segoe UI" w:eastAsia="Times New Roman" w:hAnsi="Segoe UI" w:cs="Segoe UI"/>
          <w:color w:val="0F1115"/>
          <w:lang w:val="en-US" w:eastAsia="ru-RU"/>
        </w:rPr>
        <w:t> ______________________</w:t>
      </w:r>
      <w:r w:rsidR="00AD4EB1" w:rsidRPr="00AD4EB1">
        <w:rPr>
          <w:lang w:val="en-US"/>
        </w:rPr>
        <w:t xml:space="preserve"> </w:t>
      </w:r>
      <w:r w:rsidR="00AD4EB1" w:rsidRPr="00AD4EB1">
        <w:rPr>
          <w:rFonts w:ascii="Segoe UI" w:eastAsia="Times New Roman" w:hAnsi="Segoe UI" w:cs="Segoe UI"/>
          <w:color w:val="0F1115"/>
          <w:lang w:val="en-US" w:eastAsia="ru-RU"/>
        </w:rPr>
        <w:t>https://github.com/tolya7650/-up02-project-AGEYKIN.git</w:t>
      </w:r>
      <w:r w:rsidRPr="00AD4EB1">
        <w:rPr>
          <w:rFonts w:ascii="Segoe UI" w:eastAsia="Times New Roman" w:hAnsi="Segoe UI" w:cs="Segoe UI"/>
          <w:color w:val="0F1115"/>
          <w:lang w:val="en-US" w:eastAsia="ru-RU"/>
        </w:rPr>
        <w:t>______________________________</w:t>
      </w:r>
    </w:p>
    <w:p w14:paraId="59AE2BD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9D5C3C9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8C4AB37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BE95BD5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74E813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9F7F7BE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8E821DE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C682694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29CC8F2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README.md оформлен</w:t>
      </w:r>
    </w:p>
    <w:p w14:paraId="53D5A2D6" w14:textId="77777777" w:rsidR="007B3E67" w:rsidRPr="007B3E67" w:rsidRDefault="006474DC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277746">
          <v:rect id="_x0000_i1077" style="width:0;height:.75pt" o:hralign="center" o:hrstd="t" o:hr="t" fillcolor="#a0a0a0" stroked="f"/>
        </w:pict>
      </w:r>
    </w:p>
    <w:p w14:paraId="45D4CB0E" w14:textId="77777777" w:rsidR="007B3E67" w:rsidRPr="007B3E67" w:rsidRDefault="007B3E67" w:rsidP="007B3E6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D876D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4902"/>
    <w:multiLevelType w:val="multilevel"/>
    <w:tmpl w:val="0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BE4"/>
    <w:multiLevelType w:val="multilevel"/>
    <w:tmpl w:val="571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ACF"/>
    <w:multiLevelType w:val="multilevel"/>
    <w:tmpl w:val="0A3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4AA"/>
    <w:multiLevelType w:val="multilevel"/>
    <w:tmpl w:val="2EE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C8B"/>
    <w:multiLevelType w:val="multilevel"/>
    <w:tmpl w:val="F89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846"/>
    <w:multiLevelType w:val="multilevel"/>
    <w:tmpl w:val="25E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3442"/>
    <w:multiLevelType w:val="multilevel"/>
    <w:tmpl w:val="1CC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7A"/>
    <w:multiLevelType w:val="multilevel"/>
    <w:tmpl w:val="55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0FE"/>
    <w:multiLevelType w:val="multilevel"/>
    <w:tmpl w:val="33F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E48"/>
    <w:multiLevelType w:val="multilevel"/>
    <w:tmpl w:val="667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034B"/>
    <w:multiLevelType w:val="multilevel"/>
    <w:tmpl w:val="01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779"/>
    <w:multiLevelType w:val="multilevel"/>
    <w:tmpl w:val="CCB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975"/>
    <w:multiLevelType w:val="multilevel"/>
    <w:tmpl w:val="8A8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73D32"/>
    <w:multiLevelType w:val="multilevel"/>
    <w:tmpl w:val="E8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0EDC"/>
    <w:multiLevelType w:val="multilevel"/>
    <w:tmpl w:val="A77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3001D"/>
    <w:multiLevelType w:val="multilevel"/>
    <w:tmpl w:val="332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01180"/>
    <w:multiLevelType w:val="multilevel"/>
    <w:tmpl w:val="3EA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B7EAE"/>
    <w:multiLevelType w:val="multilevel"/>
    <w:tmpl w:val="65FC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F3CD5"/>
    <w:multiLevelType w:val="multilevel"/>
    <w:tmpl w:val="0CE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D1A8A"/>
    <w:multiLevelType w:val="multilevel"/>
    <w:tmpl w:val="B10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D19ED"/>
    <w:multiLevelType w:val="multilevel"/>
    <w:tmpl w:val="A04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A20"/>
    <w:multiLevelType w:val="multilevel"/>
    <w:tmpl w:val="C5C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1643F"/>
    <w:multiLevelType w:val="multilevel"/>
    <w:tmpl w:val="2B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1F42"/>
    <w:multiLevelType w:val="multilevel"/>
    <w:tmpl w:val="D2E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12"/>
  </w:num>
  <w:num w:numId="5">
    <w:abstractNumId w:val="4"/>
  </w:num>
  <w:num w:numId="6">
    <w:abstractNumId w:val="15"/>
  </w:num>
  <w:num w:numId="7">
    <w:abstractNumId w:val="2"/>
  </w:num>
  <w:num w:numId="8">
    <w:abstractNumId w:val="5"/>
  </w:num>
  <w:num w:numId="9">
    <w:abstractNumId w:val="18"/>
  </w:num>
  <w:num w:numId="10">
    <w:abstractNumId w:val="21"/>
  </w:num>
  <w:num w:numId="11">
    <w:abstractNumId w:val="7"/>
  </w:num>
  <w:num w:numId="12">
    <w:abstractNumId w:val="19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  <w:num w:numId="19">
    <w:abstractNumId w:val="20"/>
  </w:num>
  <w:num w:numId="20">
    <w:abstractNumId w:val="22"/>
  </w:num>
  <w:num w:numId="21">
    <w:abstractNumId w:val="14"/>
  </w:num>
  <w:num w:numId="22">
    <w:abstractNumId w:val="8"/>
  </w:num>
  <w:num w:numId="23">
    <w:abstractNumId w:val="16"/>
  </w:num>
  <w:num w:numId="24">
    <w:abstractNumId w:val="2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DE"/>
    <w:rsid w:val="0003748F"/>
    <w:rsid w:val="001F39DB"/>
    <w:rsid w:val="005225AC"/>
    <w:rsid w:val="00541BDE"/>
    <w:rsid w:val="005B7C46"/>
    <w:rsid w:val="006474DC"/>
    <w:rsid w:val="00743670"/>
    <w:rsid w:val="007B3E67"/>
    <w:rsid w:val="0082586E"/>
    <w:rsid w:val="008F22DE"/>
    <w:rsid w:val="0093090D"/>
    <w:rsid w:val="009C76F1"/>
    <w:rsid w:val="00AD4EB1"/>
    <w:rsid w:val="00B71B9E"/>
    <w:rsid w:val="00BC78EB"/>
    <w:rsid w:val="00BE15D0"/>
    <w:rsid w:val="00C7289F"/>
    <w:rsid w:val="00C8259D"/>
    <w:rsid w:val="00CF6F52"/>
    <w:rsid w:val="00DF08F6"/>
    <w:rsid w:val="00EB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CAB31"/>
  <w15:chartTrackingRefBased/>
  <w15:docId w15:val="{4C99F6E1-4360-46A3-A235-A8B549B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E67"/>
    <w:rPr>
      <w:b/>
      <w:bCs/>
    </w:rPr>
  </w:style>
  <w:style w:type="character" w:styleId="HTML">
    <w:name w:val="HTML Code"/>
    <w:basedOn w:val="a0"/>
    <w:uiPriority w:val="99"/>
    <w:semiHidden/>
    <w:unhideWhenUsed/>
    <w:rsid w:val="007B3E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/>
    <w:unhideWhenUsed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E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3E67"/>
    <w:rPr>
      <w:color w:val="800080"/>
      <w:u w:val="single"/>
    </w:rPr>
  </w:style>
  <w:style w:type="character" w:customStyle="1" w:styleId="token">
    <w:name w:val="token"/>
    <w:basedOn w:val="a0"/>
    <w:rsid w:val="007B3E67"/>
  </w:style>
  <w:style w:type="paragraph" w:customStyle="1" w:styleId="ds-markdown-task-list-item">
    <w:name w:val="ds-markdown-task-list-item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3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48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06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2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0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10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8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1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3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08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19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65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23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5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9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1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79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225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7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80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952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90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501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1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74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3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5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344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5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6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96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7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4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3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37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5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99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1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4040</Words>
  <Characters>23030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2026-10-02T14:15:00Z</dcterms:created>
  <dcterms:modified xsi:type="dcterms:W3CDTF">2026-10-02T14:15:00Z</dcterms:modified>
</cp:coreProperties>
</file>