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E51E5" w14:textId="77777777" w:rsidR="00EA1153" w:rsidRPr="00EA1153" w:rsidRDefault="00EA1153" w:rsidP="00EA115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38823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3. Подключение к готовой БД. SELECT товаров</w:t>
      </w:r>
    </w:p>
    <w:p w14:paraId="22E8C23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1, пара 3 (90 мин)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Подключение к готовой БД. SELECT товаров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566F74F9" w14:textId="73B9260E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</w:t>
      </w:r>
      <w:r w:rsidR="00C350D0">
        <w:rPr>
          <w:rFonts w:ascii="Segoe UI" w:eastAsia="Times New Roman" w:hAnsi="Segoe UI" w:cs="Segoe UI"/>
          <w:color w:val="0F1115"/>
          <w:lang w:eastAsia="ru-RU"/>
        </w:rPr>
        <w:t>Агейкин Анатолий Дмитриевич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</w:t>
      </w:r>
      <w:r w:rsidR="00C350D0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</w:t>
      </w:r>
      <w:r w:rsidR="00C350D0">
        <w:rPr>
          <w:rFonts w:ascii="Segoe UI" w:eastAsia="Times New Roman" w:hAnsi="Segoe UI" w:cs="Segoe UI"/>
          <w:color w:val="0F1115"/>
          <w:lang w:eastAsia="ru-RU"/>
        </w:rPr>
        <w:t>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</w:t>
      </w:r>
      <w:r w:rsidR="00C350D0" w:rsidRPr="00C350D0">
        <w:rPr>
          <w:rFonts w:ascii="Segoe UI" w:eastAsia="Times New Roman" w:hAnsi="Segoe UI" w:cs="Segoe UI"/>
          <w:color w:val="0F1115"/>
          <w:lang w:eastAsia="ru-RU"/>
        </w:rPr>
        <w:t>https://github.com/tolya7650/-up02-project-AGEYKIN.git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E748C1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307E21">
          <v:rect id="_x0000_i1026" style="width:0;height:.75pt" o:hralign="center" o:hrstd="t" o:hr="t" fillcolor="#a0a0a0" stroked="f"/>
        </w:pict>
      </w:r>
    </w:p>
    <w:p w14:paraId="1FDED4D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429886A3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Изучить структуру готовой базы данных.</w:t>
      </w:r>
    </w:p>
    <w:p w14:paraId="7071F414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Научиться открывать БД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AD8D70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5 базовых SQL-запросов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17EA5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Подключиться к БД из Python (модуль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sqlite3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786C21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Загрузить товары в приложение.</w:t>
      </w:r>
    </w:p>
    <w:p w14:paraId="57D17B38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Сохранить результат в репозиторий.</w:t>
      </w:r>
    </w:p>
    <w:p w14:paraId="1A710563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639114">
          <v:rect id="_x0000_i1027" style="width:0;height:.75pt" o:hralign="center" o:hrstd="t" o:hr="t" fillcolor="#a0a0a0" stroked="f"/>
        </w:pict>
      </w:r>
    </w:p>
    <w:p w14:paraId="7CE86BF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058"/>
        <w:gridCol w:w="2035"/>
      </w:tblGrid>
      <w:tr w:rsidR="00EA1153" w:rsidRPr="00EA1153" w14:paraId="4411583E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314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C70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97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A1153" w:rsidRPr="00EA1153" w14:paraId="3CB5247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1D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0B8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Введение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AF4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6A8D55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802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6EB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Просмотр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9F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2C64D7C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8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41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 SQL-запросов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 классе)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D4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3C63F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5E0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42D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из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A8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1A0839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C4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5B4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в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3F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898ED5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86B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D9E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каталога в консоль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C6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B197E1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44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F5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528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73AAEE5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A2F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5FF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E4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28B86AB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A46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749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79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5E2615E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10 запросов — на дом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(в конце тетради).</w:t>
      </w:r>
    </w:p>
    <w:p w14:paraId="18BE3528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8C184FB">
          <v:rect id="_x0000_i1028" style="width:0;height:.75pt" o:hralign="center" o:hrstd="t" o:hr="t" fillcolor="#a0a0a0" stroked="f"/>
        </w:pict>
      </w:r>
    </w:p>
    <w:p w14:paraId="540A097C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ВВЕДЕНИЕ В БАЗУ ДАННЫХ (5 мин)</w:t>
      </w:r>
    </w:p>
    <w:p w14:paraId="201ABE9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такое база данных?</w:t>
      </w:r>
    </w:p>
    <w:p w14:paraId="3D0EEAA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База данных (БД)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это организованное хранилище данных. В нашем случае —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4C877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СУБД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встроена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 не требует установки сервера.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— это сама база.</w:t>
      </w:r>
    </w:p>
    <w:p w14:paraId="12F5E40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находится в нашей БД?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8782"/>
      </w:tblGrid>
      <w:tr w:rsidR="00EA1153" w:rsidRPr="00EA1153" w14:paraId="1C448EB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CD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A0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458B8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1C8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78A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 товарах (название, цена, количество и т.д.)</w:t>
            </w:r>
          </w:p>
        </w:tc>
      </w:tr>
      <w:tr w:rsidR="00EA1153" w:rsidRPr="00EA1153" w14:paraId="4D6D1F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16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26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Оформленные заказы (дата, клиент, товар, количество)</w:t>
            </w:r>
          </w:p>
        </w:tc>
      </w:tr>
      <w:tr w:rsidR="00EA1153" w:rsidRPr="00EA1153" w14:paraId="08FCCCD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770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71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Логины, ФИО и роли (Клиент, Менеджер, Администратор)</w:t>
            </w:r>
          </w:p>
        </w:tc>
      </w:tr>
    </w:tbl>
    <w:p w14:paraId="6549FC0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уже создал БД для вашего варианта.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Ваша задача — научиться с ней работать.</w:t>
      </w:r>
    </w:p>
    <w:p w14:paraId="6255DE9F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3176D6B">
          <v:rect id="_x0000_i1029" style="width:0;height:.75pt" o:hralign="center" o:hrstd="t" o:hr="t" fillcolor="#a0a0a0" stroked="f"/>
        </w:pict>
      </w:r>
    </w:p>
    <w:p w14:paraId="134A6A4F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ПРОСМОТР БД В SQLITE VIEWER (10 мин)</w:t>
      </w:r>
    </w:p>
    <w:p w14:paraId="28DD056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Скопируйте БД в проект</w:t>
      </w:r>
    </w:p>
    <w:p w14:paraId="422637A9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4F321B0C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446E3B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Скопируйте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(ваш вариант) в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45A339" w14:textId="47310AAF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Путь к БД: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N = _</w:t>
      </w:r>
      <w:r w:rsidR="00C350D0">
        <w:rPr>
          <w:rFonts w:ascii="Segoe UI" w:eastAsia="Times New Roman" w:hAnsi="Segoe UI" w:cs="Segoe UI"/>
          <w:color w:val="0F1115"/>
          <w:lang w:eastAsia="ru-RU"/>
        </w:rPr>
        <w:t>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_____</w:t>
      </w:r>
    </w:p>
    <w:p w14:paraId="4693C11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2.2. Откройте БД в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Viewer</w:t>
      </w:r>
      <w:proofErr w:type="spellEnd"/>
    </w:p>
    <w:p w14:paraId="2D633ABE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 VS Code в проводнике найдите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D14504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Кликните правой кнопкой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Open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With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519AEC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Откроется вкладка с таблицами.</w:t>
      </w:r>
    </w:p>
    <w:p w14:paraId="72B11BD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видно:</w:t>
      </w:r>
    </w:p>
    <w:p w14:paraId="0F86B5BE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Слева — список таблиц: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70660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Справа — данные выбранной таблицы.</w:t>
      </w:r>
    </w:p>
    <w:p w14:paraId="48BC6E3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открылось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ошибка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7FDDDA1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структуру таблицы «Товар»</w:t>
      </w:r>
    </w:p>
    <w:p w14:paraId="7D03E26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Кликните на таблицу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Запишите поля: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762"/>
        <w:gridCol w:w="1707"/>
        <w:gridCol w:w="2464"/>
      </w:tblGrid>
      <w:tr w:rsidR="00EA1153" w:rsidRPr="00EA1153" w14:paraId="6C00770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20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998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4C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D54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549DE59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516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E5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B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298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4C796F9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D2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80F4" w14:textId="5649611F" w:rsidR="00C866A2" w:rsidRPr="00EA1153" w:rsidRDefault="00C866A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C610" w14:textId="7C4AF23C" w:rsidR="00EA1153" w:rsidRPr="00C866A2" w:rsidRDefault="00C866A2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866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4136" w14:textId="7D5E2023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категорию</w:t>
            </w:r>
          </w:p>
        </w:tc>
      </w:tr>
      <w:tr w:rsidR="00EA1153" w:rsidRPr="00EA1153" w14:paraId="727515D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A5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5CC9" w14:textId="7A04DA3B" w:rsidR="00EA1153" w:rsidRPr="00EA1153" w:rsidRDefault="00C866A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5858" w14:textId="5F278EF9" w:rsidR="00EA1153" w:rsidRPr="00EA1153" w:rsidRDefault="00C866A2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866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1331" w14:textId="7B939E5A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текстовое имя</w:t>
            </w:r>
          </w:p>
        </w:tc>
      </w:tr>
      <w:tr w:rsidR="00EA1153" w:rsidRPr="00EA1153" w14:paraId="41D8D97F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4C2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ABC2" w14:textId="21DF52E0" w:rsidR="00EA1153" w:rsidRPr="00EA1153" w:rsidRDefault="00C866A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1F2D" w14:textId="6EE8B598" w:rsidR="00EA1153" w:rsidRPr="00EA1153" w:rsidRDefault="00C866A2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866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EB1D3" w14:textId="1A9D7AF7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продолжительность</w:t>
            </w:r>
          </w:p>
        </w:tc>
      </w:tr>
      <w:tr w:rsidR="00EA1153" w:rsidRPr="00EA1153" w14:paraId="4DA0C96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C21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D35A" w14:textId="5E4CF722" w:rsidR="00EA1153" w:rsidRPr="00EA1153" w:rsidRDefault="00C866A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00FA" w14:textId="565DD3D0" w:rsidR="00EA1153" w:rsidRPr="00EA1153" w:rsidRDefault="00C866A2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866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7C7E" w14:textId="77EC9C60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стоимость</w:t>
            </w:r>
          </w:p>
        </w:tc>
      </w:tr>
      <w:tr w:rsidR="00EA1153" w:rsidRPr="00EA1153" w14:paraId="2118531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A09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1D85" w14:textId="0338ED4D" w:rsidR="00EA1153" w:rsidRPr="00EA1153" w:rsidRDefault="00C866A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4E89" w14:textId="143AE178" w:rsidR="00EA1153" w:rsidRPr="00EA1153" w:rsidRDefault="00C866A2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866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A1BB" w14:textId="74B80DD9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 доступных единиц</w:t>
            </w:r>
          </w:p>
        </w:tc>
      </w:tr>
      <w:tr w:rsidR="00EA1153" w:rsidRPr="00EA1153" w14:paraId="3E17896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3670" w14:textId="21757BF2" w:rsidR="00EA1153" w:rsidRPr="00EA1153" w:rsidRDefault="00C866A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5150" w14:textId="7C247CDA" w:rsidR="00EA1153" w:rsidRPr="00EA1153" w:rsidRDefault="00C866A2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866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2FBF" w14:textId="5D86F6E8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указатель на изображение</w:t>
            </w:r>
          </w:p>
        </w:tc>
      </w:tr>
      <w:tr w:rsidR="00EA1153" w:rsidRPr="00EA1153" w14:paraId="6E6170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23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C09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61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28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1889B65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C540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E9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A875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4CF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24EA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полей зависит от вашего варианта.</w:t>
      </w:r>
    </w:p>
    <w:p w14:paraId="013E7BF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Изучите таблицы «Заказ» и «Пользователь»</w:t>
      </w:r>
    </w:p>
    <w:p w14:paraId="55273E2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«Заказ»: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92"/>
        <w:gridCol w:w="1362"/>
        <w:gridCol w:w="3304"/>
      </w:tblGrid>
      <w:tr w:rsidR="00EA1153" w:rsidRPr="00EA1153" w14:paraId="59D6A77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1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11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573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1A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3515B7B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08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83B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0AA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501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043706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A4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2AE6" w14:textId="4AE7DF7D" w:rsidR="00EA1153" w:rsidRPr="00EA1153" w:rsidRDefault="00C516D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8EE6" w14:textId="77661266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E320" w14:textId="49BC26D4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момент совершения операции</w:t>
            </w:r>
          </w:p>
        </w:tc>
      </w:tr>
      <w:tr w:rsidR="00EA1153" w:rsidRPr="00EA1153" w14:paraId="4958A80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386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CD03" w14:textId="506825B3" w:rsidR="00EA1153" w:rsidRPr="00EA1153" w:rsidRDefault="00C516D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54"/>
            </w:tblGrid>
            <w:tr w:rsidR="00C516DC" w:rsidRPr="00C516DC" w14:paraId="156DB896" w14:textId="77777777" w:rsidTr="00C516D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A49EA68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0B25B84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proofErr w:type="spellStart"/>
                  <w:r w:rsidRPr="00C516DC">
                    <w:rPr>
                      <w:rFonts w:ascii="Courier New" w:eastAsia="Times New Roman" w:hAnsi="Courier New" w:cs="Courier New"/>
                      <w:sz w:val="21"/>
                      <w:szCs w:val="21"/>
                      <w:lang w:eastAsia="ru-RU"/>
                    </w:rPr>
                    <w:t>int</w:t>
                  </w:r>
                  <w:proofErr w:type="spellEnd"/>
                </w:p>
              </w:tc>
            </w:tr>
          </w:tbl>
          <w:p w14:paraId="471FE71F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73FE" w14:textId="147DF739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информацию о покупателе</w:t>
            </w:r>
          </w:p>
        </w:tc>
      </w:tr>
      <w:tr w:rsidR="00EA1153" w:rsidRPr="00EA1153" w14:paraId="6CEC790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A6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F8DF" w14:textId="053D4D65" w:rsidR="00EA1153" w:rsidRPr="00EA1153" w:rsidRDefault="00C516D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54"/>
            </w:tblGrid>
            <w:tr w:rsidR="00C516DC" w:rsidRPr="00C516DC" w14:paraId="637299C5" w14:textId="77777777" w:rsidTr="00C516D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182ED1C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6CF22B0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proofErr w:type="spellStart"/>
                  <w:r w:rsidRPr="00C516DC">
                    <w:rPr>
                      <w:rFonts w:ascii="Courier New" w:eastAsia="Times New Roman" w:hAnsi="Courier New" w:cs="Courier New"/>
                      <w:sz w:val="21"/>
                      <w:szCs w:val="21"/>
                      <w:lang w:eastAsia="ru-RU"/>
                    </w:rPr>
                    <w:t>int</w:t>
                  </w:r>
                  <w:proofErr w:type="spellEnd"/>
                </w:p>
              </w:tc>
            </w:tr>
          </w:tbl>
          <w:p w14:paraId="571C70A1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C6CC" w14:textId="512FA0A4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указание на то, что именно куплено</w:t>
            </w:r>
          </w:p>
        </w:tc>
      </w:tr>
      <w:tr w:rsidR="00EA1153" w:rsidRPr="00EA1153" w14:paraId="0ABDE3D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7B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FC1B" w14:textId="7CC0401D" w:rsidR="00EA1153" w:rsidRPr="00EA1153" w:rsidRDefault="00C516D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54"/>
            </w:tblGrid>
            <w:tr w:rsidR="00C516DC" w:rsidRPr="00C516DC" w14:paraId="7C8CF8E3" w14:textId="77777777" w:rsidTr="00C516DC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1D265066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61E72BEC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proofErr w:type="spellStart"/>
                  <w:r w:rsidRPr="00C516DC">
                    <w:rPr>
                      <w:rFonts w:ascii="Courier New" w:eastAsia="Times New Roman" w:hAnsi="Courier New" w:cs="Courier New"/>
                      <w:sz w:val="21"/>
                      <w:szCs w:val="21"/>
                      <w:lang w:eastAsia="ru-RU"/>
                    </w:rPr>
                    <w:t>int</w:t>
                  </w:r>
                  <w:proofErr w:type="spellEnd"/>
                </w:p>
              </w:tc>
            </w:tr>
          </w:tbl>
          <w:p w14:paraId="599F8D25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AFAA" w14:textId="37CE7E46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купленного товара</w:t>
            </w:r>
          </w:p>
        </w:tc>
      </w:tr>
    </w:tbl>
    <w:p w14:paraId="31D9F2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«Пользователь»: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91"/>
        <w:gridCol w:w="1362"/>
        <w:gridCol w:w="3574"/>
      </w:tblGrid>
      <w:tr w:rsidR="00EA1153" w:rsidRPr="00EA1153" w14:paraId="73381778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420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AD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FF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21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A49420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50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C3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417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CA7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3C6E18F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5EE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E29B" w14:textId="168EC96D" w:rsidR="00EA1153" w:rsidRPr="00EA1153" w:rsidRDefault="00C516D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6A7" w14:textId="52B4CFC4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2F2F" w14:textId="091243B2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текстовый идентификатор</w:t>
            </w:r>
          </w:p>
        </w:tc>
      </w:tr>
      <w:tr w:rsidR="00EA1153" w:rsidRPr="00EA1153" w14:paraId="3472724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44A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5F61" w14:textId="114128FC" w:rsidR="00EA1153" w:rsidRPr="00EA1153" w:rsidRDefault="00C516D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54"/>
            </w:tblGrid>
            <w:tr w:rsidR="00C516DC" w:rsidRPr="00C516DC" w14:paraId="60C588A3" w14:textId="77777777" w:rsidTr="00C516D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6CBB170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F62EA5C" w14:textId="77777777" w:rsidR="00C516DC" w:rsidRPr="00C516DC" w:rsidRDefault="00C516DC" w:rsidP="00C516D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proofErr w:type="spellStart"/>
                  <w:r w:rsidRPr="00C516DC">
                    <w:rPr>
                      <w:rFonts w:ascii="Courier New" w:eastAsia="Times New Roman" w:hAnsi="Courier New" w:cs="Courier New"/>
                      <w:sz w:val="21"/>
                      <w:szCs w:val="21"/>
                      <w:lang w:eastAsia="ru-RU"/>
                    </w:rPr>
                    <w:t>str</w:t>
                  </w:r>
                  <w:proofErr w:type="spellEnd"/>
                </w:p>
              </w:tc>
            </w:tr>
          </w:tbl>
          <w:p w14:paraId="6A560C9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DC8B" w14:textId="3DC44E61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имя человека</w:t>
            </w:r>
          </w:p>
        </w:tc>
      </w:tr>
      <w:tr w:rsidR="00EA1153" w:rsidRPr="00EA1153" w14:paraId="780E59E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CC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03E4" w14:textId="4391033C" w:rsidR="00EA1153" w:rsidRPr="00EA1153" w:rsidRDefault="00C516D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4B19" w14:textId="369A0680" w:rsidR="00EA1153" w:rsidRPr="00C516DC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CEED" w14:textId="1F1574FD" w:rsidR="00EA1153" w:rsidRPr="00EA1153" w:rsidRDefault="00C516D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6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уровень прав доступа</w:t>
            </w:r>
          </w:p>
        </w:tc>
      </w:tr>
    </w:tbl>
    <w:p w14:paraId="599CAE7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Посмотрите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6562"/>
      </w:tblGrid>
      <w:tr w:rsidR="00EA1153" w:rsidRPr="00EA1153" w14:paraId="663BD82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FAB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 записей?</w:t>
            </w:r>
          </w:p>
        </w:tc>
      </w:tr>
      <w:tr w:rsidR="00EA1153" w:rsidRPr="00EA1153" w14:paraId="6A555BB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08A7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BD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7532AD7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D29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8243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00796F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C94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75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DADB99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заметили?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Запишите 2–3 наблюдения:</w:t>
      </w:r>
    </w:p>
    <w:p w14:paraId="1CB60A23" w14:textId="0F43AAF1" w:rsidR="00EA1153" w:rsidRPr="00EA1153" w:rsidRDefault="00C516DC" w:rsidP="00C516D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516DC">
        <w:rPr>
          <w:rFonts w:ascii="Segoe UI" w:eastAsia="Times New Roman" w:hAnsi="Segoe UI" w:cs="Segoe UI"/>
          <w:color w:val="0F1115"/>
          <w:lang w:eastAsia="ru-RU"/>
        </w:rPr>
        <w:t>Связи по ID: Заказы ссылаются на клиентов и товары через числа (</w:t>
      </w:r>
      <w:proofErr w:type="spellStart"/>
      <w:r w:rsidRPr="00C516DC">
        <w:rPr>
          <w:rFonts w:ascii="Segoe UI" w:eastAsia="Times New Roman" w:hAnsi="Segoe UI" w:cs="Segoe UI"/>
          <w:color w:val="0F1115"/>
          <w:lang w:eastAsia="ru-RU"/>
        </w:rPr>
        <w:t>int</w:t>
      </w:r>
      <w:proofErr w:type="spellEnd"/>
    </w:p>
    <w:p w14:paraId="0EAFA0B5" w14:textId="50EF1EE3" w:rsidR="00EA1153" w:rsidRPr="00EA1153" w:rsidRDefault="00C516DC" w:rsidP="00C516D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516DC">
        <w:rPr>
          <w:rFonts w:ascii="Segoe UI" w:eastAsia="Times New Roman" w:hAnsi="Segoe UI" w:cs="Segoe UI"/>
          <w:color w:val="0F1115"/>
          <w:lang w:eastAsia="ru-RU"/>
        </w:rPr>
        <w:t>Гибкие роли: Поле роль принимает и текст (</w:t>
      </w:r>
      <w:proofErr w:type="spellStart"/>
      <w:r w:rsidRPr="00C516DC">
        <w:rPr>
          <w:rFonts w:ascii="Segoe UI" w:eastAsia="Times New Roman" w:hAnsi="Segoe UI" w:cs="Segoe UI"/>
          <w:color w:val="0F1115"/>
          <w:lang w:eastAsia="ru-RU"/>
        </w:rPr>
        <w:t>admin</w:t>
      </w:r>
      <w:proofErr w:type="spellEnd"/>
      <w:r w:rsidRPr="00C516DC">
        <w:rPr>
          <w:rFonts w:ascii="Segoe UI" w:eastAsia="Times New Roman" w:hAnsi="Segoe UI" w:cs="Segoe UI"/>
          <w:color w:val="0F1115"/>
          <w:lang w:eastAsia="ru-RU"/>
        </w:rPr>
        <w:t>), и числа (1, 2)</w:t>
      </w:r>
    </w:p>
    <w:p w14:paraId="07553178" w14:textId="77777777" w:rsidR="00C516DC" w:rsidRPr="00C516DC" w:rsidRDefault="00C516DC" w:rsidP="00C516D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ru-RU"/>
        </w:rPr>
      </w:pPr>
      <w:r w:rsidRPr="00C516DC">
        <w:rPr>
          <w:rFonts w:ascii="Arial" w:eastAsia="Times New Roman" w:hAnsi="Arial" w:cs="Arial"/>
          <w:b/>
          <w:bCs/>
          <w:lang w:eastAsia="ru-RU"/>
        </w:rPr>
        <w:t>ФИО одной строкой:</w:t>
      </w:r>
      <w:r w:rsidRPr="00C516DC">
        <w:rPr>
          <w:rFonts w:ascii="Arial" w:eastAsia="Times New Roman" w:hAnsi="Arial" w:cs="Arial"/>
          <w:lang w:eastAsia="ru-RU"/>
        </w:rPr>
        <w:t xml:space="preserve"> Имя, фамилия и отчество не разделены на отдельные поля.</w:t>
      </w:r>
    </w:p>
    <w:p w14:paraId="02B4F7E1" w14:textId="2F19AED7" w:rsidR="00EA1153" w:rsidRPr="00EA1153" w:rsidRDefault="00EA1153" w:rsidP="00C516D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73962816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E9D830">
          <v:rect id="_x0000_i1030" style="width:0;height:.75pt" o:hralign="center" o:hrstd="t" o:hr="t" fillcolor="#a0a0a0" stroked="f"/>
        </w:pict>
      </w:r>
    </w:p>
    <w:p w14:paraId="628CBA6B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SQL-ЗАПРОСЫ SELECT (15 мин) — 5 запросов</w:t>
      </w:r>
    </w:p>
    <w:p w14:paraId="4BD8975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SQL?</w:t>
      </w:r>
    </w:p>
    <w:p w14:paraId="4F3240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язык запросов к базе данных. Основная команда для чтения —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CFA74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Основной синтаксис</w:t>
      </w:r>
    </w:p>
    <w:p w14:paraId="1A5070D6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B057D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поля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условие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CB6684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3.3. Откройте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DBeaver</w:t>
      </w:r>
      <w:proofErr w:type="spellEnd"/>
    </w:p>
    <w:p w14:paraId="3CCB1561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Запустите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FFCCF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Database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Database Connection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SQLite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92717B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Укажите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к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databases/db_variant_N.db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5186530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Finish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EE8C53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SQL Editor: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 Editor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SQL script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 (Ctrl </w:t>
      </w:r>
      <w:proofErr w:type="gramStart"/>
      <w:r w:rsidRPr="00EA1153">
        <w:rPr>
          <w:rFonts w:ascii="Segoe UI" w:eastAsia="Times New Roman" w:hAnsi="Segoe UI" w:cs="Segoe UI"/>
          <w:color w:val="0F1115"/>
          <w:lang w:val="en-US" w:eastAsia="ru-RU"/>
        </w:rPr>
        <w:t>+ ]</w:t>
      </w:r>
      <w:proofErr w:type="gramEnd"/>
      <w:r w:rsidRPr="00EA115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418A143C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176EF8">
          <v:rect id="_x0000_i1031" style="width:0;height:.75pt" o:hralign="center" o:hrstd="t" o:hr="t" fillcolor="#a0a0a0" stroked="f"/>
        </w:pict>
      </w:r>
    </w:p>
    <w:p w14:paraId="6937119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1. Все товары</w:t>
      </w:r>
    </w:p>
    <w:p w14:paraId="00AADF3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642298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33F229E" w14:textId="00DE6DF5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строк вывелось?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</w:t>
      </w:r>
      <w:r w:rsidR="00D159B0">
        <w:rPr>
          <w:rFonts w:ascii="Segoe UI" w:eastAsia="Times New Roman" w:hAnsi="Segoe UI" w:cs="Segoe UI"/>
          <w:color w:val="0F1115"/>
          <w:lang w:eastAsia="ru-RU"/>
        </w:rPr>
        <w:t>7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_____</w:t>
      </w:r>
    </w:p>
    <w:p w14:paraId="481FC3C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2 строки результата:</w:t>
      </w:r>
    </w:p>
    <w:p w14:paraId="05A705A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B8847D4" w14:textId="77777777" w:rsidR="00D159B0" w:rsidRPr="00D159B0" w:rsidRDefault="00EA1153" w:rsidP="00D1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</w:t>
      </w:r>
      <w:r w:rsidR="00D159B0"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</w:t>
      </w:r>
      <w:r w:rsidR="00D159B0"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Фантастика</w:t>
      </w:r>
      <w:r w:rsidR="00D159B0"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Дюна 2</w:t>
      </w:r>
      <w:r w:rsidR="00D159B0"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166</w:t>
      </w:r>
      <w:r w:rsidR="00D159B0"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800.0</w:t>
      </w:r>
      <w:r w:rsidR="00D159B0"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50</w:t>
      </w:r>
      <w:r w:rsidR="00D159B0"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dune.png</w:t>
      </w:r>
    </w:p>
    <w:p w14:paraId="7390DFBC" w14:textId="163871BA" w:rsidR="00EA1153" w:rsidRPr="00EA1153" w:rsidRDefault="00D159B0" w:rsidP="00D1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  <w:r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Боевик</w:t>
      </w:r>
      <w:r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Форсаж 10</w:t>
      </w:r>
      <w:r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141</w:t>
      </w:r>
      <w:r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700.0</w:t>
      </w:r>
      <w:r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30</w:t>
      </w:r>
      <w:r w:rsidRPr="00D15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fast.png</w:t>
      </w:r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</w:t>
      </w:r>
    </w:p>
    <w:p w14:paraId="17E42A1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27301C8F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090F83">
          <v:rect id="_x0000_i1032" style="width:0;height:.75pt" o:hralign="center" o:hrstd="t" o:hr="t" fillcolor="#a0a0a0" stroked="f"/>
        </w:pict>
      </w:r>
    </w:p>
    <w:p w14:paraId="7BC4701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2. Только названия и цены</w:t>
      </w:r>
    </w:p>
    <w:p w14:paraId="3A0E0464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CB53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5ED47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названия:</w:t>
      </w:r>
    </w:p>
    <w:p w14:paraId="2E0A4D6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C4900CD" w14:textId="6051FE64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__________</w:t>
      </w:r>
      <w:r w:rsidR="00C75FD1" w:rsidRPr="00C75FD1">
        <w:t xml:space="preserve"> 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Дюна 2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800.0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</w:t>
      </w:r>
    </w:p>
    <w:p w14:paraId="77B09245" w14:textId="510CECA0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_______</w:t>
      </w:r>
      <w:r w:rsidR="00C75FD1" w:rsidRPr="00C75FD1">
        <w:t xml:space="preserve"> 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Форсаж 10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700.0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</w:t>
      </w:r>
    </w:p>
    <w:p w14:paraId="4BE868D6" w14:textId="7785B630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_____________</w:t>
      </w:r>
      <w:r w:rsidR="00C75FD1" w:rsidRPr="00C75FD1">
        <w:t xml:space="preserve"> 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Барби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600.0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</w:t>
      </w:r>
    </w:p>
    <w:p w14:paraId="2E0AB8AE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0A4F253">
          <v:rect id="_x0000_i1033" style="width:0;height:.75pt" o:hralign="center" o:hrstd="t" o:hr="t" fillcolor="#a0a0a0" stroked="f"/>
        </w:pict>
      </w:r>
    </w:p>
    <w:p w14:paraId="6C5BA40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3. Товары дороже 5000</w:t>
      </w:r>
    </w:p>
    <w:p w14:paraId="12AFAE6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8C3735F" w14:textId="79554FF9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C75FD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2DF34D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</w:p>
    <w:p w14:paraId="66DBD17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4285512" w14:textId="28B966EE" w:rsidR="00C75FD1" w:rsidRPr="00C75FD1" w:rsidRDefault="00EA1153" w:rsidP="00C7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</w:t>
      </w:r>
      <w:r w:rsidR="00C75FD1" w:rsidRPr="00C75FD1">
        <w:t xml:space="preserve"> 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Дюна 2</w:t>
      </w:r>
      <w:r w:rsidR="00C75FD1"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800.0</w:t>
      </w:r>
    </w:p>
    <w:p w14:paraId="5A54770B" w14:textId="77777777" w:rsidR="00C75FD1" w:rsidRPr="00C75FD1" w:rsidRDefault="00C75FD1" w:rsidP="00C7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Форсаж 10</w:t>
      </w:r>
      <w:r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700.0</w:t>
      </w:r>
    </w:p>
    <w:p w14:paraId="19FFFC94" w14:textId="7567C339" w:rsidR="00EA1153" w:rsidRPr="00EA1153" w:rsidRDefault="00C75FD1" w:rsidP="00C7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Барби</w:t>
      </w:r>
      <w:r w:rsidRP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600.0</w:t>
      </w:r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</w:t>
      </w:r>
    </w:p>
    <w:p w14:paraId="0C8989A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1372242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1CE2DD1E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2F13CE9">
          <v:rect id="_x0000_i1034" style="width:0;height:.75pt" o:hralign="center" o:hrstd="t" o:hr="t" fillcolor="#a0a0a0" stroked="f"/>
        </w:pict>
      </w:r>
    </w:p>
    <w:p w14:paraId="46498AA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4. Товары с низким остатком (≤3)</w:t>
      </w:r>
    </w:p>
    <w:p w14:paraId="0E59492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58ACF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EF8D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7721475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BAFDDE" w14:textId="2414655B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</w:t>
      </w:r>
      <w:r w:rsidR="00C75FD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ничего не выдало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</w:t>
      </w:r>
    </w:p>
    <w:p w14:paraId="6AAA141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19D1025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025434A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«подсветка товаров ≤3».</w:t>
      </w:r>
    </w:p>
    <w:p w14:paraId="7374AB1A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BA79B4">
          <v:rect id="_x0000_i1035" style="width:0;height:.75pt" o:hralign="center" o:hrstd="t" o:hr="t" fillcolor="#a0a0a0" stroked="f"/>
        </w:pict>
      </w:r>
    </w:p>
    <w:p w14:paraId="5DD50CB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5. Сортировка по цене (возрастание)</w:t>
      </w:r>
    </w:p>
    <w:p w14:paraId="5156AF0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584E5B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6CD52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строки:</w:t>
      </w:r>
    </w:p>
    <w:p w14:paraId="283AEE5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7D5AADC" w14:textId="219DE11C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___________</w:t>
      </w:r>
      <w:r w:rsidR="00D21D5B" w:rsidRPr="00D21D5B">
        <w:t xml:space="preserve"> </w:t>
      </w:r>
      <w:r w:rsidR="00D21D5B" w:rsidRPr="00D21D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Кот в сапогах</w:t>
      </w:r>
      <w:r w:rsidR="00D21D5B" w:rsidRPr="00D21D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500.0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</w:t>
      </w:r>
    </w:p>
    <w:p w14:paraId="5B08A96A" w14:textId="54E1416F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__________</w:t>
      </w:r>
      <w:r w:rsidR="00D21D5B" w:rsidRPr="00D21D5B">
        <w:t xml:space="preserve"> </w:t>
      </w:r>
      <w:r w:rsidR="00D21D5B" w:rsidRPr="00D21D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Барби</w:t>
      </w:r>
      <w:r w:rsidR="00D21D5B" w:rsidRPr="00D21D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600.0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</w:t>
      </w:r>
    </w:p>
    <w:p w14:paraId="76582C22" w14:textId="3D3F917F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_________</w:t>
      </w:r>
      <w:r w:rsidR="00D21D5B" w:rsidRPr="00D21D5B">
        <w:t xml:space="preserve"> </w:t>
      </w:r>
      <w:r w:rsidR="00D21D5B" w:rsidRPr="00D21D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Форсаж 10</w:t>
      </w:r>
      <w:r w:rsidR="00D21D5B" w:rsidRPr="00D21D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700.0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</w:t>
      </w:r>
    </w:p>
    <w:p w14:paraId="2FA21262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BDBDE09">
          <v:rect id="_x0000_i1036" style="width:0;height:.75pt" o:hralign="center" o:hrstd="t" o:hr="t" fillcolor="#a0a0a0" stroked="f"/>
        </w:pict>
      </w:r>
    </w:p>
    <w:p w14:paraId="77A8012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Сводная таблица 5 запросов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58"/>
        <w:gridCol w:w="2790"/>
        <w:gridCol w:w="796"/>
      </w:tblGrid>
      <w:tr w:rsidR="00EA1153" w:rsidRPr="00EA1153" w14:paraId="02A12406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474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50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331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49C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D21D5B" w:rsidRPr="00EA1153" w14:paraId="629713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ADA7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D7B4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04DC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380E" w14:textId="57F469BA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D21D5B" w:rsidRPr="00EA1153" w14:paraId="67F4BAE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97FD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A6C3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8F96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название,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3400" w14:textId="328083A0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D21D5B" w:rsidRPr="00EA1153" w14:paraId="6DE767B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97D2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33F3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B0E5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FCD6" w14:textId="574A1809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D21D5B" w:rsidRPr="00EA1153" w14:paraId="46A64E3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FC37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C131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4E44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количество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5BE6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21D5B" w:rsidRPr="00EA1153" w14:paraId="414EB00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253C9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49BE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E473" w14:textId="77777777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 цена 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F53B" w14:textId="0D362358" w:rsidR="00D21D5B" w:rsidRPr="00EA1153" w:rsidRDefault="00D21D5B" w:rsidP="00D21D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02C3BCFC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E1E28C">
          <v:rect id="_x0000_i1037" style="width:0;height:.75pt" o:hralign="center" o:hrstd="t" o:hr="t" fillcolor="#a0a0a0" stroked="f"/>
        </w:pict>
      </w:r>
    </w:p>
    <w:p w14:paraId="2A35CB1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 К БД ИЗ PYTHON (15 мин)</w:t>
      </w:r>
    </w:p>
    <w:p w14:paraId="6CBE00E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Модуль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sqlite3</w:t>
      </w:r>
    </w:p>
    <w:p w14:paraId="5034DD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встроен в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Python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— установка не нужна:</w:t>
      </w:r>
    </w:p>
    <w:p w14:paraId="172D08EA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5BBC8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01651B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73494AC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DC736D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3E90EA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80C9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Путь к БД (замените N на номер вашего варианта)</w:t>
      </w:r>
    </w:p>
    <w:p w14:paraId="5FC5CC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DB_PATH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"databases/db_variant_N.db"</w:t>
      </w:r>
    </w:p>
    <w:p w14:paraId="4251EE8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 N на ваш номер варианта.</w:t>
      </w:r>
    </w:p>
    <w:p w14:paraId="5C39084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db_test.py</w:t>
      </w:r>
    </w:p>
    <w:p w14:paraId="1300B94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DD0DF4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7112F57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F5EEEE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80001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4D9A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395B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A67101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2EE0FA5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7F0364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5FA3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установлено"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123CE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B82EB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E5A5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0E235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D6D9A4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3F34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57C23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9C22A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закрыто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E7E9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E9176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346D5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546E9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2451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484B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3C72493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db_test.py</w:t>
      </w:r>
    </w:p>
    <w:p w14:paraId="0770AE3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8D8FE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db_test.py</w:t>
      </w:r>
    </w:p>
    <w:p w14:paraId="079712CA" w14:textId="77777777" w:rsidR="00EA1153" w:rsidRPr="000138EB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0138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0138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0138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B88F99" w14:textId="77777777" w:rsidR="00EA1153" w:rsidRPr="000138EB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0138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869AD9C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Segoe UI Emoji" w:eastAsia="Times New Roman" w:hAnsi="Segoe UI Emoji" w:cs="Segoe UI Emoji"/>
          <w:color w:val="0F1115"/>
          <w:sz w:val="20"/>
          <w:szCs w:val="20"/>
          <w:lang w:val="en-US" w:eastAsia="ru-RU"/>
        </w:rPr>
        <w:t>✅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Подключение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databases/db_variant_1.db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установлено</w:t>
      </w:r>
    </w:p>
    <w:p w14:paraId="193609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Товаров в базе: 7</w:t>
      </w:r>
    </w:p>
    <w:p w14:paraId="4904EC5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закрыто</w:t>
      </w:r>
    </w:p>
    <w:p w14:paraId="335C4D15" w14:textId="24B5FFD7" w:rsidR="00D21D5B" w:rsidRPr="00D21D5B" w:rsidRDefault="00EA1153" w:rsidP="00D21D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</w:t>
      </w:r>
      <w:proofErr w:type="gramStart"/>
      <w:r w:rsidRPr="00EA1153">
        <w:rPr>
          <w:rFonts w:ascii="Segoe UI" w:eastAsia="Times New Roman" w:hAnsi="Segoe UI" w:cs="Segoe UI"/>
          <w:color w:val="0F1115"/>
          <w:lang w:eastAsia="ru-RU"/>
        </w:rPr>
        <w:t>_</w:t>
      </w:r>
      <w:r w:rsidR="00D21D5B" w:rsidRPr="00D21D5B">
        <w:t xml:space="preserve"> </w:t>
      </w:r>
      <w:r w:rsidR="00D21D5B" w:rsidRPr="00D21D5B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="00D21D5B" w:rsidRPr="00D21D5B">
        <w:rPr>
          <w:rFonts w:ascii="Segoe UI" w:eastAsia="Times New Roman" w:hAnsi="Segoe UI" w:cs="Segoe UI"/>
          <w:color w:val="0F1115"/>
          <w:lang w:eastAsia="ru-RU"/>
        </w:rPr>
        <w:t xml:space="preserve"> Подключение</w:t>
      </w:r>
      <w:proofErr w:type="gramEnd"/>
      <w:r w:rsidR="00D21D5B" w:rsidRPr="00D21D5B">
        <w:rPr>
          <w:rFonts w:ascii="Segoe UI" w:eastAsia="Times New Roman" w:hAnsi="Segoe UI" w:cs="Segoe UI"/>
          <w:color w:val="0F1115"/>
          <w:lang w:eastAsia="ru-RU"/>
        </w:rPr>
        <w:t xml:space="preserve"> к </w:t>
      </w:r>
      <w:proofErr w:type="spellStart"/>
      <w:r w:rsidR="00D21D5B" w:rsidRPr="00D21D5B">
        <w:rPr>
          <w:rFonts w:ascii="Segoe UI" w:eastAsia="Times New Roman" w:hAnsi="Segoe UI" w:cs="Segoe UI"/>
          <w:color w:val="0F1115"/>
          <w:lang w:eastAsia="ru-RU"/>
        </w:rPr>
        <w:t>databases</w:t>
      </w:r>
      <w:proofErr w:type="spellEnd"/>
      <w:r w:rsidR="00D21D5B" w:rsidRPr="00D21D5B">
        <w:rPr>
          <w:rFonts w:ascii="Segoe UI" w:eastAsia="Times New Roman" w:hAnsi="Segoe UI" w:cs="Segoe UI"/>
          <w:color w:val="0F1115"/>
          <w:lang w:eastAsia="ru-RU"/>
        </w:rPr>
        <w:t>/db_variant_3.db установлено</w:t>
      </w:r>
    </w:p>
    <w:p w14:paraId="7705F3E5" w14:textId="77777777" w:rsidR="00D21D5B" w:rsidRPr="00D21D5B" w:rsidRDefault="00D21D5B" w:rsidP="00D21D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21D5B">
        <w:rPr>
          <w:rFonts w:ascii="Segoe UI Symbol" w:eastAsia="Times New Roman" w:hAnsi="Segoe UI Symbol" w:cs="Segoe UI Symbol"/>
          <w:color w:val="0F1115"/>
          <w:lang w:eastAsia="ru-RU"/>
        </w:rPr>
        <w:t>📦</w:t>
      </w:r>
      <w:r w:rsidRPr="00D21D5B">
        <w:rPr>
          <w:rFonts w:ascii="Segoe UI" w:eastAsia="Times New Roman" w:hAnsi="Segoe UI" w:cs="Segoe UI"/>
          <w:color w:val="0F1115"/>
          <w:lang w:eastAsia="ru-RU"/>
        </w:rPr>
        <w:t xml:space="preserve"> Товаров в базе: 7</w:t>
      </w:r>
    </w:p>
    <w:p w14:paraId="5CECAD09" w14:textId="3A6A8D28" w:rsidR="00EA1153" w:rsidRPr="00EA1153" w:rsidRDefault="00D21D5B" w:rsidP="00D21D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21D5B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D21D5B">
        <w:rPr>
          <w:rFonts w:ascii="Segoe UI" w:eastAsia="Times New Roman" w:hAnsi="Segoe UI" w:cs="Segoe UI"/>
          <w:color w:val="0F1115"/>
          <w:lang w:eastAsia="ru-RU"/>
        </w:rPr>
        <w:t xml:space="preserve"> Соединение закрыто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t>____________</w:t>
      </w:r>
    </w:p>
    <w:p w14:paraId="7EB718C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Если ошибка:</w:t>
      </w:r>
    </w:p>
    <w:tbl>
      <w:tblPr>
        <w:tblW w:w="102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3001"/>
        <w:gridCol w:w="3321"/>
      </w:tblGrid>
      <w:tr w:rsidR="00EA1153" w:rsidRPr="00EA1153" w14:paraId="39990CCF" w14:textId="77777777" w:rsidTr="00D21D5B">
        <w:trPr>
          <w:trHeight w:val="3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9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A2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2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3B857606" w14:textId="77777777" w:rsidTr="00D21D5B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365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A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не та или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3A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к файлу</w:t>
            </w:r>
          </w:p>
        </w:tc>
      </w:tr>
      <w:tr w:rsidR="00EA1153" w:rsidRPr="00EA1153" w14:paraId="4BE28D12" w14:textId="77777777" w:rsidTr="00D21D5B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87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unable to open database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7E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A27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EA1153" w:rsidRPr="00EA1153" w14:paraId="084F0704" w14:textId="77777777" w:rsidTr="00D21D5B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C8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A67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E827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(встроен)</w:t>
            </w:r>
          </w:p>
        </w:tc>
      </w:tr>
    </w:tbl>
    <w:p w14:paraId="5ACCCF89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BD088E">
          <v:rect id="_x0000_i1038" style="width:0;height:.75pt" o:hralign="center" o:hrstd="t" o:hr="t" fillcolor="#a0a0a0" stroked="f"/>
        </w:pict>
      </w:r>
    </w:p>
    <w:p w14:paraId="7E42A59D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В СПИСОК (15 мин)</w:t>
      </w:r>
    </w:p>
    <w:p w14:paraId="5DD878F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54A64C9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AD6008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БД."""</w:t>
      </w:r>
    </w:p>
    <w:p w14:paraId="4EDFC8B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A23BD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82585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8F1A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013E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5CDEB9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всех товаров."""</w:t>
      </w:r>
    </w:p>
    <w:p w14:paraId="77D3753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644A0E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DDF41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E91F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7687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5A38BC3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D98B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F1E8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6B38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62AFA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товары в консоль."""</w:t>
      </w:r>
    </w:p>
    <w:p w14:paraId="21F9AC3B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5112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2C57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f"ID: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936A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51DB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51AC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  Количество: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6301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0B4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7634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D082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2D5F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A3301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print_products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77A93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Индексы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p[0]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 зависят от вашего варианта!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  <w:t>Если у вас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не 7 полей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 скорректируйте индексы.</w:t>
      </w:r>
    </w:p>
    <w:p w14:paraId="7AA3367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626D2F6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и таблицу «Товар»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 Заполните: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019"/>
        <w:gridCol w:w="6505"/>
      </w:tblGrid>
      <w:tr w:rsidR="00EA1153" w:rsidRPr="00EA1153" w14:paraId="1351A27A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308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6D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26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26DA1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DF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34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50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69CD6D9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40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83"/>
            </w:tblGrid>
            <w:tr w:rsidR="006B7DFC" w:rsidRPr="006B7DFC" w14:paraId="68E757EB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FE55FD7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D9A70D4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название</w:t>
                  </w:r>
                </w:p>
              </w:tc>
            </w:tr>
          </w:tbl>
          <w:p w14:paraId="1CBE1B4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43"/>
            </w:tblGrid>
            <w:tr w:rsidR="006B7DFC" w:rsidRPr="006B7DFC" w14:paraId="184675E7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B6E9A22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D1C0DB3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Текстовое имя товара</w:t>
                  </w:r>
                </w:p>
              </w:tc>
            </w:tr>
          </w:tbl>
          <w:p w14:paraId="4428BC52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529F81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A8A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38"/>
            </w:tblGrid>
            <w:tr w:rsidR="006B7DFC" w:rsidRPr="006B7DFC" w14:paraId="3CCDB0B1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A64870E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D9DE101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категория</w:t>
                  </w:r>
                </w:p>
              </w:tc>
            </w:tr>
          </w:tbl>
          <w:p w14:paraId="603CE4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467"/>
            </w:tblGrid>
            <w:tr w:rsidR="006B7DFC" w:rsidRPr="006B7DFC" w14:paraId="640FDBC0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EC433AC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7FF3138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Категория / жанр товара</w:t>
                  </w:r>
                </w:p>
              </w:tc>
            </w:tr>
          </w:tbl>
          <w:p w14:paraId="1B0CBC46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0A9A942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7A9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95"/>
            </w:tblGrid>
            <w:tr w:rsidR="006B7DFC" w:rsidRPr="006B7DFC" w14:paraId="06BFAC51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B6019B1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0C66939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описание</w:t>
                  </w:r>
                </w:p>
              </w:tc>
            </w:tr>
          </w:tbl>
          <w:p w14:paraId="3B0A7AC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C7B1" w14:textId="66E2B015" w:rsidR="00EA1153" w:rsidRPr="00EA1153" w:rsidRDefault="006B7DF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B7D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Текстовое описание товара</w:t>
            </w:r>
          </w:p>
        </w:tc>
      </w:tr>
      <w:tr w:rsidR="00EA1153" w:rsidRPr="00EA1153" w14:paraId="67133C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DD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45"/>
            </w:tblGrid>
            <w:tr w:rsidR="006B7DFC" w:rsidRPr="006B7DFC" w14:paraId="49105781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0B0DCBC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C10BC31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цена</w:t>
                  </w:r>
                </w:p>
              </w:tc>
            </w:tr>
          </w:tbl>
          <w:p w14:paraId="7F0983B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430"/>
            </w:tblGrid>
            <w:tr w:rsidR="006B7DFC" w:rsidRPr="006B7DFC" w14:paraId="2679CD2A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9D5A2B7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3D03B25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Стоимость одной единицы товара</w:t>
                  </w:r>
                </w:p>
              </w:tc>
            </w:tr>
          </w:tbl>
          <w:p w14:paraId="2B0E850E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447409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78E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F93C" w14:textId="5FFFDA3F" w:rsidR="00EA1153" w:rsidRPr="00EA1153" w:rsidRDefault="006B7DFC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B7D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62"/>
            </w:tblGrid>
            <w:tr w:rsidR="006B7DFC" w:rsidRPr="006B7DFC" w14:paraId="1C02472E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674437E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54DFD7D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Путь к изображению обложки</w:t>
                  </w:r>
                </w:p>
              </w:tc>
            </w:tr>
          </w:tbl>
          <w:p w14:paraId="48F0442B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60C1137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523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80"/>
            </w:tblGrid>
            <w:tr w:rsidR="006B7DFC" w:rsidRPr="006B7DFC" w14:paraId="46293232" w14:textId="77777777" w:rsidTr="006B7DFC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BBD7753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E978729" w14:textId="77777777" w:rsidR="006B7DFC" w:rsidRPr="006B7DFC" w:rsidRDefault="006B7DFC" w:rsidP="006B7DFC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B7DFC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количество</w:t>
                  </w:r>
                </w:p>
              </w:tc>
            </w:tr>
          </w:tbl>
          <w:p w14:paraId="5867AB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6414" w14:textId="1AEB582F" w:rsidR="00EA1153" w:rsidRPr="00EA1153" w:rsidRDefault="006B7DFC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B7D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Доступный остаток на складе</w:t>
            </w:r>
          </w:p>
        </w:tc>
      </w:tr>
      <w:tr w:rsidR="00EA1153" w:rsidRPr="00EA1153" w14:paraId="3530468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2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6F7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0FC8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2CDEEB8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29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AB1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31EC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FF3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01E923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DB6DF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5217E1A1" w14:textId="1E9493F9" w:rsidR="006B7DFC" w:rsidRPr="006B7DFC" w:rsidRDefault="00EA1153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</w:t>
      </w:r>
      <w:r w:rsidR="006B7DFC" w:rsidRPr="006B7DFC">
        <w:t xml:space="preserve"> </w:t>
      </w:r>
      <w:r w:rsidR="006B7DFC" w:rsidRPr="006B7DFC">
        <w:rPr>
          <w:rFonts w:ascii="Segoe UI" w:eastAsia="Times New Roman" w:hAnsi="Segoe UI" w:cs="Segoe UI"/>
          <w:color w:val="0F1115"/>
          <w:lang w:eastAsia="ru-RU"/>
        </w:rPr>
        <w:t>Всего товаров: 7</w:t>
      </w:r>
    </w:p>
    <w:p w14:paraId="7937BB4C" w14:textId="77777777" w:rsidR="006B7DFC" w:rsidRPr="006B7DFC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A193C55" w14:textId="77777777" w:rsidR="006B7DFC" w:rsidRPr="006B7DFC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B7DFC">
        <w:rPr>
          <w:rFonts w:ascii="Segoe UI" w:eastAsia="Times New Roman" w:hAnsi="Segoe UI" w:cs="Segoe UI"/>
          <w:color w:val="0F1115"/>
          <w:lang w:eastAsia="ru-RU"/>
        </w:rPr>
        <w:t>1. Фантастика — 800.0 руб. (dune.png шт.)</w:t>
      </w:r>
    </w:p>
    <w:p w14:paraId="652C6E1B" w14:textId="77777777" w:rsidR="006B7DFC" w:rsidRPr="006B7DFC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B7DFC">
        <w:rPr>
          <w:rFonts w:ascii="Segoe UI" w:eastAsia="Times New Roman" w:hAnsi="Segoe UI" w:cs="Segoe UI"/>
          <w:color w:val="0F1115"/>
          <w:lang w:eastAsia="ru-RU"/>
        </w:rPr>
        <w:t>2. Боевик — 700.0 руб. (fast.png шт.)</w:t>
      </w:r>
    </w:p>
    <w:p w14:paraId="7488EADB" w14:textId="77777777" w:rsidR="006B7DFC" w:rsidRPr="006B7DFC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B7DFC">
        <w:rPr>
          <w:rFonts w:ascii="Segoe UI" w:eastAsia="Times New Roman" w:hAnsi="Segoe UI" w:cs="Segoe UI"/>
          <w:color w:val="0F1115"/>
          <w:lang w:eastAsia="ru-RU"/>
        </w:rPr>
        <w:lastRenderedPageBreak/>
        <w:t>3. Комедия — 600.0 руб. (barbie.png шт.)</w:t>
      </w:r>
    </w:p>
    <w:p w14:paraId="43A6C6B9" w14:textId="77777777" w:rsidR="006B7DFC" w:rsidRPr="006B7DFC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B7DFC">
        <w:rPr>
          <w:rFonts w:ascii="Segoe UI" w:eastAsia="Times New Roman" w:hAnsi="Segoe UI" w:cs="Segoe UI"/>
          <w:color w:val="0F1115"/>
          <w:lang w:eastAsia="ru-RU"/>
        </w:rPr>
        <w:t xml:space="preserve">4. Драма — 900.0 руб. </w:t>
      </w:r>
      <w:proofErr w:type="gramStart"/>
      <w:r w:rsidRPr="006B7DFC">
        <w:rPr>
          <w:rFonts w:ascii="Segoe UI" w:eastAsia="Times New Roman" w:hAnsi="Segoe UI" w:cs="Segoe UI"/>
          <w:color w:val="0F1115"/>
          <w:lang w:eastAsia="ru-RU"/>
        </w:rPr>
        <w:t>( шт.</w:t>
      </w:r>
      <w:proofErr w:type="gramEnd"/>
      <w:r w:rsidRPr="006B7DFC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70228816" w14:textId="77777777" w:rsidR="006B7DFC" w:rsidRPr="006B7DFC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B7DFC">
        <w:rPr>
          <w:rFonts w:ascii="Segoe UI" w:eastAsia="Times New Roman" w:hAnsi="Segoe UI" w:cs="Segoe UI"/>
          <w:color w:val="0F1115"/>
          <w:lang w:eastAsia="ru-RU"/>
        </w:rPr>
        <w:t>5. Мультфильм — 500.0 руб. (cat.png шт.)</w:t>
      </w:r>
    </w:p>
    <w:p w14:paraId="77CBAEDF" w14:textId="77777777" w:rsidR="006B7DFC" w:rsidRPr="006B7DFC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B7DFC">
        <w:rPr>
          <w:rFonts w:ascii="Segoe UI" w:eastAsia="Times New Roman" w:hAnsi="Segoe UI" w:cs="Segoe UI"/>
          <w:color w:val="0F1115"/>
          <w:lang w:eastAsia="ru-RU"/>
        </w:rPr>
        <w:t>6. Ужасы — 750.0 руб. (conjuring.png шт.)</w:t>
      </w:r>
    </w:p>
    <w:p w14:paraId="30177D58" w14:textId="5C009D04" w:rsidR="00EA1153" w:rsidRPr="00EA1153" w:rsidRDefault="006B7DFC" w:rsidP="006B7D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B7DFC">
        <w:rPr>
          <w:rFonts w:ascii="Segoe UI" w:eastAsia="Times New Roman" w:hAnsi="Segoe UI" w:cs="Segoe UI"/>
          <w:color w:val="0F1115"/>
          <w:lang w:eastAsia="ru-RU"/>
        </w:rPr>
        <w:t xml:space="preserve">7. </w:t>
      </w:r>
      <w:proofErr w:type="spellStart"/>
      <w:r w:rsidRPr="006B7DFC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  <w:r w:rsidRPr="006B7DFC">
        <w:rPr>
          <w:rFonts w:ascii="Segoe UI" w:eastAsia="Times New Roman" w:hAnsi="Segoe UI" w:cs="Segoe UI"/>
          <w:color w:val="0F1115"/>
          <w:lang w:eastAsia="ru-RU"/>
        </w:rPr>
        <w:t xml:space="preserve"> — 850.0 руб. </w:t>
      </w:r>
      <w:proofErr w:type="gramStart"/>
      <w:r w:rsidRPr="006B7DFC">
        <w:rPr>
          <w:rFonts w:ascii="Segoe UI" w:eastAsia="Times New Roman" w:hAnsi="Segoe UI" w:cs="Segoe UI"/>
          <w:color w:val="0F1115"/>
          <w:lang w:eastAsia="ru-RU"/>
        </w:rPr>
        <w:t>( шт.</w:t>
      </w:r>
      <w:proofErr w:type="gramEnd"/>
      <w:r w:rsidRPr="006B7DFC">
        <w:rPr>
          <w:rFonts w:ascii="Segoe UI" w:eastAsia="Times New Roman" w:hAnsi="Segoe UI" w:cs="Segoe UI"/>
          <w:color w:val="0F1115"/>
          <w:lang w:eastAsia="ru-RU"/>
        </w:rPr>
        <w:t>)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t>___________</w:t>
      </w:r>
    </w:p>
    <w:p w14:paraId="10306B2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Замените индексы на осмысленные</w:t>
      </w:r>
    </w:p>
    <w:p w14:paraId="2C8C0E1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Вместо 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p[4]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p[6]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распаковка:</w:t>
      </w:r>
    </w:p>
    <w:p w14:paraId="1404538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5063CF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B5D83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D799A3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Замените имена на свои!</w:t>
      </w:r>
    </w:p>
    <w:p w14:paraId="2D1CDE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79893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5113B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FDCE14">
          <v:rect id="_x0000_i1039" style="width:0;height:.75pt" o:hralign="center" o:hrstd="t" o:hr="t" fillcolor="#a0a0a0" stroked="f"/>
        </w:pict>
      </w:r>
    </w:p>
    <w:p w14:paraId="3182D34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ВЫВОД КАТАЛОГА В КОНСОЛЬ (15 мин)</w:t>
      </w:r>
    </w:p>
    <w:p w14:paraId="02EF681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Доработайте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3579F1E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24235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 с расширенным выводом."""</w:t>
      </w:r>
    </w:p>
    <w:p w14:paraId="60FE5B9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90D30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2A1842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C7E5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C3F0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1EC3F5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461AE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841D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5DB6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37EB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6454E60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280977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49BF3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38B8A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11C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2A74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F6F45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084D1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881B6D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4FD6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8E9C2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AE0CE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53C9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6B016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E2287A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≤ 3."""</w:t>
      </w:r>
    </w:p>
    <w:p w14:paraId="2DBA7EA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9907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7CD6C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D42E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D097E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04DB54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603107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FD03A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2B2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D1344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категорий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F29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79DC0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FBE4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72F2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</w:t>
      </w:r>
    </w:p>
    <w:p w14:paraId="42CC561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340F4C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</w:p>
    <w:p w14:paraId="4A033B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1833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83688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C4D3C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с индикатором."""</w:t>
      </w:r>
    </w:p>
    <w:p w14:paraId="7A1270C9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138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7DD2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0209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3D6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E6028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FBBF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A115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на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свои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6FF7DFE5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138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355486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9C78D2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77E128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9A13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D88D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5B248D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13A180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C3F1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71D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|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F89BB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7AF2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BFB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7D21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8AE30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3549D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5F321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112A7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BA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C6124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CB7357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-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AAE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52A58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низким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остатком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(≤3):"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A3FCC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9258A5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0389427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5987B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db_products.py</w:t>
      </w:r>
    </w:p>
    <w:p w14:paraId="264BAD07" w14:textId="4C1ED703" w:rsidR="00FE37B8" w:rsidRPr="00FE37B8" w:rsidRDefault="00EA1153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138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138EB">
        <w:rPr>
          <w:rFonts w:ascii="Segoe UI" w:eastAsia="Times New Roman" w:hAnsi="Segoe UI" w:cs="Segoe UI"/>
          <w:color w:val="0F1115"/>
          <w:lang w:val="en-US" w:eastAsia="ru-RU"/>
        </w:rPr>
        <w:t> __________</w:t>
      </w:r>
      <w:r w:rsidR="00FE37B8" w:rsidRPr="000138EB">
        <w:rPr>
          <w:lang w:val="en-US"/>
        </w:rPr>
        <w:t xml:space="preserve"> </w:t>
      </w:r>
      <w:r w:rsidR="00FE37B8" w:rsidRPr="000138EB">
        <w:rPr>
          <w:rFonts w:ascii="Segoe UI" w:eastAsia="Times New Roman" w:hAnsi="Segoe UI" w:cs="Segoe UI"/>
          <w:color w:val="0F1115"/>
          <w:lang w:val="en-US" w:eastAsia="ru-RU"/>
        </w:rPr>
        <w:t xml:space="preserve">1. </w:t>
      </w:r>
      <w:r w:rsidR="00FE37B8" w:rsidRPr="00FE37B8">
        <w:rPr>
          <w:rFonts w:ascii="Segoe UI" w:eastAsia="Times New Roman" w:hAnsi="Segoe UI" w:cs="Segoe UI"/>
          <w:color w:val="0F1115"/>
          <w:lang w:eastAsia="ru-RU"/>
        </w:rPr>
        <w:t>Все товары</w:t>
      </w:r>
    </w:p>
    <w:p w14:paraId="4039B711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130D2A2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</w:t>
      </w:r>
    </w:p>
    <w:p w14:paraId="490D40F5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>КАТАЛОГ (7 товаров)</w:t>
      </w:r>
    </w:p>
    <w:p w14:paraId="1C81C203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</w:t>
      </w:r>
    </w:p>
    <w:p w14:paraId="38FCA536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Фантастика (Дюна 2)</w:t>
      </w:r>
    </w:p>
    <w:p w14:paraId="4F5AE454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Цена: 800.0 руб. | Кол-во: 50 (много)</w:t>
      </w:r>
    </w:p>
    <w:p w14:paraId="6CF650F1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Боевик (Форсаж 10)</w:t>
      </w:r>
    </w:p>
    <w:p w14:paraId="408C1301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Цена: 700.0 руб. | Кол-во: 30 (много)</w:t>
      </w:r>
    </w:p>
    <w:p w14:paraId="58C1E51A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Комедия (Барби)</w:t>
      </w:r>
    </w:p>
    <w:p w14:paraId="217F0B30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Цена: 600.0 руб. | Кол-во: 40 (много)</w:t>
      </w:r>
    </w:p>
    <w:p w14:paraId="21DCE3C4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 Драма (Оппенгеймер)</w:t>
      </w:r>
    </w:p>
    <w:p w14:paraId="321A99F1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Цена: 900.0 руб. | Кол-во: 20 (много)</w:t>
      </w:r>
    </w:p>
    <w:p w14:paraId="41906DD2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Мультфильм (Кот в сапогах)</w:t>
      </w:r>
    </w:p>
    <w:p w14:paraId="5CD1DEC3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Цена: 500.0 руб. | Кол-во: 60 (много)</w:t>
      </w:r>
    </w:p>
    <w:p w14:paraId="7A5BD7FF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Ужасы (Заклятие 4)</w:t>
      </w:r>
    </w:p>
    <w:p w14:paraId="307A46D3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Цена: 750.0 руб. | Кол-во: 15 (много)</w:t>
      </w:r>
    </w:p>
    <w:p w14:paraId="5DFBE9C9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</w:t>
      </w:r>
      <w:proofErr w:type="spellStart"/>
      <w:r w:rsidRPr="00FE37B8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Pr="00FE37B8">
        <w:rPr>
          <w:rFonts w:ascii="Segoe UI" w:eastAsia="Times New Roman" w:hAnsi="Segoe UI" w:cs="Segoe UI"/>
          <w:color w:val="0F1115"/>
          <w:lang w:eastAsia="ru-RU"/>
        </w:rPr>
        <w:t>Хоббит</w:t>
      </w:r>
      <w:proofErr w:type="spellEnd"/>
      <w:r w:rsidRPr="00FE37B8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2444BBC2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Цена: 850.0 руб. | Кол-во: 5 (мало)</w:t>
      </w:r>
    </w:p>
    <w:p w14:paraId="7BE3BEFD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</w:t>
      </w:r>
    </w:p>
    <w:p w14:paraId="6B22F4FB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71D31CD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>2. Категории:</w:t>
      </w:r>
    </w:p>
    <w:p w14:paraId="760C5F9C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- Боевик</w:t>
      </w:r>
    </w:p>
    <w:p w14:paraId="53BCD137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- Драма</w:t>
      </w:r>
    </w:p>
    <w:p w14:paraId="0DB31A67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- Комедия</w:t>
      </w:r>
    </w:p>
    <w:p w14:paraId="2B0898B7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- Мультфильм</w:t>
      </w:r>
    </w:p>
    <w:p w14:paraId="03D78046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- Ужасы</w:t>
      </w:r>
    </w:p>
    <w:p w14:paraId="7D609E18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- Фантастика</w:t>
      </w:r>
    </w:p>
    <w:p w14:paraId="7E9E0669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   - </w:t>
      </w:r>
      <w:proofErr w:type="spellStart"/>
      <w:r w:rsidRPr="00FE37B8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</w:p>
    <w:p w14:paraId="0F68E88D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6AE2D2F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>3. Товары с низким остатком (≤3):</w:t>
      </w:r>
    </w:p>
    <w:p w14:paraId="23083440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CC93C5E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</w:t>
      </w:r>
    </w:p>
    <w:p w14:paraId="45CE7292" w14:textId="1F1D8FB5" w:rsidR="00EA1153" w:rsidRPr="00EA1153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37B8">
        <w:rPr>
          <w:rFonts w:ascii="Segoe UI" w:eastAsia="Times New Roman" w:hAnsi="Segoe UI" w:cs="Segoe UI"/>
          <w:color w:val="0F1115"/>
          <w:lang w:eastAsia="ru-RU"/>
        </w:rPr>
        <w:t xml:space="preserve">КАТАЛОГ (0 </w:t>
      </w:r>
      <w:proofErr w:type="gramStart"/>
      <w:r w:rsidRPr="00FE37B8">
        <w:rPr>
          <w:rFonts w:ascii="Segoe UI" w:eastAsia="Times New Roman" w:hAnsi="Segoe UI" w:cs="Segoe UI"/>
          <w:color w:val="0F1115"/>
          <w:lang w:eastAsia="ru-RU"/>
        </w:rPr>
        <w:t>товаров)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="00EA1153" w:rsidRPr="00EA1153">
        <w:rPr>
          <w:rFonts w:ascii="Segoe UI" w:eastAsia="Times New Roman" w:hAnsi="Segoe UI" w:cs="Segoe UI"/>
          <w:color w:val="0F1115"/>
          <w:lang w:eastAsia="ru-RU"/>
        </w:rPr>
        <w:t>_____</w:t>
      </w:r>
    </w:p>
    <w:p w14:paraId="1C0E1E2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Что должно быть видно:</w:t>
      </w:r>
    </w:p>
    <w:p w14:paraId="64A6E90C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Все товары с индикатором «много/мало».</w:t>
      </w:r>
    </w:p>
    <w:p w14:paraId="7247645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Значок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у товаров с количеством ≤3.</w:t>
      </w:r>
    </w:p>
    <w:p w14:paraId="37E289B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Список категорий.</w:t>
      </w:r>
    </w:p>
    <w:p w14:paraId="08CB3A55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Товары с низким остатком.</w:t>
      </w:r>
    </w:p>
    <w:p w14:paraId="77898F77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D7D2B3">
          <v:rect id="_x0000_i1040" style="width:0;height:.75pt" o:hralign="center" o:hrstd="t" o:hr="t" fillcolor="#a0a0a0" stroked="f"/>
        </w:pict>
      </w:r>
    </w:p>
    <w:p w14:paraId="7351B81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(10 мин)</w:t>
      </w:r>
    </w:p>
    <w:p w14:paraId="21107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FE292CF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26DB5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458862D8" w14:textId="77777777" w:rsidR="00FE37B8" w:rsidRPr="000138EB" w:rsidRDefault="00EA1153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0138EB">
        <w:rPr>
          <w:rFonts w:ascii="Segoe UI" w:eastAsia="Times New Roman" w:hAnsi="Segoe UI" w:cs="Segoe UI"/>
          <w:color w:val="0F1115"/>
          <w:lang w:eastAsia="ru-RU"/>
        </w:rPr>
        <w:t>___</w:t>
      </w:r>
      <w:proofErr w:type="gramStart"/>
      <w:r w:rsidRPr="000138EB">
        <w:rPr>
          <w:rFonts w:ascii="Segoe UI" w:eastAsia="Times New Roman" w:hAnsi="Segoe UI" w:cs="Segoe UI"/>
          <w:color w:val="0F1115"/>
          <w:lang w:eastAsia="ru-RU"/>
        </w:rPr>
        <w:t>_</w:t>
      </w:r>
      <w:r w:rsidR="00FE37B8" w:rsidRPr="000138EB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="00FE37B8" w:rsidRPr="00FE37B8">
        <w:rPr>
          <w:rFonts w:ascii="Segoe UI" w:eastAsia="Times New Roman" w:hAnsi="Segoe UI" w:cs="Segoe UI"/>
          <w:color w:val="0F1115"/>
          <w:lang w:val="en-US" w:eastAsia="ru-RU"/>
        </w:rPr>
        <w:t>RT</w:t>
      </w:r>
      <w:proofErr w:type="gramEnd"/>
      <w:r w:rsidR="00FE37B8" w:rsidRPr="000138EB">
        <w:rPr>
          <w:rFonts w:ascii="Segoe UI" w:eastAsia="Times New Roman" w:hAnsi="Segoe UI" w:cs="Segoe UI"/>
          <w:color w:val="0F1115"/>
          <w:lang w:eastAsia="ru-RU"/>
        </w:rPr>
        <w:t>/</w:t>
      </w:r>
    </w:p>
    <w:p w14:paraId="1C44E09F" w14:textId="77777777" w:rsidR="00FE37B8" w:rsidRPr="000138EB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138EB">
        <w:rPr>
          <w:rFonts w:ascii="Segoe UI" w:eastAsia="Times New Roman" w:hAnsi="Segoe UI" w:cs="Segoe UI"/>
          <w:color w:val="0F1115"/>
          <w:lang w:eastAsia="ru-RU"/>
        </w:rPr>
        <w:t xml:space="preserve">        </w:t>
      </w:r>
      <w:proofErr w:type="spellStart"/>
      <w:r w:rsidRPr="00FE37B8">
        <w:rPr>
          <w:rFonts w:ascii="Segoe UI" w:eastAsia="Times New Roman" w:hAnsi="Segoe UI" w:cs="Segoe UI"/>
          <w:color w:val="0F1115"/>
          <w:lang w:val="en-US" w:eastAsia="ru-RU"/>
        </w:rPr>
        <w:t>config</w:t>
      </w:r>
      <w:proofErr w:type="spellEnd"/>
      <w:r w:rsidRPr="000138EB">
        <w:rPr>
          <w:rFonts w:ascii="Segoe UI" w:eastAsia="Times New Roman" w:hAnsi="Segoe UI" w:cs="Segoe UI"/>
          <w:color w:val="0F1115"/>
          <w:lang w:eastAsia="ru-RU"/>
        </w:rPr>
        <w:t>.</w:t>
      </w:r>
      <w:proofErr w:type="spellStart"/>
      <w:r w:rsidRPr="00FE37B8">
        <w:rPr>
          <w:rFonts w:ascii="Segoe UI" w:eastAsia="Times New Roman" w:hAnsi="Segoe UI" w:cs="Segoe UI"/>
          <w:color w:val="0F1115"/>
          <w:lang w:val="en-US" w:eastAsia="ru-RU"/>
        </w:rPr>
        <w:t>py</w:t>
      </w:r>
      <w:proofErr w:type="spellEnd"/>
    </w:p>
    <w:p w14:paraId="1969F9AC" w14:textId="77777777" w:rsidR="00FE37B8" w:rsidRPr="00FE37B8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138EB">
        <w:rPr>
          <w:rFonts w:ascii="Segoe UI" w:eastAsia="Times New Roman" w:hAnsi="Segoe UI" w:cs="Segoe UI"/>
          <w:color w:val="0F1115"/>
          <w:lang w:eastAsia="ru-RU"/>
        </w:rPr>
        <w:t xml:space="preserve">        </w:t>
      </w:r>
      <w:r w:rsidRPr="00FE37B8">
        <w:rPr>
          <w:rFonts w:ascii="Segoe UI" w:eastAsia="Times New Roman" w:hAnsi="Segoe UI" w:cs="Segoe UI"/>
          <w:color w:val="0F1115"/>
          <w:lang w:val="en-US" w:eastAsia="ru-RU"/>
        </w:rPr>
        <w:t>db_products.py</w:t>
      </w:r>
    </w:p>
    <w:p w14:paraId="27B8EDF9" w14:textId="119C0105" w:rsidR="00EA1153" w:rsidRPr="00EA1153" w:rsidRDefault="00FE37B8" w:rsidP="00FE37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E37B8">
        <w:rPr>
          <w:rFonts w:ascii="Segoe UI" w:eastAsia="Times New Roman" w:hAnsi="Segoe UI" w:cs="Segoe UI"/>
          <w:color w:val="0F1115"/>
          <w:lang w:val="en-US" w:eastAsia="ru-RU"/>
        </w:rPr>
        <w:t xml:space="preserve">        db_test.py</w:t>
      </w:r>
      <w:r w:rsidR="00EA1153" w:rsidRPr="00EA1153">
        <w:rPr>
          <w:rFonts w:ascii="Segoe UI" w:eastAsia="Times New Roman" w:hAnsi="Segoe UI" w:cs="Segoe UI"/>
          <w:color w:val="0F1115"/>
          <w:lang w:val="en-US" w:eastAsia="ru-RU"/>
        </w:rPr>
        <w:t>____________</w:t>
      </w:r>
    </w:p>
    <w:p w14:paraId="7C8E35B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6B05AB0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669419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config.py db_test.py db_products.py databases/</w:t>
      </w:r>
    </w:p>
    <w:p w14:paraId="5AA833E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БД добавьте в репозиторий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преподаватель должен видеть, с чем вы работаете.</w:t>
      </w:r>
    </w:p>
    <w:p w14:paraId="01DB9C1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60FF747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240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подключение к БД, SELECT товаров"</w:t>
      </w:r>
    </w:p>
    <w:p w14:paraId="58CE415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7.4.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7BADD86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540F4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EDA2C0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2D79BE0" w14:textId="64F21F76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483B4F8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BADE98">
          <v:rect id="_x0000_i1041" style="width:0;height:.75pt" o:hralign="center" o:hrstd="t" o:hr="t" fillcolor="#a0a0a0" stroked="f"/>
        </w:pict>
      </w:r>
    </w:p>
    <w:p w14:paraId="0BC26AB5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A1153" w:rsidRPr="00EA1153" w14:paraId="4A3092C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468B6" w14:textId="37ADD333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  <w:r w:rsidR="00FE37B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1E87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A1153" w:rsidRPr="00EA1153" w14:paraId="036C244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B727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5CCE" w14:textId="5FB5F269" w:rsidR="00EA1153" w:rsidRPr="00EA1153" w:rsidRDefault="00FE37B8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</w:t>
            </w:r>
          </w:p>
        </w:tc>
      </w:tr>
      <w:tr w:rsidR="00EA1153" w:rsidRPr="00EA1153" w14:paraId="2A0A89F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973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40040" w14:textId="1D63273D" w:rsidR="00EA1153" w:rsidRPr="00EA1153" w:rsidRDefault="00FE37B8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</w:t>
            </w:r>
          </w:p>
        </w:tc>
      </w:tr>
      <w:tr w:rsidR="00EA1153" w:rsidRPr="00EA1153" w14:paraId="4FEED66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A6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28680" w14:textId="6F8EEFEB" w:rsidR="00EA1153" w:rsidRPr="00EA1153" w:rsidRDefault="00FE37B8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</w:t>
            </w:r>
          </w:p>
        </w:tc>
      </w:tr>
      <w:tr w:rsidR="00EA1153" w:rsidRPr="00EA1153" w14:paraId="4595DA1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41E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FB6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0DC3EA8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FA1E39">
          <v:rect id="_x0000_i1042" style="width:0;height:.75pt" o:hralign="center" o:hrstd="t" o:hr="t" fillcolor="#a0a0a0" stroked="f"/>
        </w:pict>
      </w:r>
    </w:p>
    <w:p w14:paraId="3C5C8381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42DC8D9" w14:textId="7DBB904C" w:rsidR="00EA1153" w:rsidRPr="00FE37B8" w:rsidRDefault="00EA1153" w:rsidP="00FE37B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Что такое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почему он удобен для проекта?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</w:t>
      </w:r>
      <w:r w:rsidR="00FE37B8" w:rsidRPr="00FE37B8">
        <w:t xml:space="preserve"> </w:t>
      </w:r>
      <w:r w:rsidR="00FE37B8" w:rsidRPr="00FE37B8">
        <w:rPr>
          <w:rFonts w:ascii="Segoe UI" w:eastAsia="Times New Roman" w:hAnsi="Segoe UI" w:cs="Segoe UI"/>
          <w:color w:val="0F1115"/>
          <w:lang w:eastAsia="ru-RU"/>
        </w:rPr>
        <w:t xml:space="preserve">Это легковесная встроенная база данных. Она удобна тем, что не требует установки отдельного сервера, а вся база хранится в одном файле внутри </w:t>
      </w:r>
      <w:proofErr w:type="gramStart"/>
      <w:r w:rsidR="00FE37B8" w:rsidRPr="00FE37B8">
        <w:rPr>
          <w:rFonts w:ascii="Segoe UI" w:eastAsia="Times New Roman" w:hAnsi="Segoe UI" w:cs="Segoe UI"/>
          <w:color w:val="0F1115"/>
          <w:lang w:eastAsia="ru-RU"/>
        </w:rPr>
        <w:t>проекта.</w:t>
      </w:r>
      <w:r w:rsidRPr="00FE37B8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Pr="00FE37B8">
        <w:rPr>
          <w:rFonts w:ascii="Segoe UI" w:eastAsia="Times New Roman" w:hAnsi="Segoe UI" w:cs="Segoe UI"/>
          <w:color w:val="0F1115"/>
          <w:lang w:eastAsia="ru-RU"/>
        </w:rPr>
        <w:t>____________________________________________</w:t>
      </w:r>
    </w:p>
    <w:p w14:paraId="2B7F16A2" w14:textId="30B5EBCC" w:rsidR="00EA1153" w:rsidRPr="008659C2" w:rsidRDefault="00EA1153" w:rsidP="008659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Чем отличаются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*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название, цена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</w:t>
      </w:r>
      <w:r w:rsidR="00FE37B8" w:rsidRPr="00FE37B8">
        <w:t xml:space="preserve"> </w:t>
      </w:r>
      <w:r w:rsidR="00FE37B8" w:rsidRPr="00FE37B8">
        <w:rPr>
          <w:rFonts w:ascii="Segoe UI" w:eastAsia="Times New Roman" w:hAnsi="Segoe UI" w:cs="Segoe UI"/>
          <w:color w:val="0F1115"/>
          <w:lang w:eastAsia="ru-RU"/>
        </w:rPr>
        <w:t>SELECT * выбирает абсолютно все столбцы из таблицы, а SELECT название, цена запрашивает только два конкретных указанных столбца, что экономит память.</w:t>
      </w:r>
      <w:r w:rsidRPr="008659C2">
        <w:rPr>
          <w:rFonts w:ascii="Segoe UI" w:eastAsia="Times New Roman" w:hAnsi="Segoe UI" w:cs="Segoe UI"/>
          <w:color w:val="0F1115"/>
          <w:lang w:eastAsia="ru-RU"/>
        </w:rPr>
        <w:t>____________________________________________</w:t>
      </w:r>
    </w:p>
    <w:p w14:paraId="45940A9C" w14:textId="3E0FD6D9" w:rsidR="00EA1153" w:rsidRPr="00EA1153" w:rsidRDefault="00EA1153" w:rsidP="008659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количество &lt;= 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</w:t>
      </w:r>
      <w:r w:rsidR="008659C2" w:rsidRPr="008659C2">
        <w:t xml:space="preserve"> </w:t>
      </w:r>
      <w:r w:rsidR="008659C2" w:rsidRPr="008659C2">
        <w:rPr>
          <w:rFonts w:ascii="Segoe UI" w:eastAsia="Times New Roman" w:hAnsi="Segoe UI" w:cs="Segoe UI"/>
          <w:color w:val="0F1115"/>
          <w:lang w:eastAsia="ru-RU"/>
        </w:rPr>
        <w:t>Фильтрует строки в таблице, оставляя только те товары, у которых остат</w:t>
      </w:r>
      <w:r w:rsidR="008659C2">
        <w:rPr>
          <w:rFonts w:ascii="Segoe UI" w:eastAsia="Times New Roman" w:hAnsi="Segoe UI" w:cs="Segoe UI"/>
          <w:color w:val="0F1115"/>
          <w:lang w:eastAsia="ru-RU"/>
        </w:rPr>
        <w:t>ок на складе меньше или равен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_________________________________________</w:t>
      </w:r>
    </w:p>
    <w:p w14:paraId="5B67E0A1" w14:textId="3D13E0AF" w:rsidR="00EA1153" w:rsidRPr="008659C2" w:rsidRDefault="00EA1153" w:rsidP="008659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 цена ASC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</w:t>
      </w:r>
      <w:r w:rsidR="008659C2" w:rsidRPr="008659C2">
        <w:t xml:space="preserve"> </w:t>
      </w:r>
      <w:r w:rsidR="008659C2" w:rsidRPr="008659C2">
        <w:rPr>
          <w:rFonts w:ascii="Segoe UI" w:eastAsia="Times New Roman" w:hAnsi="Segoe UI" w:cs="Segoe UI"/>
          <w:color w:val="0F1115"/>
          <w:lang w:eastAsia="ru-RU"/>
        </w:rPr>
        <w:t>Сортирует строки в результате запроса по возрастанию цены (от самых дешевых к самым дорогим).</w:t>
      </w:r>
      <w:r w:rsidRPr="008659C2">
        <w:rPr>
          <w:rFonts w:ascii="Segoe UI" w:eastAsia="Times New Roman" w:hAnsi="Segoe UI" w:cs="Segoe UI"/>
          <w:color w:val="0F1115"/>
          <w:lang w:eastAsia="ru-RU"/>
        </w:rPr>
        <w:t>________________________________________</w:t>
      </w:r>
    </w:p>
    <w:p w14:paraId="7D9E32E7" w14:textId="45111488" w:rsidR="008659C2" w:rsidRPr="008659C2" w:rsidRDefault="00EA1153" w:rsidP="008659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</w:t>
      </w:r>
      <w:r w:rsidR="008659C2" w:rsidRPr="008659C2">
        <w:t xml:space="preserve"> </w:t>
      </w:r>
      <w:r w:rsidR="008659C2" w:rsidRPr="008659C2">
        <w:rPr>
          <w:rFonts w:ascii="Segoe UI" w:eastAsia="Times New Roman" w:hAnsi="Segoe UI" w:cs="Segoe UI"/>
          <w:color w:val="0F1115"/>
          <w:lang w:eastAsia="ru-RU"/>
        </w:rPr>
        <w:t>Возвращает список кортежей (массив строк), содержащий все найденные по запросу записи из базы данных.</w:t>
      </w:r>
    </w:p>
    <w:p w14:paraId="0E0B26B8" w14:textId="38DECCBD" w:rsidR="00EA1153" w:rsidRPr="008659C2" w:rsidRDefault="00EA1153" w:rsidP="008659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нужно сделать, чтобы закрыть соединение с БД?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</w:t>
      </w:r>
      <w:r w:rsidR="008659C2" w:rsidRPr="008659C2">
        <w:rPr>
          <w:rFonts w:ascii="Segoe UI" w:eastAsia="Times New Roman" w:hAnsi="Segoe UI" w:cs="Segoe UI"/>
          <w:color w:val="0F1115"/>
          <w:lang w:eastAsia="ru-RU"/>
        </w:rPr>
        <w:t xml:space="preserve"> Вызвать метод </w:t>
      </w:r>
      <w:proofErr w:type="spellStart"/>
      <w:r w:rsidR="008659C2" w:rsidRPr="008659C2">
        <w:rPr>
          <w:rFonts w:ascii="Segoe UI" w:eastAsia="Times New Roman" w:hAnsi="Segoe UI" w:cs="Segoe UI"/>
          <w:color w:val="0F1115"/>
          <w:lang w:eastAsia="ru-RU"/>
        </w:rPr>
        <w:t>conn.close</w:t>
      </w:r>
      <w:proofErr w:type="spellEnd"/>
      <w:r w:rsidR="008659C2" w:rsidRPr="008659C2">
        <w:rPr>
          <w:rFonts w:ascii="Segoe UI" w:eastAsia="Times New Roman" w:hAnsi="Segoe UI" w:cs="Segoe UI"/>
          <w:color w:val="0F1115"/>
          <w:lang w:eastAsia="ru-RU"/>
        </w:rPr>
        <w:t xml:space="preserve">() у объекта </w:t>
      </w:r>
      <w:r w:rsidR="008659C2" w:rsidRPr="008659C2">
        <w:rPr>
          <w:rFonts w:ascii="Segoe UI" w:eastAsia="Times New Roman" w:hAnsi="Segoe UI" w:cs="Segoe UI"/>
          <w:color w:val="0F1115"/>
          <w:lang w:eastAsia="ru-RU"/>
        </w:rPr>
        <w:lastRenderedPageBreak/>
        <w:t>соединения._________________________________________________</w:t>
      </w:r>
      <w:r w:rsidRPr="008659C2">
        <w:rPr>
          <w:rFonts w:ascii="Segoe UI" w:eastAsia="Times New Roman" w:hAnsi="Segoe UI" w:cs="Segoe UI"/>
          <w:color w:val="0F1115"/>
          <w:lang w:eastAsia="ru-RU"/>
        </w:rPr>
        <w:t>________________________________</w:t>
      </w:r>
    </w:p>
    <w:p w14:paraId="5CD91D4F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66429A">
          <v:rect id="_x0000_i1043" style="width:0;height:.75pt" o:hralign="center" o:hrstd="t" o:hr="t" fillcolor="#a0a0a0" stroked="f"/>
        </w:pict>
      </w:r>
    </w:p>
    <w:p w14:paraId="10464FF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7873"/>
        <w:gridCol w:w="2477"/>
      </w:tblGrid>
      <w:tr w:rsidR="00EA1153" w:rsidRPr="00EA1153" w14:paraId="4EEB59B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AE2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498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FD7EC" w14:textId="77777777" w:rsidR="00EA1153" w:rsidRPr="008659C2" w:rsidRDefault="00EA1153" w:rsidP="00EA1153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A1153" w:rsidRPr="00EA1153" w14:paraId="163BC9D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B6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34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скопирована в 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databases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73B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0EAD90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0F1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41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БД открывается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C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CEFD05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512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9D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таблиц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15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1B2D600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21D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5A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подключён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E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7E33A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43E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F0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 5 SELECT-запросов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86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061AAE5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805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91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3AE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546602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6A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CA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db_test.py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подключается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5F5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75BB4BB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8E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4EB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выводит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65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B36801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17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A9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E2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2F39A3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EBF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5B1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Подсветка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⚠️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902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1838FE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4419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66B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категорий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4A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9A80B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C3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27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4BC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134C05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990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9C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5FBA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FC38EB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 / 13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13–12 = «5»; 11–10 = «4»; 9–8 = «3»; &lt; 8 = «2»</w:t>
      </w:r>
    </w:p>
    <w:p w14:paraId="3C45E1E9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15FC3D">
          <v:rect id="_x0000_i1044" style="width:0;height:.75pt" o:hralign="center" o:hrstd="t" o:hr="t" fillcolor="#a0a0a0" stroked="f"/>
        </w:pict>
      </w:r>
    </w:p>
    <w:p w14:paraId="5FF877B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ДОМАШНЕЕ ЗАДАНИЕ (после 3-й пары)</w:t>
      </w:r>
    </w:p>
    <w:p w14:paraId="5A16948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репозитории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4CFD73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7A9862">
          <v:rect id="_x0000_i1045" style="width:0;height:.75pt" o:hralign="center" o:hrstd="t" o:hr="t" fillcolor="#a0a0a0" stroked="f"/>
        </w:pict>
      </w:r>
    </w:p>
    <w:p w14:paraId="37A3E8A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ДЗ</w:t>
      </w:r>
    </w:p>
    <w:p w14:paraId="26218AF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Закрепить навык составления SQL-запросов.</w:t>
      </w:r>
    </w:p>
    <w:p w14:paraId="6FDCEAF6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Научиться работать с JOIN, SUM, GROUP BY.</w:t>
      </w:r>
    </w:p>
    <w:p w14:paraId="092ED94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Написать 10 самостоятельных запросов.</w:t>
      </w:r>
    </w:p>
    <w:p w14:paraId="655240A6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34DAD7">
          <v:rect id="_x0000_i1046" style="width:0;height:.75pt" o:hralign="center" o:hrstd="t" o:hr="t" fillcolor="#a0a0a0" stroked="f"/>
        </w:pict>
      </w:r>
    </w:p>
    <w:p w14:paraId="1F87019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10 SQL-запросов (ДЗ)</w:t>
      </w:r>
    </w:p>
    <w:p w14:paraId="1953C250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1. Самый дорогой товар</w:t>
      </w:r>
    </w:p>
    <w:p w14:paraId="3D5238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дорогого товара.</w:t>
      </w:r>
    </w:p>
    <w:p w14:paraId="163F0A6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ORDER BY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DESC LIMIT 1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E3B4313" w14:textId="77777777" w:rsidR="000138EB" w:rsidRDefault="00EA1153" w:rsidP="000138EB">
      <w:pPr>
        <w:shd w:val="clear" w:color="auto" w:fill="FFFFFF"/>
        <w:spacing w:before="240" w:after="240" w:line="240" w:lineRule="auto"/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  <w:r w:rsidR="000138EB" w:rsidRPr="000138EB">
        <w:t xml:space="preserve"> </w:t>
      </w:r>
      <w:r w:rsidR="000138EB">
        <w:t xml:space="preserve">SELECT название, цена </w:t>
      </w:r>
    </w:p>
    <w:p w14:paraId="0288FC42" w14:textId="77777777" w:rsidR="000138EB" w:rsidRDefault="000138EB" w:rsidP="000138EB">
      <w:pPr>
        <w:shd w:val="clear" w:color="auto" w:fill="FFFFFF"/>
        <w:spacing w:before="240" w:after="240" w:line="240" w:lineRule="auto"/>
      </w:pPr>
      <w:r>
        <w:t xml:space="preserve">FROM Товар </w:t>
      </w:r>
    </w:p>
    <w:p w14:paraId="5C4226F9" w14:textId="77777777" w:rsidR="000138EB" w:rsidRPr="00DC27ED" w:rsidRDefault="000138EB" w:rsidP="000138EB">
      <w:pPr>
        <w:shd w:val="clear" w:color="auto" w:fill="FFFFFF"/>
        <w:spacing w:before="240" w:after="240" w:line="240" w:lineRule="auto"/>
      </w:pPr>
      <w:r w:rsidRPr="000138EB">
        <w:rPr>
          <w:lang w:val="en-US"/>
        </w:rPr>
        <w:t>ORDER</w:t>
      </w:r>
      <w:r w:rsidRPr="00DC27ED">
        <w:t xml:space="preserve"> </w:t>
      </w:r>
      <w:r w:rsidRPr="000138EB">
        <w:rPr>
          <w:lang w:val="en-US"/>
        </w:rPr>
        <w:t>BY</w:t>
      </w:r>
      <w:r w:rsidRPr="00DC27ED">
        <w:t xml:space="preserve"> </w:t>
      </w:r>
      <w:r>
        <w:t>цена</w:t>
      </w:r>
      <w:r w:rsidRPr="00DC27ED">
        <w:t xml:space="preserve"> </w:t>
      </w:r>
      <w:r w:rsidRPr="000138EB">
        <w:rPr>
          <w:lang w:val="en-US"/>
        </w:rPr>
        <w:t>DESC</w:t>
      </w:r>
      <w:r w:rsidRPr="00DC27ED">
        <w:t xml:space="preserve"> </w:t>
      </w:r>
    </w:p>
    <w:p w14:paraId="0B7EB370" w14:textId="70DE04BC" w:rsidR="00EA1153" w:rsidRPr="00DC27ED" w:rsidRDefault="000138EB" w:rsidP="000138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138EB">
        <w:rPr>
          <w:lang w:val="en-US"/>
        </w:rPr>
        <w:t>LIMIT</w:t>
      </w:r>
      <w:r w:rsidRPr="00DC27ED">
        <w:t xml:space="preserve"> 1;</w:t>
      </w:r>
    </w:p>
    <w:p w14:paraId="183B7B2A" w14:textId="3585E3C3" w:rsidR="008659C2" w:rsidRDefault="00EA1153" w:rsidP="008659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0138EB" w:rsidRPr="000138EB">
        <w:t xml:space="preserve"> </w:t>
      </w:r>
      <w:r w:rsidR="000138EB" w:rsidRPr="000138EB">
        <w:rPr>
          <w:rFonts w:ascii="Segoe UI" w:eastAsia="Times New Roman" w:hAnsi="Segoe UI" w:cs="Segoe UI"/>
          <w:b/>
          <w:bCs/>
          <w:color w:val="0F1115"/>
          <w:lang w:eastAsia="ru-RU"/>
        </w:rPr>
        <w:t>Оппенгеймер</w:t>
      </w:r>
      <w:r w:rsidR="000138EB" w:rsidRPr="000138EB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900.0</w:t>
      </w:r>
    </w:p>
    <w:p w14:paraId="1DC3FCD5" w14:textId="4528C937" w:rsidR="00EA1153" w:rsidRPr="00EA1153" w:rsidRDefault="00EA1153" w:rsidP="008659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02C72BC2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8BC51E2">
          <v:rect id="_x0000_i1047" style="width:0;height:.75pt" o:hralign="center" o:hrstd="t" o:hr="t" fillcolor="#a0a0a0" stroked="f"/>
        </w:pict>
      </w:r>
    </w:p>
    <w:p w14:paraId="2DE663A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2. Самый дешёвый товар</w:t>
      </w:r>
    </w:p>
    <w:p w14:paraId="7A8AD88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дешёвого товара.</w:t>
      </w:r>
    </w:p>
    <w:p w14:paraId="3BA10350" w14:textId="69012741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6DD50C0D" w14:textId="77777777" w:rsidR="00E04170" w:rsidRP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04170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SELECT название, цена </w:t>
      </w:r>
    </w:p>
    <w:p w14:paraId="213C3560" w14:textId="77777777" w:rsidR="00E04170" w:rsidRP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04170">
        <w:rPr>
          <w:rFonts w:ascii="Segoe UI" w:eastAsia="Times New Roman" w:hAnsi="Segoe UI" w:cs="Segoe UI"/>
          <w:color w:val="0F1115"/>
          <w:lang w:eastAsia="ru-RU"/>
        </w:rPr>
        <w:t xml:space="preserve">FROM Товар </w:t>
      </w:r>
    </w:p>
    <w:p w14:paraId="6C4BD94E" w14:textId="1DD87806" w:rsidR="00E04170" w:rsidRP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04170">
        <w:rPr>
          <w:rFonts w:ascii="Segoe UI" w:eastAsia="Times New Roman" w:hAnsi="Segoe UI" w:cs="Segoe UI"/>
          <w:color w:val="0F1115"/>
          <w:lang w:val="en-US" w:eastAsia="ru-RU"/>
        </w:rPr>
        <w:t xml:space="preserve">WHERE </w:t>
      </w:r>
      <w:r w:rsidRPr="00E04170">
        <w:rPr>
          <w:rFonts w:ascii="Segoe UI" w:eastAsia="Times New Roman" w:hAnsi="Segoe UI" w:cs="Segoe UI"/>
          <w:color w:val="0F1115"/>
          <w:lang w:eastAsia="ru-RU"/>
        </w:rPr>
        <w:t>цена</w:t>
      </w:r>
      <w:r w:rsidRPr="00E04170">
        <w:rPr>
          <w:rFonts w:ascii="Segoe UI" w:eastAsia="Times New Roman" w:hAnsi="Segoe UI" w:cs="Segoe UI"/>
          <w:color w:val="0F1115"/>
          <w:lang w:val="en-US" w:eastAsia="ru-RU"/>
        </w:rPr>
        <w:t xml:space="preserve"> = (SELECT </w:t>
      </w:r>
      <w:proofErr w:type="gramStart"/>
      <w:r w:rsidRPr="00E04170">
        <w:rPr>
          <w:rFonts w:ascii="Segoe UI" w:eastAsia="Times New Roman" w:hAnsi="Segoe UI" w:cs="Segoe UI"/>
          <w:color w:val="0F1115"/>
          <w:lang w:val="en-US" w:eastAsia="ru-RU"/>
        </w:rPr>
        <w:t>MIN(</w:t>
      </w:r>
      <w:proofErr w:type="gramEnd"/>
      <w:r w:rsidRPr="00E04170">
        <w:rPr>
          <w:rFonts w:ascii="Segoe UI" w:eastAsia="Times New Roman" w:hAnsi="Segoe UI" w:cs="Segoe UI"/>
          <w:color w:val="0F1115"/>
          <w:lang w:eastAsia="ru-RU"/>
        </w:rPr>
        <w:t>цена</w:t>
      </w:r>
      <w:r w:rsidRPr="00E04170">
        <w:rPr>
          <w:rFonts w:ascii="Segoe UI" w:eastAsia="Times New Roman" w:hAnsi="Segoe UI" w:cs="Segoe UI"/>
          <w:color w:val="0F1115"/>
          <w:lang w:val="en-US" w:eastAsia="ru-RU"/>
        </w:rPr>
        <w:t xml:space="preserve">) FROM </w:t>
      </w:r>
      <w:r w:rsidRPr="00E04170">
        <w:rPr>
          <w:rFonts w:ascii="Segoe UI" w:eastAsia="Times New Roman" w:hAnsi="Segoe UI" w:cs="Segoe UI"/>
          <w:color w:val="0F1115"/>
          <w:lang w:eastAsia="ru-RU"/>
        </w:rPr>
        <w:t>Товар</w:t>
      </w:r>
      <w:r w:rsidRPr="00E04170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2B08F94B" w14:textId="687F0CE5" w:rsidR="00EA1153" w:rsidRPr="00E04170" w:rsidRDefault="008659C2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8659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EA1153" w:rsidRPr="008659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D1E8E72" w14:textId="3E079D42" w:rsidR="008659C2" w:rsidRPr="008659C2" w:rsidRDefault="008659C2" w:rsidP="008659C2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8659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;</w:t>
      </w:r>
    </w:p>
    <w:p w14:paraId="11A6D722" w14:textId="5B47A20E" w:rsidR="008659C2" w:rsidRDefault="00EA1153" w:rsidP="008659C2">
      <w:pPr>
        <w:shd w:val="clear" w:color="auto" w:fill="FFFFFF"/>
        <w:spacing w:before="240" w:after="240" w:line="240" w:lineRule="auto"/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</w:t>
      </w:r>
      <w:r w:rsidR="00E04170" w:rsidRPr="00E04170">
        <w:t xml:space="preserve"> 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>Кот в сапогах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ab/>
        <w:t>500.0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</w:t>
      </w:r>
      <w:r w:rsidR="008659C2" w:rsidRPr="008659C2">
        <w:t xml:space="preserve"> </w:t>
      </w:r>
    </w:p>
    <w:p w14:paraId="05EAF7F0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B9E1488">
          <v:rect id="_x0000_i1048" style="width:0;height:.75pt" o:hralign="center" o:hrstd="t" o:hr="t" fillcolor="#a0a0a0" stroked="f"/>
        </w:pict>
      </w:r>
    </w:p>
    <w:p w14:paraId="22365961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3. Товары одной категории</w:t>
      </w:r>
    </w:p>
    <w:p w14:paraId="1A0F91A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товаров в категории «[ваша категория]».</w:t>
      </w:r>
    </w:p>
    <w:p w14:paraId="62530B48" w14:textId="3F201DDE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Выберите категорию из Задания 6: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</w:t>
      </w:r>
      <w:r w:rsidR="008659C2" w:rsidRPr="008659C2"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26E4A6A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2CDABBF9" w14:textId="4DDA659D" w:rsidR="00EA1153" w:rsidRDefault="00E04170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16835062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SELECT название, цена </w:t>
      </w:r>
    </w:p>
    <w:p w14:paraId="46AF6CB5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FROM Товар </w:t>
      </w:r>
    </w:p>
    <w:p w14:paraId="068AD5F2" w14:textId="52EA42EE" w:rsidR="00E04170" w:rsidRPr="00EA1153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WHERE жанр = 'Фантастика';</w:t>
      </w:r>
    </w:p>
    <w:p w14:paraId="25C3FC85" w14:textId="4AE0B65E" w:rsidR="00EA1153" w:rsidRPr="00EA1153" w:rsidRDefault="008659C2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659C2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 FROM Товар WHERE жанр = '</w:t>
      </w:r>
      <w:proofErr w:type="spellStart"/>
      <w:r w:rsidRPr="008659C2">
        <w:rPr>
          <w:rFonts w:ascii="Segoe UI" w:eastAsia="Times New Roman" w:hAnsi="Segoe UI" w:cs="Segoe UI"/>
          <w:b/>
          <w:bCs/>
          <w:color w:val="0F1115"/>
          <w:lang w:eastAsia="ru-RU"/>
        </w:rPr>
        <w:t>Спорт</w:t>
      </w:r>
      <w:proofErr w:type="gramStart"/>
      <w:r w:rsidRPr="008659C2">
        <w:rPr>
          <w:rFonts w:ascii="Segoe UI" w:eastAsia="Times New Roman" w:hAnsi="Segoe UI" w:cs="Segoe UI"/>
          <w:b/>
          <w:bCs/>
          <w:color w:val="0F1115"/>
          <w:lang w:eastAsia="ru-RU"/>
        </w:rPr>
        <w:t>';</w:t>
      </w:r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proofErr w:type="spellEnd"/>
      <w:proofErr w:type="gramEnd"/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ABB32F6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9EED7F" w14:textId="024CDF39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</w:t>
      </w:r>
      <w:r w:rsidR="00E04170" w:rsidRPr="00E04170">
        <w:t xml:space="preserve"> 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Дюна 2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800.0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</w:t>
      </w:r>
    </w:p>
    <w:p w14:paraId="2E09EAB8" w14:textId="2305B4FA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4D7E568E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867F8B">
          <v:rect id="_x0000_i1049" style="width:0;height:.75pt" o:hralign="center" o:hrstd="t" o:hr="t" fillcolor="#a0a0a0" stroked="f"/>
        </w:pict>
      </w:r>
    </w:p>
    <w:p w14:paraId="02CB6AE5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4. Поиск по названию</w:t>
      </w:r>
    </w:p>
    <w:p w14:paraId="50D0767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найдите все товары, в названии которых есть буква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85E3BB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название LIKE '%о%'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2646C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782283AB" w14:textId="7D9B50B3" w:rsid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7FFC6A58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SELECT название </w:t>
      </w:r>
    </w:p>
    <w:p w14:paraId="1188B998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FROM Товар </w:t>
      </w:r>
    </w:p>
    <w:p w14:paraId="3DE60100" w14:textId="4544A701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WHERE название LIKE '%о%';</w:t>
      </w:r>
    </w:p>
    <w:p w14:paraId="22C406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</w:p>
    <w:p w14:paraId="5544BC2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EAA0F2" w14:textId="4F3FACE2" w:rsidR="00E04170" w:rsidRPr="00E04170" w:rsidRDefault="00EA1153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</w:t>
      </w:r>
      <w:r w:rsidR="00E04170" w:rsidRPr="00E04170">
        <w:t xml:space="preserve"> 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Форсаж 10</w:t>
      </w:r>
    </w:p>
    <w:p w14:paraId="4F2D2780" w14:textId="77777777" w:rsidR="00E04170" w:rsidRPr="00E04170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Кот в сапогах</w:t>
      </w:r>
    </w:p>
    <w:p w14:paraId="48F34FC1" w14:textId="12512D33" w:rsidR="00EA1153" w:rsidRPr="00EA1153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Хоббит</w:t>
      </w:r>
      <w:proofErr w:type="spellEnd"/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</w:t>
      </w:r>
    </w:p>
    <w:p w14:paraId="394777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05B8BD2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поиска товаров в Задании 4 ДЭ.</w:t>
      </w:r>
    </w:p>
    <w:p w14:paraId="1B3D8EDC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4D7E50B">
          <v:rect id="_x0000_i1050" style="width:0;height:.75pt" o:hralign="center" o:hrstd="t" o:hr="t" fillcolor="#a0a0a0" stroked="f"/>
        </w:pict>
      </w:r>
    </w:p>
    <w:p w14:paraId="239E53E8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5. Все заказы</w:t>
      </w:r>
    </w:p>
    <w:p w14:paraId="0C05B7C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685EF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090F94AE" w14:textId="4C990058" w:rsidR="00EA1153" w:rsidRDefault="00E04170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2CC1D288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SELECT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id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дата, клиент,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товар_id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количество </w:t>
      </w:r>
    </w:p>
    <w:p w14:paraId="72C49F71" w14:textId="22B664F4" w:rsidR="00E04170" w:rsidRPr="00EA1153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FROM Заказ;</w:t>
      </w:r>
    </w:p>
    <w:p w14:paraId="42E3F6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3E6DB15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FE92D2F" w14:textId="77777777" w:rsidR="00E04170" w:rsidRPr="00E04170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2026-09-15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Иванов Иван Иванович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</w:t>
      </w:r>
    </w:p>
    <w:p w14:paraId="1F77299C" w14:textId="77777777" w:rsidR="00E04170" w:rsidRPr="00E04170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2026-09-20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Петрова Анна Сергеевна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</w:p>
    <w:p w14:paraId="73D7ADA2" w14:textId="39840EBA" w:rsidR="00EA1153" w:rsidRPr="00EA1153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2026-09-25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Иванов Иван Иванович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3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342D1C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41BAD044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7A9FE7">
          <v:rect id="_x0000_i1051" style="width:0;height:.75pt" o:hralign="center" o:hrstd="t" o:hr="t" fillcolor="#a0a0a0" stroked="f"/>
        </w:pict>
      </w:r>
    </w:p>
    <w:p w14:paraId="36D48E54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6. Заказы конкретного клиента</w:t>
      </w:r>
    </w:p>
    <w:p w14:paraId="13650D4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 клиента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Иванов Иван Иванович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6BA16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B99854F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SELECT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id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дата, клиент,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товар_id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количество </w:t>
      </w:r>
    </w:p>
    <w:p w14:paraId="6B9BF493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FROM Заказ </w:t>
      </w:r>
    </w:p>
    <w:p w14:paraId="7FA8E117" w14:textId="5902932D" w:rsidR="00E04170" w:rsidRPr="00EA1153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WHERE клиент = 'Иванов Иван Иванович';</w:t>
      </w:r>
    </w:p>
    <w:p w14:paraId="39E7D327" w14:textId="40044AF0" w:rsidR="00E04170" w:rsidRPr="00E04170" w:rsidRDefault="00EA1153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заказов?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</w:t>
      </w:r>
      <w:r w:rsidR="00E04170" w:rsidRPr="00E04170">
        <w:t xml:space="preserve"> 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>1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ab/>
        <w:t>2026-09-15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ab/>
        <w:t>Иванов Иван Иванович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ab/>
        <w:t>1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ab/>
        <w:t>2</w:t>
      </w:r>
    </w:p>
    <w:p w14:paraId="7E0A81EF" w14:textId="0D9C4B60" w:rsidR="00EA1153" w:rsidRPr="00EA1153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04170">
        <w:rPr>
          <w:rFonts w:ascii="Segoe UI" w:eastAsia="Times New Roman" w:hAnsi="Segoe UI" w:cs="Segoe UI"/>
          <w:color w:val="0F1115"/>
          <w:lang w:eastAsia="ru-RU"/>
        </w:rPr>
        <w:t>3</w:t>
      </w:r>
      <w:r w:rsidRPr="00E04170">
        <w:rPr>
          <w:rFonts w:ascii="Segoe UI" w:eastAsia="Times New Roman" w:hAnsi="Segoe UI" w:cs="Segoe UI"/>
          <w:color w:val="0F1115"/>
          <w:lang w:eastAsia="ru-RU"/>
        </w:rPr>
        <w:tab/>
        <w:t>2026-09-25</w:t>
      </w:r>
      <w:r w:rsidRPr="00E04170">
        <w:rPr>
          <w:rFonts w:ascii="Segoe UI" w:eastAsia="Times New Roman" w:hAnsi="Segoe UI" w:cs="Segoe UI"/>
          <w:color w:val="0F1115"/>
          <w:lang w:eastAsia="ru-RU"/>
        </w:rPr>
        <w:tab/>
        <w:t>Иванов Иван Иванович</w:t>
      </w:r>
      <w:r w:rsidRPr="00E04170">
        <w:rPr>
          <w:rFonts w:ascii="Segoe UI" w:eastAsia="Times New Roman" w:hAnsi="Segoe UI" w:cs="Segoe UI"/>
          <w:color w:val="0F1115"/>
          <w:lang w:eastAsia="ru-RU"/>
        </w:rPr>
        <w:tab/>
        <w:t>3</w:t>
      </w:r>
      <w:r w:rsidRPr="00E04170">
        <w:rPr>
          <w:rFonts w:ascii="Segoe UI" w:eastAsia="Times New Roman" w:hAnsi="Segoe UI" w:cs="Segoe UI"/>
          <w:color w:val="0F1115"/>
          <w:lang w:eastAsia="ru-RU"/>
        </w:rPr>
        <w:tab/>
        <w:t>1</w:t>
      </w:r>
    </w:p>
    <w:p w14:paraId="7427B6A4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605530A4">
          <v:rect id="_x0000_i1052" style="width:0;height:.75pt" o:hralign="center" o:hrstd="t" o:hr="t" fillcolor="#a0a0a0" stroked="f"/>
        </w:pict>
      </w:r>
    </w:p>
    <w:p w14:paraId="3296A57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7. JOIN — заказы с названиями товаров</w:t>
      </w:r>
    </w:p>
    <w:p w14:paraId="5857AC9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название товара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Свяжите таблицы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85D4B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3DFD2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2542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</w:p>
    <w:p w14:paraId="207B65E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39000E5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33739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AE5C94A" w14:textId="258573A2" w:rsidR="00EA1153" w:rsidRDefault="00E04170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173D374B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SELECT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Заказ.дата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Заказ.клиент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Товар.название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,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Заказ.количество</w:t>
      </w:r>
      <w:proofErr w:type="spellEnd"/>
    </w:p>
    <w:p w14:paraId="227EF4F1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FROM Заказ</w:t>
      </w:r>
    </w:p>
    <w:p w14:paraId="08535D96" w14:textId="7B8779F8" w:rsidR="00E04170" w:rsidRPr="00EA1153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JOIN Товар ON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Заказ.товар_id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= Товар.id;</w:t>
      </w:r>
    </w:p>
    <w:p w14:paraId="34E9D556" w14:textId="6239A3C4" w:rsidR="00EA1153" w:rsidRPr="00EA1153" w:rsidRDefault="00EA1153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09AA1E6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C486CA" w14:textId="24980022" w:rsidR="00E04170" w:rsidRPr="00E04170" w:rsidRDefault="00EA1153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</w:t>
      </w:r>
      <w:r w:rsidR="00E04170" w:rsidRPr="00E04170">
        <w:t xml:space="preserve"> 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2026-09-15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Иванов Иван Иванович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Дюна 2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</w:t>
      </w:r>
    </w:p>
    <w:p w14:paraId="6273CF9E" w14:textId="77777777" w:rsidR="00E04170" w:rsidRPr="00E04170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2026-09-20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Петрова Анна Сергеевна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Форсаж 10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</w:p>
    <w:p w14:paraId="5E5C5CC8" w14:textId="0FF0D13E" w:rsidR="00EA1153" w:rsidRPr="00EA1153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2026-09-25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Иванов Иван Иванович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Барби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</w:t>
      </w:r>
    </w:p>
    <w:p w14:paraId="186053E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42807AD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просмотра состава заказа в Задании 4 ДЭ.</w:t>
      </w:r>
    </w:p>
    <w:p w14:paraId="55F4AE51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37E79C">
          <v:rect id="_x0000_i1053" style="width:0;height:.75pt" o:hralign="center" o:hrstd="t" o:hr="t" fillcolor="#a0a0a0" stroked="f"/>
        </w:pict>
      </w:r>
    </w:p>
    <w:p w14:paraId="26D046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8. Общая сумма всех заказов</w:t>
      </w:r>
    </w:p>
    <w:p w14:paraId="1F1D08E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посчитайте итоговую сумму всех заказов: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Товар.цена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×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Заказ.количество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EBD3D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D29FED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F21AE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3CF4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F81707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C49D56" w14:textId="0DCA20A1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E528892" w14:textId="77777777" w:rsidR="00E04170" w:rsidRPr="00EA1153" w:rsidRDefault="00E04170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8D4BBB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178AF62" w14:textId="77777777" w:rsidR="00E04170" w:rsidRP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SELECT </w:t>
      </w:r>
      <w:proofErr w:type="gramStart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SUM(</w:t>
      </w:r>
      <w:proofErr w:type="spellStart"/>
      <w:proofErr w:type="gramEnd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Товар.цена</w:t>
      </w:r>
      <w:proofErr w:type="spellEnd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* </w:t>
      </w:r>
      <w:proofErr w:type="spellStart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Заказ.количество</w:t>
      </w:r>
      <w:proofErr w:type="spellEnd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) AS </w:t>
      </w:r>
      <w:proofErr w:type="spellStart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Итоговая_сумма</w:t>
      </w:r>
      <w:proofErr w:type="spellEnd"/>
    </w:p>
    <w:p w14:paraId="0DECFC73" w14:textId="77777777" w:rsidR="00E04170" w:rsidRP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FROM Заказ</w:t>
      </w:r>
    </w:p>
    <w:p w14:paraId="18998757" w14:textId="77777777" w:rsid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JOIN Товар ON </w:t>
      </w:r>
      <w:proofErr w:type="spellStart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Заказ.товар_id</w:t>
      </w:r>
      <w:proofErr w:type="spellEnd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= Товар.id;</w:t>
      </w:r>
    </w:p>
    <w:p w14:paraId="7BD77F73" w14:textId="50DBBAC9" w:rsidR="00EA1153" w:rsidRPr="00EA1153" w:rsidRDefault="00EA1153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E04170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="00E04170">
        <w:rPr>
          <w:rFonts w:ascii="Segoe UI" w:eastAsia="Times New Roman" w:hAnsi="Segoe UI" w:cs="Segoe UI"/>
          <w:color w:val="0F1115"/>
          <w:lang w:eastAsia="ru-RU"/>
        </w:rPr>
        <w:t xml:space="preserve">2900 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руб.</w:t>
      </w:r>
      <w:proofErr w:type="gramEnd"/>
    </w:p>
    <w:p w14:paraId="15414608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EBD11F4">
          <v:rect id="_x0000_i1054" style="width:0;height:.75pt" o:hralign="center" o:hrstd="t" o:hr="t" fillcolor="#a0a0a0" stroked="f"/>
        </w:pict>
      </w:r>
    </w:p>
    <w:p w14:paraId="042860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9. Количество заказов по клиентам</w:t>
      </w:r>
    </w:p>
    <w:p w14:paraId="1BFA71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для каждого клиента посчитайте, сколько у него заказов.</w:t>
      </w:r>
    </w:p>
    <w:p w14:paraId="71D1AEC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 BY 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2A512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3677DE45" w14:textId="7CBF15E9" w:rsidR="00EA1153" w:rsidRDefault="00E04170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64586674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SELECT клиент, COUNT(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id</w:t>
      </w:r>
      <w:proofErr w:type="spellEnd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) AS </w:t>
      </w:r>
      <w:proofErr w:type="spellStart"/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количество_заказов</w:t>
      </w:r>
      <w:proofErr w:type="spellEnd"/>
    </w:p>
    <w:p w14:paraId="2E5F4D94" w14:textId="77777777" w:rsidR="00E04170" w:rsidRPr="00E04170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FROM Заказ</w:t>
      </w:r>
    </w:p>
    <w:p w14:paraId="78C181A5" w14:textId="192FEDA7" w:rsidR="00E04170" w:rsidRPr="00EA1153" w:rsidRDefault="00E04170" w:rsidP="00E041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0417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GROUP BY клиент;</w:t>
      </w:r>
    </w:p>
    <w:p w14:paraId="47E1FDE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43D6B77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E8E2E3A" w14:textId="409A8867" w:rsidR="00E04170" w:rsidRPr="00E04170" w:rsidRDefault="00EA1153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</w:t>
      </w:r>
      <w:r w:rsidR="00E04170" w:rsidRPr="00E04170">
        <w:t xml:space="preserve"> 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 Иван Иванович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</w:t>
      </w:r>
    </w:p>
    <w:p w14:paraId="1F488E85" w14:textId="5F905F07" w:rsidR="00EA1153" w:rsidRPr="00EA1153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Петрова Анна Сергеевна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</w:t>
      </w:r>
    </w:p>
    <w:p w14:paraId="3D9052B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64C129FD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666A605">
          <v:rect id="_x0000_i1055" style="width:0;height:.75pt" o:hralign="center" o:hrstd="t" o:hr="t" fillcolor="#a0a0a0" stroked="f"/>
        </w:pict>
      </w:r>
    </w:p>
    <w:p w14:paraId="6174B902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10. Свой запрос</w:t>
      </w:r>
    </w:p>
    <w:p w14:paraId="55EA635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придумайте свой запрос к БД. Опишите, что хотите получить, и напишите SQL.</w:t>
      </w:r>
    </w:p>
    <w:p w14:paraId="1BF28DE6" w14:textId="78577496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я хочу получить: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</w:t>
      </w:r>
      <w:r w:rsidR="00E04170" w:rsidRPr="00E04170">
        <w:t xml:space="preserve"> </w:t>
      </w:r>
      <w:r w:rsidR="00E04170" w:rsidRPr="00E04170">
        <w:rPr>
          <w:rFonts w:ascii="Segoe UI" w:eastAsia="Times New Roman" w:hAnsi="Segoe UI" w:cs="Segoe UI"/>
          <w:color w:val="0F1115"/>
          <w:lang w:eastAsia="ru-RU"/>
        </w:rPr>
        <w:t>Вывести список всех пользователей из таблицы Пользователь, у которых роль — «Клиент</w:t>
      </w:r>
      <w:proofErr w:type="gramStart"/>
      <w:r w:rsidR="00E04170" w:rsidRPr="00E04170">
        <w:rPr>
          <w:rFonts w:ascii="Segoe UI" w:eastAsia="Times New Roman" w:hAnsi="Segoe UI" w:cs="Segoe UI"/>
          <w:color w:val="0F1115"/>
          <w:lang w:eastAsia="ru-RU"/>
        </w:rPr>
        <w:t>».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Pr="00EA1153">
        <w:rPr>
          <w:rFonts w:ascii="Segoe UI" w:eastAsia="Times New Roman" w:hAnsi="Segoe UI" w:cs="Segoe UI"/>
          <w:color w:val="0F1115"/>
          <w:lang w:eastAsia="ru-RU"/>
        </w:rPr>
        <w:t>_______________________________</w:t>
      </w:r>
    </w:p>
    <w:p w14:paraId="433A835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36CDE28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9B56FBE" w14:textId="77777777" w:rsidR="00E04170" w:rsidRP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SELECT логин, </w:t>
      </w:r>
      <w:proofErr w:type="spellStart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фио</w:t>
      </w:r>
      <w:proofErr w:type="spellEnd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</w:p>
    <w:p w14:paraId="308C868B" w14:textId="77777777" w:rsidR="00E04170" w:rsidRPr="00E04170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FROM Пользователь </w:t>
      </w:r>
    </w:p>
    <w:p w14:paraId="79AA6482" w14:textId="1A125705" w:rsidR="00EA1153" w:rsidRPr="00EA1153" w:rsidRDefault="00E04170" w:rsidP="00E041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WHERE роль = '</w:t>
      </w:r>
      <w:proofErr w:type="spellStart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Клиент</w:t>
      </w:r>
      <w:proofErr w:type="gramStart"/>
      <w:r w:rsidRPr="00E04170">
        <w:rPr>
          <w:rFonts w:ascii="Segoe UI" w:eastAsia="Times New Roman" w:hAnsi="Segoe UI" w:cs="Segoe UI"/>
          <w:b/>
          <w:bCs/>
          <w:color w:val="0F1115"/>
          <w:lang w:eastAsia="ru-RU"/>
        </w:rPr>
        <w:t>';</w:t>
      </w:r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proofErr w:type="spellEnd"/>
      <w:proofErr w:type="gramEnd"/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8DED97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83B3ED4" w14:textId="09277C09" w:rsidR="00E04170" w:rsidRPr="00E04170" w:rsidRDefault="00EA1153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</w:t>
      </w:r>
      <w:r w:rsidR="00E04170" w:rsidRPr="00E04170">
        <w:t xml:space="preserve"> 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client1</w:t>
      </w:r>
      <w:r w:rsidR="00E04170"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Иванов Иван Иванович</w:t>
      </w:r>
    </w:p>
    <w:p w14:paraId="3849AF61" w14:textId="63E5FCFE" w:rsidR="00EA1153" w:rsidRPr="00EA1153" w:rsidRDefault="00E04170" w:rsidP="00E0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client2</w:t>
      </w:r>
      <w:r w:rsidRPr="00E041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Петрова Анна Сергеевна</w:t>
      </w:r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</w:t>
      </w:r>
    </w:p>
    <w:p w14:paraId="7DD9ED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2C779DD0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AFBC243">
          <v:rect id="_x0000_i1056" style="width:0;height:.75pt" o:hralign="center" o:hrstd="t" o:hr="t" fillcolor="#a0a0a0" stroked="f"/>
        </w:pict>
      </w:r>
    </w:p>
    <w:p w14:paraId="03EDF53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Файл </w:t>
      </w:r>
      <w:proofErr w:type="spellStart"/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</w:p>
    <w:p w14:paraId="5AE5828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в корне проекта:</w:t>
      </w:r>
    </w:p>
    <w:p w14:paraId="31CDEB7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3CFB7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12BED5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Задания на дом по SQL</w:t>
      </w:r>
    </w:p>
    <w:p w14:paraId="3E1D1DC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Студент: ФИО</w:t>
      </w:r>
    </w:p>
    <w:p w14:paraId="7E0CEC6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Дата: 29.09.2026</w:t>
      </w:r>
    </w:p>
    <w:p w14:paraId="50D62EB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43CA1F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1925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1. Самый дорогой товар</w:t>
      </w:r>
    </w:p>
    <w:p w14:paraId="2BB626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Start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05DD62A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1DD2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2. Самый дешёвый товар</w:t>
      </w:r>
    </w:p>
    <w:p w14:paraId="281C411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EFA844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B229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3. Товары категории «X»</w:t>
      </w:r>
    </w:p>
    <w:p w14:paraId="0CE0C8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'X'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6845D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FC44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... (все 10 запросов с комментариями)</w:t>
      </w:r>
    </w:p>
    <w:p w14:paraId="6ED690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772DD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10. Мой запрос</w:t>
      </w:r>
    </w:p>
    <w:p w14:paraId="4F26FB6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Что хочу получить: ...</w:t>
      </w:r>
    </w:p>
    <w:p w14:paraId="25879E3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5ECEAC1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39AC694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64EFBB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queries.sql</w:t>
      </w:r>
    </w:p>
    <w:p w14:paraId="3F1A92A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10 SQL-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97943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C25F50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1734E0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 откроет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и проверит:</w:t>
      </w:r>
    </w:p>
    <w:p w14:paraId="62A2316E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10 запросов написаны.</w:t>
      </w:r>
    </w:p>
    <w:p w14:paraId="034F31F1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Есть комментарии с описанием.</w:t>
      </w:r>
    </w:p>
    <w:p w14:paraId="103B8A06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Результаты совпадают с БД.</w:t>
      </w:r>
    </w:p>
    <w:p w14:paraId="572AC6BF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588A3D">
          <v:rect id="_x0000_i1057" style="width:0;height:.75pt" o:hralign="center" o:hrstd="t" o:hr="t" fillcolor="#a0a0a0" stroked="f"/>
        </w:pict>
      </w:r>
    </w:p>
    <w:p w14:paraId="1F17719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EA1153" w:rsidRPr="00EA1153" w14:paraId="4E38CBB7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B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05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EA1153" w:rsidRPr="00EA1153" w14:paraId="6B4CD23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03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2E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запросов работают, есть комментарии</w:t>
            </w:r>
          </w:p>
        </w:tc>
      </w:tr>
      <w:tr w:rsidR="00EA1153" w:rsidRPr="00EA1153" w14:paraId="5B56256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9C2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802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8–9 запросов работают</w:t>
            </w:r>
          </w:p>
        </w:tc>
      </w:tr>
      <w:tr w:rsidR="00EA1153" w:rsidRPr="00EA1153" w14:paraId="1B7F239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5E2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5CCD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6–7 запросов работают</w:t>
            </w:r>
          </w:p>
        </w:tc>
      </w:tr>
      <w:tr w:rsidR="00EA1153" w:rsidRPr="00EA1153" w14:paraId="6D4B70A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9A5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D09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6 запросов</w:t>
            </w:r>
          </w:p>
        </w:tc>
      </w:tr>
    </w:tbl>
    <w:p w14:paraId="022D2A3C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ABC106B">
          <v:rect id="_x0000_i1058" style="width:0;height:.75pt" o:hralign="center" o:hrstd="t" o:hr="t" fillcolor="#a0a0a0" stroked="f"/>
        </w:pict>
      </w:r>
    </w:p>
    <w:p w14:paraId="19B9ED9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821"/>
        <w:gridCol w:w="3864"/>
      </w:tblGrid>
      <w:tr w:rsidR="00EA1153" w:rsidRPr="00EA1153" w14:paraId="5476214F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C1FF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E4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54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76D131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8C61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2E6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15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EA1153" w:rsidRPr="00EA1153" w14:paraId="6DEFF86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736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AF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72D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запятые, кавычки</w:t>
            </w:r>
          </w:p>
        </w:tc>
      </w:tr>
      <w:tr w:rsidR="00EA1153" w:rsidRPr="00EA1153" w14:paraId="520F768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161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D4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C3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имя</w:t>
            </w:r>
          </w:p>
        </w:tc>
      </w:tr>
      <w:tr w:rsidR="00EA1153" w:rsidRPr="00EA1153" w14:paraId="42EA542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748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ничего не выводит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3D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строгое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B6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Ослабьте WHERE</w:t>
            </w:r>
          </w:p>
        </w:tc>
      </w:tr>
    </w:tbl>
    <w:p w14:paraId="32AB1F14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CE8C92">
          <v:rect id="_x0000_i1059" style="width:0;height:.75pt" o:hralign="center" o:hrstd="t" o:hr="t" fillcolor="#a0a0a0" stroked="f"/>
        </w:pict>
      </w:r>
    </w:p>
    <w:p w14:paraId="69D423F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🔑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 ПО SQL</w:t>
      </w:r>
    </w:p>
    <w:p w14:paraId="0A74DBE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24FB9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Выборка</w:t>
      </w:r>
    </w:p>
    <w:p w14:paraId="65D4C56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все поля</w:t>
      </w:r>
    </w:p>
    <w:p w14:paraId="2EA6737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конкретные</w:t>
      </w:r>
    </w:p>
    <w:p w14:paraId="42A93F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DISTINCT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уникальные</w:t>
      </w:r>
    </w:p>
    <w:p w14:paraId="71E9871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F0BD8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Фильтрация</w:t>
      </w:r>
    </w:p>
    <w:p w14:paraId="7CA47A4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больше</w:t>
      </w:r>
    </w:p>
    <w:p w14:paraId="4CF2D3A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меньше или равно</w:t>
      </w:r>
    </w:p>
    <w:p w14:paraId="1AAE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'Обувь'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равно</w:t>
      </w:r>
    </w:p>
    <w:p w14:paraId="2E6A1EC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LIKE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'%о%'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поиск подстроки</w:t>
      </w:r>
    </w:p>
    <w:p w14:paraId="382B3F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BETWEEN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диапазон</w:t>
      </w:r>
    </w:p>
    <w:p w14:paraId="6E3DC2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49379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Сортировка</w:t>
      </w:r>
    </w:p>
    <w:p w14:paraId="5DE7A7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возрастание</w:t>
      </w:r>
    </w:p>
    <w:p w14:paraId="1B196F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убывание</w:t>
      </w:r>
    </w:p>
    <w:p w14:paraId="39CAA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только 1 строка</w:t>
      </w:r>
    </w:p>
    <w:p w14:paraId="2EC614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00D20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Агрегация</w:t>
      </w:r>
    </w:p>
    <w:p w14:paraId="3A8500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количество</w:t>
      </w:r>
    </w:p>
    <w:p w14:paraId="1B789D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сумма</w:t>
      </w:r>
    </w:p>
    <w:p w14:paraId="7D3C7A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AVG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среднее</w:t>
      </w:r>
    </w:p>
    <w:p w14:paraId="143DDF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минимум</w:t>
      </w:r>
    </w:p>
    <w:p w14:paraId="24C39E2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максимум</w:t>
      </w:r>
    </w:p>
    <w:p w14:paraId="7F95F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8265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208011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6C1F8B1D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HAVING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138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138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0138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0138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условием</w:t>
      </w:r>
    </w:p>
    <w:p w14:paraId="1128D857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003E5F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Соединение</w:t>
      </w:r>
    </w:p>
    <w:p w14:paraId="0F65A845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49F505CE" w14:textId="77777777" w:rsidR="00EA1153" w:rsidRPr="000138EB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138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0138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0138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138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    </w:t>
      </w:r>
      <w:r w:rsidRPr="000138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JOIN</w:t>
      </w:r>
    </w:p>
    <w:p w14:paraId="57EC8627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F3A39D">
          <v:rect id="_x0000_i1060" style="width:0;height:.75pt" o:hralign="center" o:hrstd="t" o:hr="t" fillcolor="#a0a0a0" stroked="f"/>
        </w:pict>
      </w:r>
    </w:p>
    <w:p w14:paraId="27E36999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A56EDD8" w14:textId="75DC916E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="00DC27ED" w:rsidRPr="00DC27ED">
        <w:t xml:space="preserve"> </w:t>
      </w:r>
      <w:r w:rsidR="00DC27ED" w:rsidRPr="00DC27ED">
        <w:rPr>
          <w:rFonts w:ascii="Segoe UI" w:eastAsia="Times New Roman" w:hAnsi="Segoe UI" w:cs="Segoe UI"/>
          <w:color w:val="0F1115"/>
          <w:lang w:eastAsia="ru-RU"/>
        </w:rPr>
        <w:t>https://github.com/tolya7650/-up02-project-AGEYKIN.git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___________________________________</w:t>
      </w:r>
    </w:p>
    <w:p w14:paraId="53EF5A73" w14:textId="77777777" w:rsidR="00EA1153" w:rsidRPr="00DC27ED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  <w:bookmarkStart w:id="0" w:name="_GoBack"/>
      <w:bookmarkEnd w:id="0"/>
    </w:p>
    <w:p w14:paraId="206DC598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</w:p>
    <w:p w14:paraId="2E422D90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BDAC2E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2731C36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50E21BB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A30BBCE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БД в папке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2AA1A28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5E41272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69A4623F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25A0BFD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(ДЗ) загружен</w:t>
      </w:r>
    </w:p>
    <w:p w14:paraId="338AC17A" w14:textId="77777777" w:rsidR="00EA1153" w:rsidRPr="00EA1153" w:rsidRDefault="00DC27ED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6D8B180">
          <v:rect id="_x0000_i1061" style="width:0;height:.75pt" o:hralign="center" o:hrstd="t" o:hr="t" fillcolor="#a0a0a0" stroked="f"/>
        </w:pict>
      </w:r>
    </w:p>
    <w:p w14:paraId="6D2D339E" w14:textId="77777777" w:rsidR="00EA1153" w:rsidRPr="00EA1153" w:rsidRDefault="00EA1153" w:rsidP="00EA115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9B36A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.75pt" o:hralign="center" o:bullet="t" o:hrstd="t" o:hr="t" fillcolor="#a0a0a0" stroked="f"/>
    </w:pict>
  </w:numPicBullet>
  <w:abstractNum w:abstractNumId="0" w15:restartNumberingAfterBreak="0">
    <w:nsid w:val="006C4DAB"/>
    <w:multiLevelType w:val="multilevel"/>
    <w:tmpl w:val="A22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505"/>
    <w:multiLevelType w:val="multilevel"/>
    <w:tmpl w:val="8F8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4D7E"/>
    <w:multiLevelType w:val="multilevel"/>
    <w:tmpl w:val="1F74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E2C3A"/>
    <w:multiLevelType w:val="multilevel"/>
    <w:tmpl w:val="D132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0464A"/>
    <w:multiLevelType w:val="multilevel"/>
    <w:tmpl w:val="9268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418B7"/>
    <w:multiLevelType w:val="multilevel"/>
    <w:tmpl w:val="A47E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23F64"/>
    <w:multiLevelType w:val="multilevel"/>
    <w:tmpl w:val="2C8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A34BB"/>
    <w:multiLevelType w:val="multilevel"/>
    <w:tmpl w:val="313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6039B"/>
    <w:multiLevelType w:val="multilevel"/>
    <w:tmpl w:val="2066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26753"/>
    <w:multiLevelType w:val="multilevel"/>
    <w:tmpl w:val="3A70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359E6"/>
    <w:multiLevelType w:val="multilevel"/>
    <w:tmpl w:val="3C62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51136"/>
    <w:multiLevelType w:val="multilevel"/>
    <w:tmpl w:val="FCFA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10"/>
  </w:num>
  <w:num w:numId="8">
    <w:abstractNumId w:val="11"/>
  </w:num>
  <w:num w:numId="9">
    <w:abstractNumId w:val="6"/>
  </w:num>
  <w:num w:numId="10">
    <w:abstractNumId w:val="5"/>
  </w:num>
  <w:num w:numId="11">
    <w:abstractNumId w:val="9"/>
  </w:num>
  <w:num w:numId="12">
    <w:abstractNumId w:val="7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31"/>
    <w:rsid w:val="000138EB"/>
    <w:rsid w:val="001F39DB"/>
    <w:rsid w:val="006B7DFC"/>
    <w:rsid w:val="00743670"/>
    <w:rsid w:val="0082586E"/>
    <w:rsid w:val="008659C2"/>
    <w:rsid w:val="008D3C31"/>
    <w:rsid w:val="008F22DE"/>
    <w:rsid w:val="00B71B9E"/>
    <w:rsid w:val="00BE15D0"/>
    <w:rsid w:val="00C350D0"/>
    <w:rsid w:val="00C516DC"/>
    <w:rsid w:val="00C7289F"/>
    <w:rsid w:val="00C75FD1"/>
    <w:rsid w:val="00C8259D"/>
    <w:rsid w:val="00C866A2"/>
    <w:rsid w:val="00CF6F52"/>
    <w:rsid w:val="00D159B0"/>
    <w:rsid w:val="00D21D5B"/>
    <w:rsid w:val="00DC27ED"/>
    <w:rsid w:val="00DF08F6"/>
    <w:rsid w:val="00E04170"/>
    <w:rsid w:val="00E5151D"/>
    <w:rsid w:val="00EA1153"/>
    <w:rsid w:val="00FE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99C11"/>
  <w15:chartTrackingRefBased/>
  <w15:docId w15:val="{1FB04F24-D160-4BCF-A440-B9754AD1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1153"/>
    <w:rPr>
      <w:b/>
      <w:bCs/>
    </w:rPr>
  </w:style>
  <w:style w:type="character" w:styleId="HTML">
    <w:name w:val="HTML Code"/>
    <w:basedOn w:val="a0"/>
    <w:uiPriority w:val="99"/>
    <w:semiHidden/>
    <w:unhideWhenUsed/>
    <w:rsid w:val="00EA11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/>
    <w:unhideWhenUsed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11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153"/>
  </w:style>
  <w:style w:type="paragraph" w:customStyle="1" w:styleId="ds-markdown-task-list-item">
    <w:name w:val="ds-markdown-task-list-item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A1153"/>
  </w:style>
  <w:style w:type="character" w:customStyle="1" w:styleId="inqyif">
    <w:name w:val="inqyif"/>
    <w:basedOn w:val="a0"/>
    <w:rsid w:val="00C51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4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9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2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01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8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5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1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76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50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82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373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7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8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6726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586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6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0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0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490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545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0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45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293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772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4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6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4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276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393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6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432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530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06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8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402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3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84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13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323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858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97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63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82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69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1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3224</Words>
  <Characters>18381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2026-10-05T08:52:00Z</dcterms:created>
  <dcterms:modified xsi:type="dcterms:W3CDTF">2026-10-05T08:52:00Z</dcterms:modified>
</cp:coreProperties>
</file>