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1A375" w14:textId="77777777" w:rsidR="00402983" w:rsidRPr="00402983" w:rsidRDefault="00402983" w:rsidP="0040298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9E876CD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5. Алгоритм скидки (шаблон + адаптация)</w:t>
      </w:r>
    </w:p>
    <w:p w14:paraId="5622724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2, пара 2 (90 мин)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 скидки (шаблон + адаптация)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2863B60" w14:textId="2F8C559B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DD25B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Агейкин Анатолйи Дмитриевич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DD25B8">
        <w:rPr>
          <w:rFonts w:ascii="Segoe UI" w:eastAsia="Times New Roman" w:hAnsi="Segoe UI" w:cs="Segoe UI"/>
          <w:b/>
          <w:bCs/>
          <w:color w:val="0F1115"/>
          <w:lang w:eastAsia="ru-RU"/>
        </w:rPr>
        <w:t>3ип-1-24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DD25B8">
        <w:rPr>
          <w:rFonts w:ascii="Segoe UI" w:eastAsia="Times New Roman" w:hAnsi="Segoe UI" w:cs="Segoe UI"/>
          <w:b/>
          <w:bCs/>
          <w:color w:val="0F1115"/>
          <w:lang w:eastAsia="ru-RU"/>
        </w:rPr>
        <w:t>3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="007E0BD0" w:rsidRPr="007E0BD0">
        <w:t xml:space="preserve"> </w:t>
      </w:r>
      <w:r w:rsidR="007E0BD0" w:rsidRPr="007E0BD0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https://github.com/tolya7650/-up02-project-AGEYKIN.git</w:t>
      </w:r>
      <w:bookmarkStart w:id="0" w:name="_GoBack"/>
      <w:bookmarkEnd w:id="0"/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448127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BF826AF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и зачем он нужен.</w:t>
      </w:r>
    </w:p>
    <w:p w14:paraId="69F0D2CD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Разработать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блок-схему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алгоритма расчёта скидки.</w:t>
      </w:r>
    </w:p>
    <w:p w14:paraId="56D3EA66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Описать алгоритм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псевдокодом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D4226C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Реализовать 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на Python.</w:t>
      </w:r>
    </w:p>
    <w:p w14:paraId="57395B21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Протестировать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 на примерах.</w:t>
      </w:r>
    </w:p>
    <w:p w14:paraId="4E69EF48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Встроить алгоритм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0D8561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Загрузить результат в GitHub.</w:t>
      </w:r>
    </w:p>
    <w:p w14:paraId="0EC2CD7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«Формирование алгоритмов» (2 балла).</w:t>
      </w:r>
    </w:p>
    <w:p w14:paraId="6251A91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358"/>
        <w:gridCol w:w="1684"/>
      </w:tblGrid>
      <w:tr w:rsidR="00402983" w:rsidRPr="00402983" w14:paraId="5CE0D4BF" w14:textId="77777777" w:rsidTr="00402983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ED8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94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913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02983" w:rsidRPr="00402983" w14:paraId="090F01E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9C5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FD61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5A0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66EAC40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8032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F1D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E30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7CD2D66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2FC0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634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условия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FF2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02983" w:rsidRPr="00402983" w14:paraId="0C1724FE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389E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E59A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Блок-схема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33E3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02983" w:rsidRPr="00402983" w14:paraId="20FB32C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E9A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AB38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58E9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02983" w:rsidRPr="00402983" w14:paraId="6719AB0D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0D6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9E27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A67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02983" w:rsidRPr="00402983" w14:paraId="53AE9F33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00E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4002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5B3C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02983" w:rsidRPr="00402983" w14:paraId="7E2A532C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E536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345A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класс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3F56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106036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A8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CDC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666E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402983" w:rsidRPr="00402983" w14:paraId="1280BA08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962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127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2479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402983" w:rsidRPr="00402983" w14:paraId="3B0B8B15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D806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AB6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AE3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4E37314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64C2A6E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A8A91B7" w14:textId="77777777" w:rsidR="00402983" w:rsidRPr="00402983" w:rsidRDefault="00402983" w:rsidP="004029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5104D51F" w14:textId="77777777" w:rsidR="00402983" w:rsidRPr="00402983" w:rsidRDefault="00402983" w:rsidP="004029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4170F69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25B0705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662B1C4E" w14:textId="0A1DCA12" w:rsidR="00DD25B8" w:rsidRPr="00DD25B8" w:rsidRDefault="00402983" w:rsidP="00DD25B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7CD1CA7C" w14:textId="1EE9CB02" w:rsidR="00402983" w:rsidRPr="00402983" w:rsidRDefault="00DD25B8" w:rsidP="00DD25B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Это программный шаблон, описывающий свойства фильма (id, название, жанр, длительность, цена билета, количество доступных мест) и методы работы с ними.</w:t>
      </w:r>
    </w:p>
    <w:p w14:paraId="1751E8F1" w14:textId="1BF4F66C" w:rsidR="00402983" w:rsidRPr="00402983" w:rsidRDefault="00402983" w:rsidP="00DD25B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Какой метод возвращает общую стоимость?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>Метод total()</w:t>
      </w:r>
    </w:p>
    <w:p w14:paraId="0B5A66C6" w14:textId="049563F3" w:rsidR="00DD25B8" w:rsidRPr="00DD25B8" w:rsidRDefault="00402983" w:rsidP="00DD25B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lastRenderedPageBreak/>
        <w:t>Что делает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</w:t>
      </w:r>
    </w:p>
    <w:p w14:paraId="3C621CA0" w14:textId="26256B62" w:rsidR="00402983" w:rsidRPr="00402983" w:rsidRDefault="00DD25B8" w:rsidP="00DD25B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Моделирует покупку билета, связывая данные о сеансе (дата, клиент, количество мест) с конкретным объектом класса Product.</w:t>
      </w:r>
    </w:p>
    <w:p w14:paraId="1AF0ED02" w14:textId="22C2156B" w:rsidR="00402983" w:rsidRPr="00402983" w:rsidRDefault="00402983" w:rsidP="00DD25B8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загрузить заказы из БД?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>Подключиться через sqlite3, выполнить SELECT к таблице Заказ, извлечь строки методом fetchall() и в цикле передать их в конструктор класса Order</w:t>
      </w:r>
    </w:p>
    <w:p w14:paraId="27C13920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АЛГОРИТМ (5 мин)</w:t>
      </w:r>
    </w:p>
    <w:p w14:paraId="3AB93A7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алгоритм?</w:t>
      </w:r>
    </w:p>
    <w:p w14:paraId="6F04F01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это последовательность шагов для решения задачи.</w:t>
      </w:r>
    </w:p>
    <w:p w14:paraId="2B7CCFF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из жизни:</w:t>
      </w:r>
    </w:p>
    <w:p w14:paraId="6E44317E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Рецепт борща.</w:t>
      </w:r>
    </w:p>
    <w:p w14:paraId="492B9008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Инструкция по сборке мебели.</w:t>
      </w:r>
    </w:p>
    <w:p w14:paraId="2741540E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Маршрут от дома до колледжа.</w:t>
      </w:r>
    </w:p>
    <w:p w14:paraId="10426C1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Свойства алгоритма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4101"/>
      </w:tblGrid>
      <w:tr w:rsidR="00402983" w:rsidRPr="00402983" w14:paraId="578048D4" w14:textId="77777777" w:rsidTr="00402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668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EBD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02983" w:rsidRPr="00402983" w14:paraId="31515F12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6C4A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Дискретность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434F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Разбит на шаги</w:t>
            </w:r>
          </w:p>
        </w:tc>
      </w:tr>
      <w:tr w:rsidR="00402983" w:rsidRPr="00402983" w14:paraId="5BEB9DAA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FFD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Понятность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CC8A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шаг ясен</w:t>
            </w:r>
          </w:p>
        </w:tc>
      </w:tr>
      <w:tr w:rsidR="00402983" w:rsidRPr="00402983" w14:paraId="1F38542D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768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Конечность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BBE8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Завершается за конечное число шагов</w:t>
            </w:r>
          </w:p>
        </w:tc>
      </w:tr>
      <w:tr w:rsidR="00402983" w:rsidRPr="00402983" w14:paraId="1348E22C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F8D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Результативность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6C2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Даёт результат</w:t>
            </w:r>
          </w:p>
        </w:tc>
      </w:tr>
      <w:tr w:rsidR="00402983" w:rsidRPr="00402983" w14:paraId="6B17F1AD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968D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Массовость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8BB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для разных данных</w:t>
            </w:r>
          </w:p>
        </w:tc>
      </w:tr>
    </w:tbl>
    <w:p w14:paraId="109F5FE7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2.3. Зачем алгоритм на ДЭ?</w:t>
      </w:r>
    </w:p>
    <w:p w14:paraId="4D2EE3A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На ДЭ Задание 2 требует:</w:t>
      </w:r>
    </w:p>
    <w:p w14:paraId="1AE15DFC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«Сформировать алгоритм работы системы оформления заказа обуви. Разработать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расчёта цены товара с учётом скидки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52DF42D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оценивается в 2 балла.</w:t>
      </w:r>
    </w:p>
    <w:p w14:paraId="5A1532F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Вопросы студентам</w:t>
      </w:r>
    </w:p>
    <w:p w14:paraId="7A4FF76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8D4136C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будет, если мы начнём писать код без алгоритма?»</w:t>
      </w:r>
    </w:p>
    <w:p w14:paraId="2AF9F5C5" w14:textId="62EEDB03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>• Код получится запутанным, логика работы будет содержать ошибки (например, неправильно посчитаются даты или границы месяцев), а разработка займет гораздо больше времени из-за постоянных переделок.</w:t>
      </w:r>
    </w:p>
    <w:p w14:paraId="525650BF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УСЛОВИЯ СКИДКИ (10 мин)</w:t>
      </w:r>
    </w:p>
    <w:p w14:paraId="5464827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Условие из КИМ</w:t>
      </w:r>
    </w:p>
    <w:p w14:paraId="2EEE9362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«Рассчитать цену товара (в рублях) с учётом скидки: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25% на товары, по которым отсутствуют заказы в предыдущем календарном месяце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(относительно даты расчёта)».</w:t>
      </w:r>
    </w:p>
    <w:p w14:paraId="1198E34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условия по частям</w:t>
      </w:r>
    </w:p>
    <w:tbl>
      <w:tblPr>
        <w:tblW w:w="8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04"/>
      </w:tblGrid>
      <w:tr w:rsidR="00402983" w:rsidRPr="00402983" w14:paraId="5EAE121E" w14:textId="77777777" w:rsidTr="00402983">
        <w:trPr>
          <w:tblHeader/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077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F5D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02983" w:rsidRPr="00402983" w14:paraId="7F8F3818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010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«Цена товара (в рублях)»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8A1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 — число</w:t>
            </w:r>
          </w:p>
        </w:tc>
      </w:tr>
      <w:tr w:rsidR="00402983" w:rsidRPr="00402983" w14:paraId="400D402E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E33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«25%»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4571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скидки</w:t>
            </w:r>
          </w:p>
        </w:tc>
      </w:tr>
      <w:tr w:rsidR="00402983" w:rsidRPr="00402983" w14:paraId="21D17B9D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3FB1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«Товары без заказов»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FED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применения</w:t>
            </w:r>
          </w:p>
        </w:tc>
      </w:tr>
      <w:tr w:rsidR="00402983" w:rsidRPr="00402983" w14:paraId="025423EC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F3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 предыдущем календарном месяце»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B27D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Период проверки</w:t>
            </w:r>
          </w:p>
        </w:tc>
      </w:tr>
      <w:tr w:rsidR="00402983" w:rsidRPr="00402983" w14:paraId="7754EF9A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CCC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«Относительно даты расчёта»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6E96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Точка отсчёта</w:t>
            </w:r>
          </w:p>
        </w:tc>
      </w:tr>
    </w:tbl>
    <w:p w14:paraId="1078E953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p w14:paraId="099BCAB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 расчёта: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Предыдущий месяц: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сентябрь 2026 (01.09 – 30.09.2026)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269"/>
        <w:gridCol w:w="1774"/>
        <w:gridCol w:w="1912"/>
      </w:tblGrid>
      <w:tr w:rsidR="00402983" w:rsidRPr="00402983" w14:paraId="53883F70" w14:textId="77777777" w:rsidTr="00402983">
        <w:trPr>
          <w:tblHeader/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D16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853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ли заказы в сентябре?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B46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Скидка?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6F7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402983" w:rsidRPr="00402983" w14:paraId="776AC74E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822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 Nike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03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 от 15.09)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071C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A361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 руб.</w:t>
            </w:r>
          </w:p>
        </w:tc>
      </w:tr>
      <w:tr w:rsidR="00402983" w:rsidRPr="00402983" w14:paraId="287C0E68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F43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Ботинки Timberland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FB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44C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(25%)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AB5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 × 0.75 = 11250 руб.</w:t>
            </w:r>
          </w:p>
        </w:tc>
      </w:tr>
      <w:tr w:rsidR="00402983" w:rsidRPr="00402983" w14:paraId="25589624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1664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Туфли Clarks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6C7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 от 25.09)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F36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B1B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 руб.</w:t>
            </w:r>
          </w:p>
        </w:tc>
      </w:tr>
      <w:tr w:rsidR="00402983" w:rsidRPr="00402983" w14:paraId="51B8DCBF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4983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 Adidas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D4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4B1F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00D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4500 × 0.75 = 3375 руб.</w:t>
            </w:r>
          </w:p>
        </w:tc>
      </w:tr>
    </w:tbl>
    <w:p w14:paraId="3BF95E6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Вопросы студентам</w:t>
      </w:r>
    </w:p>
    <w:p w14:paraId="68A79F8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1:</w:t>
      </w:r>
    </w:p>
    <w:p w14:paraId="019F355E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значит "предыдущий календарный месяц"?»</w:t>
      </w:r>
    </w:p>
    <w:p w14:paraId="53CF0348" w14:textId="08FDB724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>Это полный месяц, предшествующий месяцу даты расчёта (с 1-го по последнее число). Например, для любой даты в октябре предыдущим будет весь сентябрь (01.09 – 30.09).</w:t>
      </w:r>
    </w:p>
    <w:p w14:paraId="47BDBA7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2:</w:t>
      </w:r>
    </w:p>
    <w:p w14:paraId="54A786AD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«Как узнать, есть ли у товара заказы в прошлом месяце?»</w:t>
      </w:r>
    </w:p>
    <w:p w14:paraId="7346BDBA" w14:textId="48453048" w:rsidR="00DD25B8" w:rsidRPr="00DD25B8" w:rsidRDefault="00402983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• </w:t>
      </w:r>
    </w:p>
    <w:p w14:paraId="39E68911" w14:textId="7BE982A0" w:rsidR="00402983" w:rsidRPr="00402983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ab/>
        <w:t>• Выполнить SQL-запрос SELECT COUNT(*) к таблице Заказ с фильтрацией по названию/id фильма и по дате в диапазоне BETWEEN между началом и концом прошлого месяца.</w:t>
      </w:r>
    </w:p>
    <w:p w14:paraId="5C25326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3:</w:t>
      </w:r>
    </w:p>
    <w:p w14:paraId="1A0C9D53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произойдёт, если у товара нет заказов вообще?»</w:t>
      </w:r>
    </w:p>
    <w:p w14:paraId="03DFC9C3" w14:textId="6BA38007" w:rsidR="00DD25B8" w:rsidRPr="00DD25B8" w:rsidRDefault="00402983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• </w:t>
      </w:r>
    </w:p>
    <w:p w14:paraId="70FC3A30" w14:textId="3B4BF284" w:rsidR="00402983" w:rsidRPr="00402983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Количество заказов за прошлый месяц будет равно 0 (условие выполнится), и система применит к билету скидку 25%.</w:t>
      </w:r>
    </w:p>
    <w:p w14:paraId="175136C1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БЛОК-СХЕМА АЛГОРИТМА (15 мин)</w:t>
      </w:r>
    </w:p>
    <w:p w14:paraId="21AE529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блок-схема?</w:t>
      </w:r>
    </w:p>
    <w:p w14:paraId="37A27751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графическое изображение алгоритма. Каждый блок — шаг.</w:t>
      </w:r>
    </w:p>
    <w:p w14:paraId="6EC834D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Основные элементы</w:t>
      </w:r>
    </w:p>
    <w:tbl>
      <w:tblPr>
        <w:tblW w:w="6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</w:tblGrid>
      <w:tr w:rsidR="00402983" w:rsidRPr="00402983" w14:paraId="64610B99" w14:textId="77777777" w:rsidTr="00402983">
        <w:trPr>
          <w:tblHeader/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F205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7E74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02983" w:rsidRPr="00402983" w14:paraId="78B13FC7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E73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1F6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</w:tr>
      <w:tr w:rsidR="00402983" w:rsidRPr="00402983" w14:paraId="6600B9C5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8B49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51C6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402983" w:rsidRPr="00402983" w14:paraId="4DC9C7DA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A6B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8BE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(да/нет)</w:t>
            </w:r>
          </w:p>
        </w:tc>
      </w:tr>
      <w:tr w:rsidR="00402983" w:rsidRPr="00402983" w14:paraId="7B76E858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D32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Стрелка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758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</w:t>
            </w:r>
          </w:p>
        </w:tc>
      </w:tr>
    </w:tbl>
    <w:p w14:paraId="1BBC7C4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Составьте блок-схему</w:t>
      </w:r>
    </w:p>
    <w:p w14:paraId="28F91AB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Задача: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разработать алгоритм расчёта цены со скидкой 25%.</w:t>
      </w:r>
    </w:p>
    <w:p w14:paraId="7781E32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4CF4036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8330465" w14:textId="33036690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83C743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242BCB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[Дата расчёта]</w:t>
      </w:r>
    </w:p>
    <w:p w14:paraId="054F944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↓</w:t>
      </w:r>
    </w:p>
    <w:p w14:paraId="58F9085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[Вычислить предыдущий месяц]</w:t>
      </w:r>
    </w:p>
    <w:p w14:paraId="64C1D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C83A51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[Получить список заказов за предыдущий месяц]</w:t>
      </w:r>
    </w:p>
    <w:p w14:paraId="6161ED8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04E1288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[Для каждого товара:]</w:t>
      </w:r>
    </w:p>
    <w:p w14:paraId="4CDCCBD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4D85AAB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&lt;Есть ли заказы товара в предыдущем месяце?&gt;</w:t>
      </w:r>
    </w:p>
    <w:p w14:paraId="1BF1EDC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Нет → [Цена × 0.75]</w:t>
      </w:r>
    </w:p>
    <w:p w14:paraId="2B3B4B2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Да  → [Цена без скидки]</w:t>
      </w:r>
    </w:p>
    <w:p w14:paraId="1CBECD9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5EE1089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[Вернуть цену со скидкой]</w:t>
      </w:r>
    </w:p>
    <w:p w14:paraId="7A129B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36D750BB" w14:textId="5E430545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D40F1DE" w14:textId="4C2E104B" w:rsid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Нарисуйте блок-схему в тетради</w:t>
      </w:r>
    </w:p>
    <w:p w14:paraId="1E33DA20" w14:textId="2FEA1084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…..</w:t>
      </w:r>
    </w:p>
    <w:p w14:paraId="3F8BCCF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Проверка</w:t>
      </w:r>
    </w:p>
    <w:p w14:paraId="7143926C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студентам:</w:t>
      </w:r>
    </w:p>
    <w:p w14:paraId="48551FE3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«Сколько условий (ромбов) в вашей блок-схеме?»</w:t>
      </w:r>
    </w:p>
    <w:p w14:paraId="04B51B9D" w14:textId="41A6E4FF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D25B8" w:rsidRPr="00DD25B8"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>•  В блок-схеме ровно 1 ромб (условие: «Есть ли заказы фильма в предыдущем месяце?»).</w:t>
      </w:r>
    </w:p>
    <w:p w14:paraId="32F108D6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ПСЕВДОКОД (10 мин)</w:t>
      </w:r>
    </w:p>
    <w:p w14:paraId="63ECD96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псевдокод?</w:t>
      </w:r>
    </w:p>
    <w:p w14:paraId="105E02B7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запись алгоритма на «почти языке программирования». Понятен человеку, но не исполняется компьютером.</w:t>
      </w:r>
    </w:p>
    <w:p w14:paraId="019AF157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Псевдокод алгоритма скидки</w:t>
      </w:r>
    </w:p>
    <w:p w14:paraId="3029355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7EF9D2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 рассчитать_цену_со_скидкой(товар, дата_расчёта):</w:t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предыдущий_месяц = дата_расчёта - 1 месяц</w:t>
      </w:r>
    </w:p>
    <w:p w14:paraId="045189F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726421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заказы_в_прошлом_месяце = получить_заказы(</w:t>
      </w:r>
    </w:p>
    <w:p w14:paraId="21C1334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товар_id = товар.id,</w:t>
      </w:r>
    </w:p>
    <w:p w14:paraId="0BD9385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период = предыдущий_месяц</w:t>
      </w:r>
    </w:p>
    <w:p w14:paraId="2752F34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)</w:t>
      </w:r>
    </w:p>
    <w:p w14:paraId="344C3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A3F0EA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заказы_в_прошлом_месяце пусто:</w:t>
      </w:r>
    </w:p>
    <w:p w14:paraId="1022C19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товар.цена * 0.75</w:t>
      </w:r>
    </w:p>
    <w:p w14:paraId="20688C6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ИНАЧЕ:</w:t>
      </w:r>
    </w:p>
    <w:p w14:paraId="65E006A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товар.цена</w:t>
      </w:r>
    </w:p>
    <w:p w14:paraId="5E6BA1A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Запишите псевдокод для своей предметной области</w:t>
      </w:r>
    </w:p>
    <w:p w14:paraId="6224BECF" w14:textId="48ED1EB7" w:rsid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псевдокод:</w:t>
      </w:r>
    </w:p>
    <w:p w14:paraId="55DF1E20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>ФУНКЦИЯ рассчитать_стоимость_билета(фильм, дата_расчёта):</w:t>
      </w:r>
    </w:p>
    <w:p w14:paraId="6B9398B9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прошлый_месяц = дата_расчёта - 1 месяц</w:t>
      </w:r>
    </w:p>
    <w:p w14:paraId="1856EF04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5A1C1F07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число_проданных_билетов = получить_кол_во_заказов(</w:t>
      </w:r>
    </w:p>
    <w:p w14:paraId="03DF40B0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    название_фильма = фильм.название,</w:t>
      </w:r>
    </w:p>
    <w:p w14:paraId="26C15E0E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    период = прошлый_месяц</w:t>
      </w:r>
    </w:p>
    <w:p w14:paraId="634208D0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)</w:t>
      </w:r>
    </w:p>
    <w:p w14:paraId="77590992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2DD12977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ЕСЛИ число_проданных_билетов равно 0:</w:t>
      </w:r>
    </w:p>
    <w:p w14:paraId="4C3084C9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    ВЕРНУТЬ фильм.цена * 0.75</w:t>
      </w:r>
    </w:p>
    <w:p w14:paraId="7C62E297" w14:textId="77777777" w:rsidR="00DD25B8" w:rsidRPr="00DD25B8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ИНАЧЕ:</w:t>
      </w:r>
    </w:p>
    <w:p w14:paraId="4BC036F5" w14:textId="789BB74F" w:rsidR="00DD25B8" w:rsidRPr="00402983" w:rsidRDefault="00DD25B8" w:rsidP="00DD25B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25B8">
        <w:rPr>
          <w:rFonts w:ascii="Segoe UI" w:eastAsia="Times New Roman" w:hAnsi="Segoe UI" w:cs="Segoe UI"/>
          <w:color w:val="0F1115"/>
          <w:lang w:eastAsia="ru-RU"/>
        </w:rPr>
        <w:t xml:space="preserve">        ВЕРНУТЬ фильм.цена</w:t>
      </w:r>
    </w:p>
    <w:p w14:paraId="36B8E7D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Вопрос</w:t>
      </w:r>
    </w:p>
    <w:p w14:paraId="6EA1DD8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2BC11AE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«Почему мы проверяем именно "пусто", а не "нет заказов"?»</w:t>
      </w:r>
    </w:p>
    <w:p w14:paraId="13FF1C73" w14:textId="042BC25B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="00DD25B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D25B8" w:rsidRPr="00DD25B8">
        <w:rPr>
          <w:rFonts w:ascii="Segoe UI" w:eastAsia="Times New Roman" w:hAnsi="Segoe UI" w:cs="Segoe UI"/>
          <w:b/>
          <w:bCs/>
          <w:color w:val="0F1115"/>
          <w:lang w:eastAsia="ru-RU"/>
        </w:rPr>
        <w:t>• База данных при группировке или подсчете COUNT(*) всегда возвращает числовое значение. Проверка на 0 или пустоту результата — это точный критерий для программы, исключающий двусмысленность.</w:t>
      </w:r>
    </w:p>
    <w:p w14:paraId="3CF3324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РЕАЛИЗАЦИЯ В PYTHON (20 мин)</w:t>
      </w:r>
    </w:p>
    <w:p w14:paraId="58DBD695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Демонстрация преподавателя</w:t>
      </w:r>
    </w:p>
    <w:p w14:paraId="04C3EC5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показывает код:</w:t>
      </w:r>
    </w:p>
    <w:p w14:paraId="6B4EBA1E" w14:textId="77777777" w:rsidR="00402983" w:rsidRPr="00402983" w:rsidRDefault="00402983" w:rsidP="00402983">
      <w:pPr>
        <w:pStyle w:val="a4"/>
        <w:rPr>
          <w:rFonts w:ascii="Segoe UI" w:hAnsi="Segoe UI"/>
          <w:sz w:val="20"/>
          <w:szCs w:val="20"/>
          <w:lang w:val="en-US" w:eastAsia="ru-RU"/>
        </w:rPr>
      </w:pPr>
      <w:r w:rsidRPr="00402983">
        <w:rPr>
          <w:lang w:val="en-US" w:eastAsia="ru-RU"/>
        </w:rPr>
        <w:t>python</w:t>
      </w:r>
    </w:p>
    <w:p w14:paraId="4646FC0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cs="Courier New"/>
          <w:color w:val="50A14F"/>
          <w:sz w:val="20"/>
          <w:szCs w:val="20"/>
          <w:lang w:eastAsia="ru-RU"/>
        </w:rPr>
        <w:t>Модуль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50A14F"/>
          <w:sz w:val="20"/>
          <w:szCs w:val="20"/>
          <w:lang w:eastAsia="ru-RU"/>
        </w:rPr>
        <w:t>расчёта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50A14F"/>
          <w:sz w:val="20"/>
          <w:szCs w:val="20"/>
          <w:lang w:eastAsia="ru-RU"/>
        </w:rPr>
        <w:t>скидки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."""</w:t>
      </w:r>
    </w:p>
    <w:p w14:paraId="2C40289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cs="Courier New"/>
          <w:sz w:val="20"/>
          <w:szCs w:val="20"/>
          <w:lang w:val="en-US" w:eastAsia="ru-RU"/>
        </w:rPr>
        <w:t xml:space="preserve"> datetime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datetime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timedelta</w:t>
      </w:r>
    </w:p>
    <w:p w14:paraId="3462B0C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sqlite3</w:t>
      </w:r>
    </w:p>
    <w:p w14:paraId="4923ABE9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cs="Courier New"/>
          <w:sz w:val="20"/>
          <w:szCs w:val="20"/>
          <w:lang w:val="en-US" w:eastAsia="ru-RU"/>
        </w:rPr>
        <w:t xml:space="preserve"> config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DB_PATH</w:t>
      </w:r>
    </w:p>
    <w:p w14:paraId="7886F4A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6C6420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58306E45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get_previous_month_range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55032B6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75A4DC3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Возвращает (начало, конец) предыдущего месяца.</w:t>
      </w:r>
    </w:p>
    <w:p w14:paraId="50A0327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2CBD0A6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6B43C41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:return: (start_date, end_date) </w:t>
      </w:r>
      <w:r w:rsidRPr="00402983">
        <w:rPr>
          <w:rFonts w:cs="Courier New"/>
          <w:sz w:val="20"/>
          <w:szCs w:val="20"/>
          <w:lang w:eastAsia="ru-RU"/>
        </w:rPr>
        <w:t>в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формате</w:t>
      </w:r>
      <w:r w:rsidRPr="00402983">
        <w:rPr>
          <w:rFonts w:cs="Courier New"/>
          <w:sz w:val="20"/>
          <w:szCs w:val="20"/>
          <w:lang w:val="en-US" w:eastAsia="ru-RU"/>
        </w:rPr>
        <w:t xml:space="preserve"> YYYY-MM-DD</w:t>
      </w:r>
    </w:p>
    <w:p w14:paraId="21C7721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"""</w:t>
      </w:r>
    </w:p>
    <w:p w14:paraId="7B6FAE7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first_day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replace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0684351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last_day_prev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first_day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cs="Courier New"/>
          <w:sz w:val="20"/>
          <w:szCs w:val="20"/>
          <w:lang w:val="en-US" w:eastAsia="ru-RU"/>
        </w:rPr>
        <w:t xml:space="preserve"> timedelta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days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18F4852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first_day_prev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last_day_prev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replace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7A4D09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</w:p>
    <w:p w14:paraId="08E2AC7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first_day_prev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strftime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),</w:t>
      </w:r>
    </w:p>
    <w:p w14:paraId="7AFE0319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last_day_prev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strftime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DC9E20B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44F1CBE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0B27A2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0A8282B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has_orders_in_previous_month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product_id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4BDE1E1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23364B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Есть ли заказы товара в предыдущем месяце?</w:t>
      </w:r>
    </w:p>
    <w:p w14:paraId="74EBF4F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1B22983B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product_id: id </w:t>
      </w:r>
      <w:r w:rsidRPr="00402983">
        <w:rPr>
          <w:rFonts w:cs="Courier New"/>
          <w:sz w:val="20"/>
          <w:szCs w:val="20"/>
          <w:lang w:eastAsia="ru-RU"/>
        </w:rPr>
        <w:t>товара</w:t>
      </w:r>
    </w:p>
    <w:p w14:paraId="1936CEE7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66AC219F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:return: True / False</w:t>
      </w:r>
    </w:p>
    <w:p w14:paraId="7492C95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"""</w:t>
      </w:r>
    </w:p>
    <w:p w14:paraId="3E42329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start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end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get_previous_month_range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0C9BC8F7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4F7953B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conn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sqlite3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connect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DB_PATH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C8E79B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cur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conn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cursor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()</w:t>
      </w:r>
    </w:p>
    <w:p w14:paraId="00E0253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cur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execute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</w:p>
    <w:p w14:paraId="3200909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402983">
        <w:rPr>
          <w:rFonts w:cs="Courier New"/>
          <w:color w:val="50A14F"/>
          <w:sz w:val="20"/>
          <w:szCs w:val="20"/>
          <w:lang w:eastAsia="ru-RU"/>
        </w:rPr>
        <w:t>Заказ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"</w:t>
      </w:r>
    </w:p>
    <w:p w14:paraId="5AB8A48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"WHERE </w:t>
      </w:r>
      <w:r w:rsidRPr="00402983">
        <w:rPr>
          <w:rFonts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_id = ? AND </w:t>
      </w:r>
      <w:r w:rsidRPr="00402983">
        <w:rPr>
          <w:rFonts w:cs="Courier New"/>
          <w:color w:val="50A14F"/>
          <w:sz w:val="20"/>
          <w:szCs w:val="20"/>
          <w:lang w:eastAsia="ru-RU"/>
        </w:rPr>
        <w:t>дата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BETWEEN ? AND ?"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</w:p>
    <w:p w14:paraId="788C13E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product_id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start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end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30E3C8F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2DA1ECA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count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cur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fetchone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()[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]</w:t>
      </w:r>
    </w:p>
    <w:p w14:paraId="380151C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conn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close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()</w:t>
      </w:r>
    </w:p>
    <w:p w14:paraId="25AA601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count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&gt;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</w:t>
      </w:r>
    </w:p>
    <w:p w14:paraId="1433FE7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29B5B4A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3ADF746F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calculate_price_with_discount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product_id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2982880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0FA9A69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Рассчитывает цену со скидкой 25%.</w:t>
      </w:r>
    </w:p>
    <w:p w14:paraId="7A681F0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077C4B2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:param product_id: id товара</w:t>
      </w:r>
    </w:p>
    <w:p w14:paraId="465B125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price: </w:t>
      </w:r>
      <w:r w:rsidRPr="00402983">
        <w:rPr>
          <w:rFonts w:cs="Courier New"/>
          <w:sz w:val="20"/>
          <w:szCs w:val="20"/>
          <w:lang w:eastAsia="ru-RU"/>
        </w:rPr>
        <w:t>базовая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цена</w:t>
      </w:r>
    </w:p>
    <w:p w14:paraId="2EDAABC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15FBEE65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sz w:val="20"/>
          <w:szCs w:val="20"/>
          <w:lang w:eastAsia="ru-RU"/>
        </w:rPr>
        <w:t>:return: цена со скидкой или без</w:t>
      </w:r>
    </w:p>
    <w:p w14:paraId="7CF5660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>"""</w:t>
      </w:r>
    </w:p>
    <w:p w14:paraId="6D5792A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cs="Courier New"/>
          <w:sz w:val="20"/>
          <w:szCs w:val="20"/>
          <w:lang w:val="en-US" w:eastAsia="ru-RU"/>
        </w:rPr>
        <w:t xml:space="preserve"> has_orders_in_previous_month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product_id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53A2CDF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</w:t>
      </w:r>
    </w:p>
    <w:p w14:paraId="27C5465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0.75</w:t>
      </w:r>
    </w:p>
    <w:p w14:paraId="562852DE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кода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частям</w:t>
      </w:r>
    </w:p>
    <w:p w14:paraId="63FFF1A0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get_previous_month_range</w:t>
      </w:r>
    </w:p>
    <w:p w14:paraId="6CE5854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C37D6A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first_day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1-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текущего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месяца</w:t>
      </w:r>
    </w:p>
    <w:p w14:paraId="4533A6D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last_day_prev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first_day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timedelta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days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последний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день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предыдущего</w:t>
      </w:r>
    </w:p>
    <w:p w14:paraId="6994EAA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first_day_prev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1-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предыдущего</w:t>
      </w:r>
    </w:p>
    <w:p w14:paraId="10FA493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даты 15.10.2026:</w:t>
      </w:r>
    </w:p>
    <w:p w14:paraId="6CD72F7F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first_day = 01.10.2026</w:t>
      </w:r>
    </w:p>
    <w:p w14:paraId="164612A6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last_day_prev = 30.09.2026</w:t>
      </w:r>
    </w:p>
    <w:p w14:paraId="1946395B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first_day_prev = 01.09.2026</w:t>
      </w:r>
    </w:p>
    <w:p w14:paraId="361323B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("2026-09-01", "2026-09-30")</w:t>
      </w:r>
    </w:p>
    <w:p w14:paraId="174ECEAC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has_orders_in_previous_month</w:t>
      </w:r>
    </w:p>
    <w:p w14:paraId="455B5B20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C3AEC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A1494B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29AA99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"WHERE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 = ? AND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BETWEEN ? AND ?"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269EA8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5694C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8978E48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Оператор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включает границы. Дата от 01.09 до 30.09 попадает.</w:t>
      </w:r>
    </w:p>
    <w:p w14:paraId="493A4C21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calculate_price_with_discount</w:t>
      </w:r>
    </w:p>
    <w:p w14:paraId="5C875E0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02E7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has_orders_in_previous_month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0F066A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419ED82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05D82971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Логика</w:t>
      </w:r>
      <w:r w:rsidRPr="0040298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0BA8787" w14:textId="77777777" w:rsidR="00402983" w:rsidRPr="00402983" w:rsidRDefault="00402983" w:rsidP="004029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Есть заказы → цена без скидки.</w:t>
      </w:r>
    </w:p>
    <w:p w14:paraId="1EEE17B8" w14:textId="77777777" w:rsidR="00402983" w:rsidRPr="00402983" w:rsidRDefault="00402983" w:rsidP="004029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Нет заказов → цена × 0.75 (25% скидка).</w:t>
      </w:r>
    </w:p>
    <w:p w14:paraId="2F10A0DF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Создайте файл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p w14:paraId="2BF8593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Скопируйте код из демонстрации.</w:t>
      </w:r>
    </w:p>
    <w:p w14:paraId="718444E9" w14:textId="3A578023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 файл создан 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A5490F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Если в вашем варианте другая структура</w:t>
      </w:r>
    </w:p>
    <w:p w14:paraId="194AF49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Например, для электроники условие может быть «скидка 10% при остатке ≤3»:</w:t>
      </w:r>
    </w:p>
    <w:p w14:paraId="6B95B44B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9329BF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calculate_price_with_discount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596B40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85C4E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10%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скидка</w:t>
      </w:r>
    </w:p>
    <w:p w14:paraId="53DF2FD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</w:p>
    <w:p w14:paraId="343A990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условие вашего варианта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и замените.</w:t>
      </w:r>
    </w:p>
    <w:p w14:paraId="470E7B0A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ТЕСТИРОВАНИЕ (15 мин)</w:t>
      </w:r>
    </w:p>
    <w:p w14:paraId="1192F70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Создайте файл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test_discount.py</w:t>
      </w:r>
    </w:p>
    <w:p w14:paraId="4E1B19C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B8285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алгоритма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3F0EEB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3D02E38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</w:p>
    <w:p w14:paraId="32DECF5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C4844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12C16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run_tests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89255B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Прогон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EE803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BA26D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718E1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test_cases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47646C0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(id,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ожидание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пояснение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29155C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 — есть заказы в сентябре"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C94C28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11250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 — нет заказов → 25%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1F8A6D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 — есть заказы"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B2462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3375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"Сандалии — нет заказов →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DE7EDD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"Кеды — нет заказов →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59C22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1E6662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E97AF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2075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АЛГОРИТМА СКИДКИ"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48D32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D900E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040B8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203C59F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test_cases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654640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8E075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9BD0B5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690E4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4D55956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7527C6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7BFE7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DD3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EC34D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B2DFB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E16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FC7DD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74D87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run_tests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0A0C63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72DFF69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5036F2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test_discount.py</w:t>
      </w:r>
    </w:p>
    <w:p w14:paraId="3FCACCB5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Пример правильного вывода</w:t>
      </w:r>
    </w:p>
    <w:p w14:paraId="621C0A6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F3F17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АЛГОРИТМА СКИДКИ</w:t>
      </w:r>
    </w:p>
    <w:p w14:paraId="3275B95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954BDE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1: 8500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(ожидалось 8500) — Кроссовки — есть заказы в сентябре</w:t>
      </w:r>
    </w:p>
    <w:p w14:paraId="7305818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2: 15000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11250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11250)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заказов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25%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скидка</w:t>
      </w:r>
    </w:p>
    <w:p w14:paraId="354736F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lastRenderedPageBreak/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3: 12000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12000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12000)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Туфли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есть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заказы</w:t>
      </w:r>
    </w:p>
    <w:p w14:paraId="081485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4: 4500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3375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3375)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Сандалии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аказов → скидка</w:t>
      </w:r>
    </w:p>
    <w:p w14:paraId="1656906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5: 6000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4500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4500)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Кеды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заказов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скидка</w:t>
      </w:r>
    </w:p>
    <w:p w14:paraId="11EDC9D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A65B09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5 / 5</w:t>
      </w:r>
    </w:p>
    <w:p w14:paraId="40EE1F1D" w14:textId="524E1E08" w:rsidR="00E97A0C" w:rsidRPr="00E97A0C" w:rsidRDefault="00402983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="00E97A0C" w:rsidRPr="00E97A0C">
        <w:t xml:space="preserve"> </w:t>
      </w:r>
      <w:r w:rsidR="00E97A0C"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Запуск тестов алгоритма скидки (Дата расчета: 15.10.2026)</w:t>
      </w:r>
    </w:p>
    <w:p w14:paraId="0A2C6591" w14:textId="77777777" w:rsidR="00E97A0C" w:rsidRPr="00E97A0C" w:rsidRDefault="00E97A0C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---------------------------------------------------------------------------</w:t>
      </w:r>
    </w:p>
    <w:p w14:paraId="644130D5" w14:textId="77777777" w:rsidR="00E97A0C" w:rsidRPr="00E97A0C" w:rsidRDefault="00E97A0C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[</w:t>
      </w:r>
      <w:r w:rsidRPr="00E97A0C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ИСПРАВЕН (Скидка 25% применена)] Фильм 'Дюна 2' -&gt; Исходная: 800.0 руб., Итоговая: 600.0 руб.</w:t>
      </w:r>
    </w:p>
    <w:p w14:paraId="33FB4E52" w14:textId="77777777" w:rsidR="00E97A0C" w:rsidRPr="00E97A0C" w:rsidRDefault="00E97A0C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[</w:t>
      </w:r>
      <w:r w:rsidRPr="00E97A0C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ИСПРАВЕН (Скидка 25% применена)] Фильм 'Хоббит' -&gt; Исходная: 850.0 руб., Итоговая: 637.5 руб.</w:t>
      </w:r>
    </w:p>
    <w:p w14:paraId="4AF86BB1" w14:textId="77777777" w:rsidR="00E97A0C" w:rsidRPr="00E97A0C" w:rsidRDefault="00E97A0C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[</w:t>
      </w:r>
      <w:r w:rsidRPr="00E97A0C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ИСПРАВЕН (Скидка 25% применена)] Фильм 'Барби' -&gt; Исходная: 600.0 руб., Итоговая: 450.0 руб.</w:t>
      </w:r>
    </w:p>
    <w:p w14:paraId="37483F37" w14:textId="77777777" w:rsidR="00E97A0C" w:rsidRPr="00E97A0C" w:rsidRDefault="00E97A0C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---------------------------------------------------------------------------</w:t>
      </w:r>
    </w:p>
    <w:p w14:paraId="5A35AA56" w14:textId="69ADF99E" w:rsidR="00402983" w:rsidRPr="00402983" w:rsidRDefault="00E97A0C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Все тесты логики успешно завершены!</w:t>
      </w:r>
    </w:p>
    <w:p w14:paraId="57D498A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Если тесты не прошли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35"/>
        <w:gridCol w:w="2977"/>
      </w:tblGrid>
      <w:tr w:rsidR="00402983" w:rsidRPr="00402983" w14:paraId="0D5062AC" w14:textId="77777777" w:rsidTr="00402983">
        <w:trPr>
          <w:tblHeader/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04E3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4E21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F42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02983" w:rsidRPr="00402983" w14:paraId="22F381B1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626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ту же цену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75F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применяется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6BE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has_orders</w:t>
            </w:r>
          </w:p>
        </w:tc>
      </w:tr>
      <w:tr w:rsidR="00402983" w:rsidRPr="00402983" w14:paraId="502DFF41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380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E88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B01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402983" w:rsidRPr="00402983" w14:paraId="7A74E479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53C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DA1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даты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3E4F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YYYY-MM-DD</w:t>
            </w:r>
          </w:p>
        </w:tc>
      </w:tr>
      <w:tr w:rsidR="00402983" w:rsidRPr="00402983" w14:paraId="3A7F9FF4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EDF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 без скидки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02D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в диапазоне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C1C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формат</w:t>
            </w:r>
          </w:p>
        </w:tc>
      </w:tr>
    </w:tbl>
    <w:p w14:paraId="4D281C3F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Дополнительные тесты (по желанию)</w:t>
      </w:r>
    </w:p>
    <w:p w14:paraId="16D0771A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Проверьте:</w:t>
      </w:r>
    </w:p>
    <w:p w14:paraId="5675EE98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Дата расчёта = 15.11.2026 → предыдущий месяц = октябрь.</w:t>
      </w:r>
    </w:p>
    <w:p w14:paraId="054F285F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Товар без заказов вообще → скидка.</w:t>
      </w:r>
    </w:p>
    <w:p w14:paraId="48CC6E3F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lastRenderedPageBreak/>
        <w:t>Изменение размера скидки (25% → 10%).</w:t>
      </w:r>
    </w:p>
    <w:p w14:paraId="65AE4764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ВСТРАИВАНИЕ В КЛАСС </w:t>
      </w:r>
      <w:r w:rsidRPr="00402983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(5 мин)</w:t>
      </w:r>
    </w:p>
    <w:p w14:paraId="69F5C5B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14AF812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Добавим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 метод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price_with_discount_auto()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 который использует алгоритм из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FBB14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Обновите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71CCDC6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B2FBBD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5147483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36AAE0B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</w:p>
    <w:p w14:paraId="547AB74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D6C60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772E0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B2E24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436798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E18BC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FBD548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</w:p>
    <w:p w14:paraId="3D6067B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6783C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3DBA180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2739430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5ACC2B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A0039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B730F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</w:p>
    <w:p w14:paraId="7CDF586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4EBF2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price_with_discount_auto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09333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"""Цена со скидкой по алгоритму ДЭ."""</w:t>
      </w:r>
    </w:p>
    <w:p w14:paraId="1AFF51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FE19B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D21FB3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AEF8E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8F3E7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indicator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C5C037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0FDDAD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0AE6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EEEEB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848F21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</w:p>
    <w:p w14:paraId="717D4A9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 "</w:t>
      </w:r>
    </w:p>
    <w:p w14:paraId="6EA3F0C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14:paraId="2257EAD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D9F68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8.3.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</w:p>
    <w:p w14:paraId="41D37581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84FB53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4E9147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0CC4011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6B791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Timberland"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126DF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125B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Базовая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E0FC4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price_with_discount_auto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3A1F7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30D6A8AC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611930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Базовая цена: 15000</w:t>
      </w:r>
    </w:p>
    <w:p w14:paraId="5B42E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скидкой: 11250.0</w:t>
      </w:r>
    </w:p>
    <w:p w14:paraId="1E4592C4" w14:textId="77777777" w:rsidR="00E97A0C" w:rsidRDefault="00402983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</w:p>
    <w:p w14:paraId="13606BD5" w14:textId="5E20756C" w:rsidR="00E97A0C" w:rsidRPr="00E97A0C" w:rsidRDefault="00E97A0C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97A0C">
        <w:t xml:space="preserve"> </w:t>
      </w: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Базовая цена: 15000</w:t>
      </w:r>
    </w:p>
    <w:p w14:paraId="31C68418" w14:textId="75158100" w:rsidR="00402983" w:rsidRPr="00402983" w:rsidRDefault="00E97A0C" w:rsidP="00E97A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97A0C">
        <w:rPr>
          <w:rFonts w:ascii="Segoe UI" w:eastAsia="Times New Roman" w:hAnsi="Segoe UI" w:cs="Segoe UI"/>
          <w:b/>
          <w:bCs/>
          <w:color w:val="0F1115"/>
          <w:lang w:eastAsia="ru-RU"/>
        </w:rPr>
        <w:t>Со скидкой: 11250.0</w:t>
      </w:r>
    </w:p>
    <w:p w14:paraId="27C663A3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КОММИТ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PUSH (3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мин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>)</w:t>
      </w:r>
    </w:p>
    <w:p w14:paraId="00E932AB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D49846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discount.py test_discount.py models.py</w:t>
      </w:r>
    </w:p>
    <w:p w14:paraId="5869BC7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5: алгоритм скидки"</w:t>
      </w:r>
    </w:p>
    <w:p w14:paraId="6B70C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61B0F62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откройте URL репозитория → видны новые файлы.</w:t>
      </w:r>
    </w:p>
    <w:p w14:paraId="5CE0049E" w14:textId="2C20FAE1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91E020F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10. РЕФЛЕКСИЯ (2 мин)</w:t>
      </w:r>
    </w:p>
    <w:tbl>
      <w:tblPr>
        <w:tblW w:w="8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909"/>
      </w:tblGrid>
      <w:tr w:rsidR="00402983" w:rsidRPr="00402983" w14:paraId="5B724E3E" w14:textId="77777777" w:rsidTr="00402983">
        <w:trPr>
          <w:tblHeader/>
        </w:trPr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1B91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7CD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402983" w:rsidRPr="00402983" w14:paraId="5EF36F42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0851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20F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4C6EE8B9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014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ED6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07FF8E01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E1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820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4DE69A18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843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8399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2B259B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4A84AF3" w14:textId="3B2EC36A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алгоритм?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2F27C660" w14:textId="575035DA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Это четкая последовательность шагов или инструкций, выполнение которых приводит к решению конкретной задачи за конечное время.</w:t>
      </w:r>
    </w:p>
    <w:p w14:paraId="06229D47" w14:textId="6B3BCC9E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означают свойства алгоритма?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</w:t>
      </w:r>
    </w:p>
    <w:p w14:paraId="23F21A02" w14:textId="78F85E05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Это базовые требования к нему: дискретность (деление на шаги), понятность (однозначность команд), конечность (наличие финала), результативность (получение ответа) и массовость (работа на любых корректных входных данных).</w:t>
      </w:r>
    </w:p>
    <w:p w14:paraId="1EC54940" w14:textId="090E787A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блок-схема?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</w:t>
      </w:r>
    </w:p>
    <w:p w14:paraId="19DC7CFF" w14:textId="1197D68C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Графический способ записи алгоритма, где каждый этап решения изображается в виде геометрических фигур (овал — старт/конец, прямоугольник — действие, ромб — логическое условие).</w:t>
      </w:r>
    </w:p>
    <w:p w14:paraId="67DCCBCB" w14:textId="6E80E48B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псевдокод?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</w:t>
      </w:r>
    </w:p>
    <w:p w14:paraId="3AB3F3F1" w14:textId="1C832721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Компактное текстовое описание алгоритма на естественном языке с использованием элементов программирования, предназначенное для человека, а не для компьютера.</w:t>
      </w:r>
    </w:p>
    <w:p w14:paraId="10E47502" w14:textId="13CE0DBE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в Python вычислить предыдущий месяц?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</w:t>
      </w:r>
    </w:p>
    <w:p w14:paraId="24A22BF6" w14:textId="27697584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ab/>
        <w:t>• Сначала с помощью метода .replace(day=1) перейти на первое число текущего месяца, а затем вычесть один день с помощью timedelta(days=1) — это даст последний день прошлого месяца.</w:t>
      </w:r>
    </w:p>
    <w:p w14:paraId="26086444" w14:textId="06336585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делает оператор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6. </w:t>
      </w:r>
    </w:p>
    <w:p w14:paraId="7C7D33D0" w14:textId="2AFB4FDC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Проверяет, попадает ли значение (например, дата заказа) в строго указанный диапазон, включая обе его границы (начало и конец периода).</w:t>
      </w:r>
    </w:p>
    <w:p w14:paraId="4DAFCF02" w14:textId="2171FE6F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Почему скидка применяется именно к товарам без заказов?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7. </w:t>
      </w:r>
    </w:p>
    <w:p w14:paraId="6A399C49" w14:textId="6CA56DCB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Это требование КИМ (задания ДЭ), направленное на стимулирование продаж непопулярных товаров и фильмов, которые не принесли выручки в прошлом месяце.</w:t>
      </w:r>
    </w:p>
    <w:p w14:paraId="5F70491D" w14:textId="4953555E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произойдёт, если у товара нет заказов вообще?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8. </w:t>
      </w:r>
    </w:p>
    <w:p w14:paraId="3F2D81BF" w14:textId="71B1B400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Количество записей в базе за прошлый месяц будет равно нулю. Система определит это как отсутствие заказов и успешно применит скидку в 25%.</w:t>
      </w:r>
    </w:p>
    <w:p w14:paraId="5709632E" w14:textId="7FF7DF67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проверить, что алгоритм работает?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9. </w:t>
      </w:r>
    </w:p>
    <w:p w14:paraId="4FD7656F" w14:textId="1E2EAEE2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 С помощью запуска тестов (юнит-тестов) с заранее известными входными данными и ручного сравнения ожидаемого результата с тем, что вычислила программа.</w:t>
      </w:r>
    </w:p>
    <w:p w14:paraId="6D1088F6" w14:textId="2E65C6C2" w:rsidR="0051754A" w:rsidRPr="0051754A" w:rsidRDefault="00402983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Зачем встраивать алгоритм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1754A" w:rsidRPr="0051754A"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155B467E" w14:textId="2E633144" w:rsidR="00402983" w:rsidRPr="00402983" w:rsidRDefault="0051754A" w:rsidP="0051754A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Для реализации принципа инкапсуляции ООП — объект товара (фильма) должен сам уметь динамически рассчитывать свою актуальную стоимость на основе внутренних данных и внешнего календаря.</w:t>
      </w:r>
    </w:p>
    <w:p w14:paraId="69AC0A37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8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4970"/>
        <w:gridCol w:w="2227"/>
      </w:tblGrid>
      <w:tr w:rsidR="00402983" w:rsidRPr="00402983" w14:paraId="0B7FF345" w14:textId="77777777" w:rsidTr="00402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0D3E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DD1F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6EB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02983" w:rsidRPr="00402983" w14:paraId="40F64ADF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445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27D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F038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7948AF1C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332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B5A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Блок-схема составлена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ED61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1AA3B48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B53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E1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 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ECD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5724F152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F45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4C8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797B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DD25B8" w14:paraId="319AE8FA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AB17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680B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get_previous_month_range()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A51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DD25B8" w14:paraId="6ABEC7C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8A3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96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has_orders_in_previous_month()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A59A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DD25B8" w14:paraId="78CF7C1B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917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F48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calculate_price_with_discount()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B62F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402983" w14:paraId="05E7245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1F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0F9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test_discount.py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проходит 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9F8B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2220260B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9659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FDE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добавлен в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DA6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6BC57E9F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355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E6B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165A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11A43AA1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79A7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89A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36FC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469E65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 / 11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11–10 = «5»; 9–8 = «4»; 7–6 = «3»; &lt; 6 = «2»</w:t>
      </w:r>
    </w:p>
    <w:p w14:paraId="4DB665C1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696A884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Работа с датами в Python</w:t>
      </w:r>
    </w:p>
    <w:p w14:paraId="36FA4270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9D3A33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timedelta</w:t>
      </w:r>
    </w:p>
    <w:p w14:paraId="07288D3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BDEE2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665A44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first_day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01.10.2026</w:t>
      </w:r>
    </w:p>
    <w:p w14:paraId="445C49C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last_day_prev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first_day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timedelta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days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30.09.2026</w:t>
      </w:r>
    </w:p>
    <w:p w14:paraId="238644A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first_day_prev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01.09.2026</w:t>
      </w:r>
    </w:p>
    <w:p w14:paraId="7104CF2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8CCBA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Форматирование</w:t>
      </w:r>
    </w:p>
    <w:p w14:paraId="146D016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start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"2026-09-01"</w:t>
      </w:r>
    </w:p>
    <w:p w14:paraId="34DBE0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"2026-09-30"</w:t>
      </w:r>
    </w:p>
    <w:p w14:paraId="724AFEA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SQL: BETWEEN</w:t>
      </w:r>
    </w:p>
    <w:p w14:paraId="4217DD4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2891B96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798263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BETWEEN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3049D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Скидка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 w14:paraId="498CBDC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75A4A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price_with_discount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25%</w:t>
      </w:r>
    </w:p>
    <w:p w14:paraId="1DE403B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</w:p>
    <w:p w14:paraId="4F7052B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price_with_discount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2321DCEC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525042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3).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581E2643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Адаптируйте алгоритм</w:t>
      </w:r>
    </w:p>
    <w:p w14:paraId="17AEB21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Если ваш вариант отличается (например, скидка 10% при остатке ≤3), измените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calculate_price_with_discount()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3F3808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Расширьте тесты</w:t>
      </w:r>
    </w:p>
    <w:p w14:paraId="4F95FF1A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Добавьте 5 своих тестов — на разные даты и разные товары.</w:t>
      </w:r>
    </w:p>
    <w:p w14:paraId="4868564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Проверьте на своих данных</w:t>
      </w:r>
    </w:p>
    <w:p w14:paraId="65C370E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Запустите тест для своего варианта БД. Убедитесь, что алгоритм работает.</w:t>
      </w:r>
    </w:p>
    <w:p w14:paraId="15CE6EB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2B790E96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E31504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.</w:t>
      </w:r>
    </w:p>
    <w:p w14:paraId="24E0BD8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адаптация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алгоритма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5CD4D8A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 push</w:t>
      </w:r>
    </w:p>
    <w:p w14:paraId="6C88B0B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2EF8CAE" w14:textId="287C34ED" w:rsidR="00402983" w:rsidRPr="0051754A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1754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51754A" w:rsidRPr="0051754A">
        <w:rPr>
          <w:lang w:val="en-US"/>
        </w:rPr>
        <w:t xml:space="preserve"> </w:t>
      </w:r>
      <w:r w:rsidR="0051754A" w:rsidRPr="0051754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https://github.com/tolya7650/-up02-project-AGEYKIN.git</w:t>
      </w:r>
    </w:p>
    <w:p w14:paraId="4AF4DE5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0457A09" w14:textId="6487D304" w:rsidR="00402983" w:rsidRPr="00402983" w:rsidRDefault="00402983" w:rsidP="00DD25B8">
      <w:pPr>
        <w:numPr>
          <w:ilvl w:val="0"/>
          <w:numId w:val="20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99F9A1C" w14:textId="3876A68D" w:rsidR="00402983" w:rsidRPr="00402983" w:rsidRDefault="00402983" w:rsidP="00DD25B8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E02C392" w14:textId="6DC86A3C" w:rsidR="00402983" w:rsidRPr="00402983" w:rsidRDefault="00402983" w:rsidP="00DD25B8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54EC1D86" w14:textId="5C5A86FA" w:rsidR="00402983" w:rsidRPr="00402983" w:rsidRDefault="00402983" w:rsidP="00DD25B8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A9EA1D7" w14:textId="1C747D69" w:rsidR="00402983" w:rsidRPr="00402983" w:rsidRDefault="00402983" w:rsidP="00DD25B8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08481846" w14:textId="664F3D44" w:rsidR="0082586E" w:rsidRPr="00402983" w:rsidRDefault="00402983" w:rsidP="0040298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sectPr w:rsidR="0082586E" w:rsidRPr="0040298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EF736E" w14:textId="77777777" w:rsidR="008D3359" w:rsidRDefault="008D3359" w:rsidP="004B1127">
      <w:pPr>
        <w:spacing w:after="0" w:line="240" w:lineRule="auto"/>
      </w:pPr>
      <w:r>
        <w:separator/>
      </w:r>
    </w:p>
  </w:endnote>
  <w:endnote w:type="continuationSeparator" w:id="0">
    <w:p w14:paraId="74EF8670" w14:textId="77777777" w:rsidR="008D3359" w:rsidRDefault="008D3359" w:rsidP="004B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1223691"/>
      <w:docPartObj>
        <w:docPartGallery w:val="Page Numbers (Bottom of Page)"/>
        <w:docPartUnique/>
      </w:docPartObj>
    </w:sdtPr>
    <w:sdtContent>
      <w:p w14:paraId="26B3241F" w14:textId="736FA41A" w:rsidR="00DD25B8" w:rsidRDefault="00DD25B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0BD0">
          <w:rPr>
            <w:noProof/>
          </w:rPr>
          <w:t>1</w:t>
        </w:r>
        <w:r>
          <w:fldChar w:fldCharType="end"/>
        </w:r>
      </w:p>
    </w:sdtContent>
  </w:sdt>
  <w:p w14:paraId="6D295176" w14:textId="77777777" w:rsidR="00DD25B8" w:rsidRDefault="00DD25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1721C" w14:textId="77777777" w:rsidR="008D3359" w:rsidRDefault="008D3359" w:rsidP="004B1127">
      <w:pPr>
        <w:spacing w:after="0" w:line="240" w:lineRule="auto"/>
      </w:pPr>
      <w:r>
        <w:separator/>
      </w:r>
    </w:p>
  </w:footnote>
  <w:footnote w:type="continuationSeparator" w:id="0">
    <w:p w14:paraId="7667691D" w14:textId="77777777" w:rsidR="008D3359" w:rsidRDefault="008D3359" w:rsidP="004B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13E0E"/>
    <w:multiLevelType w:val="multilevel"/>
    <w:tmpl w:val="C6960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D0D69"/>
    <w:multiLevelType w:val="multilevel"/>
    <w:tmpl w:val="334A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067B"/>
    <w:multiLevelType w:val="multilevel"/>
    <w:tmpl w:val="A688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81857"/>
    <w:multiLevelType w:val="multilevel"/>
    <w:tmpl w:val="1010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B2046"/>
    <w:multiLevelType w:val="multilevel"/>
    <w:tmpl w:val="A20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F58EE"/>
    <w:multiLevelType w:val="multilevel"/>
    <w:tmpl w:val="B7D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4710F"/>
    <w:multiLevelType w:val="multilevel"/>
    <w:tmpl w:val="1CC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C1906"/>
    <w:multiLevelType w:val="multilevel"/>
    <w:tmpl w:val="429A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55219"/>
    <w:multiLevelType w:val="multilevel"/>
    <w:tmpl w:val="BA16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D6EB1"/>
    <w:multiLevelType w:val="multilevel"/>
    <w:tmpl w:val="A6C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5557D"/>
    <w:multiLevelType w:val="multilevel"/>
    <w:tmpl w:val="BD6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E73CC"/>
    <w:multiLevelType w:val="multilevel"/>
    <w:tmpl w:val="2FF6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B6DD2"/>
    <w:multiLevelType w:val="multilevel"/>
    <w:tmpl w:val="E07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62734"/>
    <w:multiLevelType w:val="multilevel"/>
    <w:tmpl w:val="5C4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65793"/>
    <w:multiLevelType w:val="multilevel"/>
    <w:tmpl w:val="B7B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A5152"/>
    <w:multiLevelType w:val="multilevel"/>
    <w:tmpl w:val="F9B2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E613C"/>
    <w:multiLevelType w:val="multilevel"/>
    <w:tmpl w:val="23D8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248EF"/>
    <w:multiLevelType w:val="multilevel"/>
    <w:tmpl w:val="5F9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6"/>
  </w:num>
  <w:num w:numId="3">
    <w:abstractNumId w:val="0"/>
  </w:num>
  <w:num w:numId="4">
    <w:abstractNumId w:val="3"/>
  </w:num>
  <w:num w:numId="5">
    <w:abstractNumId w:val="5"/>
  </w:num>
  <w:num w:numId="6">
    <w:abstractNumId w:val="10"/>
  </w:num>
  <w:num w:numId="7">
    <w:abstractNumId w:val="18"/>
  </w:num>
  <w:num w:numId="8">
    <w:abstractNumId w:val="14"/>
  </w:num>
  <w:num w:numId="9">
    <w:abstractNumId w:val="2"/>
  </w:num>
  <w:num w:numId="10">
    <w:abstractNumId w:val="15"/>
  </w:num>
  <w:num w:numId="11">
    <w:abstractNumId w:val="4"/>
  </w:num>
  <w:num w:numId="12">
    <w:abstractNumId w:val="1"/>
  </w:num>
  <w:num w:numId="13">
    <w:abstractNumId w:val="8"/>
  </w:num>
  <w:num w:numId="14">
    <w:abstractNumId w:val="17"/>
  </w:num>
  <w:num w:numId="15">
    <w:abstractNumId w:val="13"/>
  </w:num>
  <w:num w:numId="16">
    <w:abstractNumId w:val="12"/>
  </w:num>
  <w:num w:numId="17">
    <w:abstractNumId w:val="6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8F"/>
    <w:rsid w:val="001F39DB"/>
    <w:rsid w:val="0040009B"/>
    <w:rsid w:val="00402983"/>
    <w:rsid w:val="004B1127"/>
    <w:rsid w:val="0051754A"/>
    <w:rsid w:val="00743670"/>
    <w:rsid w:val="007E0BD0"/>
    <w:rsid w:val="0082586E"/>
    <w:rsid w:val="008D3359"/>
    <w:rsid w:val="008F22DE"/>
    <w:rsid w:val="00B71B9E"/>
    <w:rsid w:val="00BE15D0"/>
    <w:rsid w:val="00C7289F"/>
    <w:rsid w:val="00C8259D"/>
    <w:rsid w:val="00CF6F52"/>
    <w:rsid w:val="00D7078F"/>
    <w:rsid w:val="00DD25B8"/>
    <w:rsid w:val="00DF08F6"/>
    <w:rsid w:val="00E9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AA816"/>
  <w15:chartTrackingRefBased/>
  <w15:docId w15:val="{1C4C309A-7485-4102-AA59-2D14636B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02983"/>
    <w:rPr>
      <w:b/>
      <w:bCs/>
    </w:rPr>
  </w:style>
  <w:style w:type="character" w:styleId="HTML">
    <w:name w:val="HTML Code"/>
    <w:basedOn w:val="a0"/>
    <w:uiPriority w:val="99"/>
    <w:semiHidden/>
    <w:unhideWhenUsed/>
    <w:rsid w:val="0040298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02983"/>
  </w:style>
  <w:style w:type="paragraph" w:styleId="HTML0">
    <w:name w:val="HTML Preformatted"/>
    <w:basedOn w:val="a"/>
    <w:link w:val="HTML1"/>
    <w:uiPriority w:val="99"/>
    <w:semiHidden/>
    <w:unhideWhenUsed/>
    <w:rsid w:val="00402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29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02983"/>
  </w:style>
  <w:style w:type="paragraph" w:customStyle="1" w:styleId="ds-markdown-task-list-item">
    <w:name w:val="ds-markdown-task-list-item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02983"/>
  </w:style>
  <w:style w:type="paragraph" w:styleId="a4">
    <w:name w:val="No Spacing"/>
    <w:uiPriority w:val="1"/>
    <w:qFormat/>
    <w:rsid w:val="00402983"/>
    <w:pPr>
      <w:spacing w:after="0" w:line="240" w:lineRule="auto"/>
    </w:pPr>
    <w:rPr>
      <w:rFonts w:cstheme="minorHAnsi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B1127"/>
    <w:rPr>
      <w:rFonts w:cstheme="minorHAnsi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B1127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07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173610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22236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16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53758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7875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160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4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5701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57035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1394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3086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16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98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75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494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144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262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897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5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4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720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0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887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381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9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617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687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78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04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80155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00217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4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51469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45098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28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10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6343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82641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544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32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6560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264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5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8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342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69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163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996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16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6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1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964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140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406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6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80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811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82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5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2721</Words>
  <Characters>15513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3</cp:revision>
  <dcterms:created xsi:type="dcterms:W3CDTF">2026-10-05T10:47:00Z</dcterms:created>
  <dcterms:modified xsi:type="dcterms:W3CDTF">2026-10-05T10:48:00Z</dcterms:modified>
</cp:coreProperties>
</file>