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2A2B0" w14:textId="3948A395" w:rsidR="005F68A7" w:rsidRDefault="005F68A7">
      <w:pPr>
        <w:rPr>
          <w:b/>
          <w:bCs/>
        </w:rPr>
      </w:pPr>
    </w:p>
    <w:p w14:paraId="32B855D5" w14:textId="77777777" w:rsidR="0097544A" w:rsidRDefault="0097544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51"/>
        <w:gridCol w:w="1503"/>
        <w:gridCol w:w="1502"/>
        <w:gridCol w:w="752"/>
        <w:gridCol w:w="2254"/>
      </w:tblGrid>
      <w:tr w:rsidR="0097544A" w:rsidRPr="005F68A7" w14:paraId="12896AD7" w14:textId="77777777" w:rsidTr="0062617E">
        <w:tc>
          <w:tcPr>
            <w:tcW w:w="9016" w:type="dxa"/>
            <w:gridSpan w:val="6"/>
          </w:tcPr>
          <w:p w14:paraId="454C1333" w14:textId="77777777" w:rsidR="0097544A" w:rsidRPr="005F68A7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Plan Document</w:t>
            </w:r>
          </w:p>
        </w:tc>
      </w:tr>
      <w:tr w:rsidR="0097544A" w:rsidRPr="005F68A7" w14:paraId="3CC1BBB3" w14:textId="77777777" w:rsidTr="0062617E">
        <w:tc>
          <w:tcPr>
            <w:tcW w:w="9016" w:type="dxa"/>
            <w:gridSpan w:val="6"/>
          </w:tcPr>
          <w:p w14:paraId="3CD46F61" w14:textId="0DDC9035" w:rsidR="0097544A" w:rsidRPr="00BA6BEB" w:rsidRDefault="0097544A" w:rsidP="0062617E">
            <w:r w:rsidRPr="005F68A7">
              <w:rPr>
                <w:b/>
                <w:bCs/>
              </w:rPr>
              <w:t xml:space="preserve">Sprint Number: </w:t>
            </w:r>
            <w:r w:rsidR="00BA6BEB">
              <w:t>1</w:t>
            </w:r>
          </w:p>
        </w:tc>
      </w:tr>
      <w:tr w:rsidR="0097544A" w:rsidRPr="005F68A7" w14:paraId="485B19B3" w14:textId="77777777" w:rsidTr="0062617E">
        <w:tc>
          <w:tcPr>
            <w:tcW w:w="3005" w:type="dxa"/>
            <w:gridSpan w:val="2"/>
          </w:tcPr>
          <w:p w14:paraId="6F4A853C" w14:textId="1E14D94E" w:rsidR="0097544A" w:rsidRPr="00BE0405" w:rsidRDefault="0097544A" w:rsidP="0097544A">
            <w:r w:rsidRPr="005F68A7">
              <w:rPr>
                <w:b/>
                <w:bCs/>
              </w:rPr>
              <w:t>Title</w:t>
            </w:r>
            <w:r>
              <w:rPr>
                <w:b/>
                <w:bCs/>
              </w:rPr>
              <w:t>:</w:t>
            </w:r>
            <w:r>
              <w:t xml:space="preserve"> Now </w:t>
            </w:r>
            <w:proofErr w:type="gramStart"/>
            <w:r>
              <w:t>The</w:t>
            </w:r>
            <w:proofErr w:type="gramEnd"/>
            <w:r>
              <w:t xml:space="preserve"> Oof Begins</w:t>
            </w:r>
          </w:p>
        </w:tc>
        <w:tc>
          <w:tcPr>
            <w:tcW w:w="3005" w:type="dxa"/>
            <w:gridSpan w:val="2"/>
          </w:tcPr>
          <w:p w14:paraId="18E64C61" w14:textId="7C1F2BCA" w:rsidR="0097544A" w:rsidRPr="005F68A7" w:rsidRDefault="0097544A" w:rsidP="0097544A">
            <w:r w:rsidRPr="005F68A7">
              <w:rPr>
                <w:b/>
                <w:bCs/>
              </w:rPr>
              <w:t>Start date</w:t>
            </w:r>
            <w:r>
              <w:rPr>
                <w:b/>
                <w:bCs/>
              </w:rPr>
              <w:t xml:space="preserve">: </w:t>
            </w:r>
            <w:r w:rsidRPr="00BE0405">
              <w:t>26/10/2020</w:t>
            </w:r>
          </w:p>
        </w:tc>
        <w:tc>
          <w:tcPr>
            <w:tcW w:w="3006" w:type="dxa"/>
            <w:gridSpan w:val="2"/>
          </w:tcPr>
          <w:p w14:paraId="560CE932" w14:textId="6929DB61" w:rsidR="0097544A" w:rsidRPr="005F68A7" w:rsidRDefault="0097544A" w:rsidP="0097544A">
            <w:r w:rsidRPr="005F68A7">
              <w:rPr>
                <w:b/>
                <w:bCs/>
              </w:rPr>
              <w:t>End date</w:t>
            </w:r>
            <w:r>
              <w:rPr>
                <w:b/>
                <w:bCs/>
              </w:rPr>
              <w:t xml:space="preserve">: </w:t>
            </w:r>
            <w:r w:rsidR="00600998">
              <w:t>8</w:t>
            </w:r>
            <w:r w:rsidRPr="001C4772">
              <w:t>/11/2020</w:t>
            </w:r>
          </w:p>
        </w:tc>
      </w:tr>
      <w:tr w:rsidR="0097544A" w:rsidRPr="00BE0405" w14:paraId="589BF247" w14:textId="77777777" w:rsidTr="0062617E">
        <w:tc>
          <w:tcPr>
            <w:tcW w:w="9016" w:type="dxa"/>
            <w:gridSpan w:val="6"/>
          </w:tcPr>
          <w:p w14:paraId="69F5CF80" w14:textId="77777777" w:rsidR="0097544A" w:rsidRDefault="0097544A" w:rsidP="0062617E">
            <w:pPr>
              <w:rPr>
                <w:b/>
                <w:bCs/>
              </w:rPr>
            </w:pPr>
            <w:r w:rsidRPr="005F68A7">
              <w:rPr>
                <w:b/>
                <w:bCs/>
              </w:rPr>
              <w:t xml:space="preserve">Description: </w:t>
            </w:r>
          </w:p>
          <w:p w14:paraId="16265BC9" w14:textId="59AF04CB" w:rsidR="0097544A" w:rsidRPr="00BE0405" w:rsidRDefault="0097544A" w:rsidP="0062617E">
            <w:r>
              <w:t xml:space="preserve">This sprint will </w:t>
            </w:r>
            <w:r w:rsidR="00BA6BEB">
              <w:t xml:space="preserve">consist of gearing up for full development </w:t>
            </w:r>
          </w:p>
        </w:tc>
      </w:tr>
      <w:tr w:rsidR="0097544A" w:rsidRPr="005F68A7" w14:paraId="34110419" w14:textId="77777777" w:rsidTr="0062617E">
        <w:tc>
          <w:tcPr>
            <w:tcW w:w="9016" w:type="dxa"/>
            <w:gridSpan w:val="6"/>
          </w:tcPr>
          <w:p w14:paraId="71AA79D6" w14:textId="77777777" w:rsidR="0097544A" w:rsidRPr="005F68A7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Outline</w:t>
            </w:r>
          </w:p>
        </w:tc>
      </w:tr>
      <w:tr w:rsidR="0097544A" w14:paraId="2A57F084" w14:textId="77777777" w:rsidTr="0062617E">
        <w:tc>
          <w:tcPr>
            <w:tcW w:w="4508" w:type="dxa"/>
            <w:gridSpan w:val="3"/>
          </w:tcPr>
          <w:p w14:paraId="0BD70894" w14:textId="77777777" w:rsidR="0097544A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4508" w:type="dxa"/>
            <w:gridSpan w:val="3"/>
          </w:tcPr>
          <w:p w14:paraId="5370D2E8" w14:textId="77777777" w:rsidR="0097544A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Time Required (hours)</w:t>
            </w:r>
          </w:p>
        </w:tc>
      </w:tr>
      <w:tr w:rsidR="0097544A" w14:paraId="0E2D12EB" w14:textId="77777777" w:rsidTr="0062617E">
        <w:tc>
          <w:tcPr>
            <w:tcW w:w="4508" w:type="dxa"/>
            <w:gridSpan w:val="3"/>
          </w:tcPr>
          <w:p w14:paraId="0AB2B074" w14:textId="749F5DAD" w:rsidR="0097544A" w:rsidRDefault="0097544A" w:rsidP="0062617E">
            <w:r>
              <w:t>Identify basic user stories</w:t>
            </w:r>
          </w:p>
        </w:tc>
        <w:tc>
          <w:tcPr>
            <w:tcW w:w="4508" w:type="dxa"/>
            <w:gridSpan w:val="3"/>
          </w:tcPr>
          <w:p w14:paraId="042803F9" w14:textId="097F3300" w:rsidR="0097544A" w:rsidRDefault="0097544A" w:rsidP="0062617E">
            <w:r>
              <w:t>2</w:t>
            </w:r>
          </w:p>
        </w:tc>
      </w:tr>
      <w:tr w:rsidR="0097544A" w14:paraId="6030F4B8" w14:textId="77777777" w:rsidTr="0062617E">
        <w:tc>
          <w:tcPr>
            <w:tcW w:w="4508" w:type="dxa"/>
            <w:gridSpan w:val="3"/>
          </w:tcPr>
          <w:p w14:paraId="723B8255" w14:textId="6A273370" w:rsidR="0097544A" w:rsidRDefault="00BA6BEB" w:rsidP="0062617E">
            <w:r>
              <w:t>Set up visual studio for development</w:t>
            </w:r>
          </w:p>
        </w:tc>
        <w:tc>
          <w:tcPr>
            <w:tcW w:w="4508" w:type="dxa"/>
            <w:gridSpan w:val="3"/>
          </w:tcPr>
          <w:p w14:paraId="7003E339" w14:textId="7CED2D92" w:rsidR="0097544A" w:rsidRDefault="00BA6BEB" w:rsidP="0062617E">
            <w:r>
              <w:t>1</w:t>
            </w:r>
          </w:p>
        </w:tc>
      </w:tr>
      <w:tr w:rsidR="0097544A" w14:paraId="297A935B" w14:textId="77777777" w:rsidTr="0062617E">
        <w:tc>
          <w:tcPr>
            <w:tcW w:w="4508" w:type="dxa"/>
            <w:gridSpan w:val="3"/>
          </w:tcPr>
          <w:p w14:paraId="51293027" w14:textId="694F733F" w:rsidR="0097544A" w:rsidRDefault="00BA6BEB" w:rsidP="0062617E">
            <w:r>
              <w:t xml:space="preserve">Get the emulator working </w:t>
            </w:r>
          </w:p>
        </w:tc>
        <w:tc>
          <w:tcPr>
            <w:tcW w:w="4508" w:type="dxa"/>
            <w:gridSpan w:val="3"/>
          </w:tcPr>
          <w:p w14:paraId="342924EE" w14:textId="476FBE34" w:rsidR="0097544A" w:rsidRDefault="00BA6BEB" w:rsidP="0062617E">
            <w:r>
              <w:t>3</w:t>
            </w:r>
          </w:p>
        </w:tc>
      </w:tr>
      <w:tr w:rsidR="0097544A" w14:paraId="3658AFB9" w14:textId="77777777" w:rsidTr="0062617E">
        <w:tc>
          <w:tcPr>
            <w:tcW w:w="4508" w:type="dxa"/>
            <w:gridSpan w:val="3"/>
          </w:tcPr>
          <w:p w14:paraId="5E73DC2E" w14:textId="64F7B506" w:rsidR="0097544A" w:rsidRDefault="0097544A" w:rsidP="0062617E"/>
        </w:tc>
        <w:tc>
          <w:tcPr>
            <w:tcW w:w="4508" w:type="dxa"/>
            <w:gridSpan w:val="3"/>
          </w:tcPr>
          <w:p w14:paraId="1DD2AD8D" w14:textId="025A8046" w:rsidR="0097544A" w:rsidRDefault="0097544A" w:rsidP="0062617E"/>
        </w:tc>
      </w:tr>
      <w:tr w:rsidR="0097544A" w14:paraId="1531ED93" w14:textId="77777777" w:rsidTr="0062617E">
        <w:tc>
          <w:tcPr>
            <w:tcW w:w="4508" w:type="dxa"/>
            <w:gridSpan w:val="3"/>
          </w:tcPr>
          <w:p w14:paraId="035A1A36" w14:textId="30229205" w:rsidR="0097544A" w:rsidRDefault="0097544A" w:rsidP="0062617E"/>
        </w:tc>
        <w:tc>
          <w:tcPr>
            <w:tcW w:w="4508" w:type="dxa"/>
            <w:gridSpan w:val="3"/>
          </w:tcPr>
          <w:p w14:paraId="32AC4077" w14:textId="0DE89ED9" w:rsidR="0097544A" w:rsidRDefault="0097544A" w:rsidP="0062617E"/>
        </w:tc>
      </w:tr>
      <w:tr w:rsidR="0097544A" w14:paraId="64CCB2E5" w14:textId="77777777" w:rsidTr="0062617E">
        <w:tc>
          <w:tcPr>
            <w:tcW w:w="4508" w:type="dxa"/>
            <w:gridSpan w:val="3"/>
          </w:tcPr>
          <w:p w14:paraId="3773D9CC" w14:textId="77777777" w:rsidR="0097544A" w:rsidRDefault="0097544A" w:rsidP="0062617E">
            <w:pPr>
              <w:jc w:val="center"/>
            </w:pPr>
            <w:r>
              <w:rPr>
                <w:b/>
                <w:bCs/>
              </w:rPr>
              <w:t>User Stories</w:t>
            </w:r>
          </w:p>
        </w:tc>
        <w:tc>
          <w:tcPr>
            <w:tcW w:w="4508" w:type="dxa"/>
            <w:gridSpan w:val="3"/>
          </w:tcPr>
          <w:p w14:paraId="72774631" w14:textId="77777777" w:rsidR="0097544A" w:rsidRDefault="0097544A" w:rsidP="0062617E">
            <w:pPr>
              <w:jc w:val="center"/>
            </w:pPr>
            <w:r>
              <w:rPr>
                <w:b/>
                <w:bCs/>
              </w:rPr>
              <w:t>Expected Time Required (hours)</w:t>
            </w:r>
          </w:p>
        </w:tc>
      </w:tr>
      <w:tr w:rsidR="0097544A" w:rsidRPr="00E3245A" w14:paraId="3EACFDEA" w14:textId="77777777" w:rsidTr="0062617E">
        <w:tc>
          <w:tcPr>
            <w:tcW w:w="4508" w:type="dxa"/>
            <w:gridSpan w:val="3"/>
          </w:tcPr>
          <w:p w14:paraId="1BF7E704" w14:textId="68F61082" w:rsidR="0097544A" w:rsidRPr="00E3245A" w:rsidRDefault="0097544A" w:rsidP="0062617E"/>
        </w:tc>
        <w:tc>
          <w:tcPr>
            <w:tcW w:w="4508" w:type="dxa"/>
            <w:gridSpan w:val="3"/>
          </w:tcPr>
          <w:p w14:paraId="1066468B" w14:textId="0E54DEDA" w:rsidR="0097544A" w:rsidRPr="00E3245A" w:rsidRDefault="0097544A" w:rsidP="0062617E"/>
        </w:tc>
      </w:tr>
      <w:tr w:rsidR="0097544A" w:rsidRPr="00E3245A" w14:paraId="39BFCE29" w14:textId="77777777" w:rsidTr="0062617E">
        <w:tc>
          <w:tcPr>
            <w:tcW w:w="4508" w:type="dxa"/>
            <w:gridSpan w:val="3"/>
          </w:tcPr>
          <w:p w14:paraId="78677682" w14:textId="77777777" w:rsidR="0097544A" w:rsidRDefault="0097544A" w:rsidP="0062617E"/>
        </w:tc>
        <w:tc>
          <w:tcPr>
            <w:tcW w:w="4508" w:type="dxa"/>
            <w:gridSpan w:val="3"/>
          </w:tcPr>
          <w:p w14:paraId="343A4041" w14:textId="77777777" w:rsidR="0097544A" w:rsidRDefault="0097544A" w:rsidP="0062617E"/>
        </w:tc>
      </w:tr>
      <w:tr w:rsidR="0097544A" w:rsidRPr="00C053AF" w14:paraId="48295ACA" w14:textId="77777777" w:rsidTr="0062617E">
        <w:tc>
          <w:tcPr>
            <w:tcW w:w="9016" w:type="dxa"/>
            <w:gridSpan w:val="6"/>
          </w:tcPr>
          <w:p w14:paraId="0D95D56C" w14:textId="77777777" w:rsidR="0097544A" w:rsidRPr="00C053AF" w:rsidRDefault="0097544A" w:rsidP="0062617E">
            <w:pPr>
              <w:jc w:val="center"/>
              <w:rPr>
                <w:b/>
                <w:bCs/>
              </w:rPr>
            </w:pPr>
            <w:r w:rsidRPr="00C053AF">
              <w:rPr>
                <w:b/>
                <w:bCs/>
              </w:rPr>
              <w:t>Post-Sprint Review</w:t>
            </w:r>
          </w:p>
        </w:tc>
      </w:tr>
      <w:tr w:rsidR="0097544A" w:rsidRPr="00C053AF" w14:paraId="3E4C3592" w14:textId="77777777" w:rsidTr="0062617E">
        <w:tc>
          <w:tcPr>
            <w:tcW w:w="2254" w:type="dxa"/>
          </w:tcPr>
          <w:p w14:paraId="758CC6F4" w14:textId="41DADDE6" w:rsidR="0097544A" w:rsidRDefault="0097544A" w:rsidP="0062617E">
            <w:pPr>
              <w:jc w:val="center"/>
            </w:pPr>
            <w:r w:rsidRPr="005F68A7">
              <w:rPr>
                <w:b/>
                <w:bCs/>
              </w:rPr>
              <w:t>Task</w:t>
            </w:r>
            <w:r w:rsidR="00670701">
              <w:rPr>
                <w:b/>
                <w:bCs/>
              </w:rPr>
              <w:t xml:space="preserve"> / User Story</w:t>
            </w:r>
          </w:p>
        </w:tc>
        <w:tc>
          <w:tcPr>
            <w:tcW w:w="2254" w:type="dxa"/>
            <w:gridSpan w:val="2"/>
          </w:tcPr>
          <w:p w14:paraId="34B97B19" w14:textId="77777777" w:rsidR="0097544A" w:rsidRPr="00C053AF" w:rsidRDefault="0097544A" w:rsidP="0062617E">
            <w:pPr>
              <w:jc w:val="center"/>
              <w:rPr>
                <w:b/>
                <w:bCs/>
              </w:rPr>
            </w:pPr>
            <w:r w:rsidRPr="00C053A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T</w:t>
            </w:r>
            <w:r w:rsidRPr="00C053AF">
              <w:rPr>
                <w:b/>
                <w:bCs/>
              </w:rPr>
              <w:t xml:space="preserve">ime </w:t>
            </w:r>
            <w:r>
              <w:rPr>
                <w:b/>
                <w:bCs/>
              </w:rPr>
              <w:t>R</w:t>
            </w:r>
            <w:r w:rsidRPr="00C053AF">
              <w:rPr>
                <w:b/>
                <w:bCs/>
              </w:rPr>
              <w:t>equired</w:t>
            </w:r>
          </w:p>
        </w:tc>
        <w:tc>
          <w:tcPr>
            <w:tcW w:w="2254" w:type="dxa"/>
            <w:gridSpan w:val="2"/>
          </w:tcPr>
          <w:p w14:paraId="4AB43CAE" w14:textId="77777777" w:rsidR="0097544A" w:rsidRPr="00C053AF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254" w:type="dxa"/>
          </w:tcPr>
          <w:p w14:paraId="7F88CDCD" w14:textId="77777777" w:rsidR="0097544A" w:rsidRPr="00C053AF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7544A" w14:paraId="6A5D6CAB" w14:textId="77777777" w:rsidTr="00670701">
        <w:tc>
          <w:tcPr>
            <w:tcW w:w="2254" w:type="dxa"/>
          </w:tcPr>
          <w:p w14:paraId="0CB004DF" w14:textId="6CCFDD2F" w:rsidR="0097544A" w:rsidRDefault="00670701" w:rsidP="0097544A">
            <w:r>
              <w:t>Identify basic user stories</w:t>
            </w:r>
          </w:p>
        </w:tc>
        <w:tc>
          <w:tcPr>
            <w:tcW w:w="2254" w:type="dxa"/>
            <w:gridSpan w:val="2"/>
          </w:tcPr>
          <w:p w14:paraId="57B7A8E4" w14:textId="540B710F" w:rsidR="0097544A" w:rsidRDefault="00670701" w:rsidP="0097544A">
            <w:r>
              <w:t>n/a</w:t>
            </w:r>
          </w:p>
        </w:tc>
        <w:tc>
          <w:tcPr>
            <w:tcW w:w="2254" w:type="dxa"/>
            <w:gridSpan w:val="2"/>
            <w:shd w:val="clear" w:color="auto" w:fill="FF0000"/>
          </w:tcPr>
          <w:p w14:paraId="3BD7106A" w14:textId="492430E7" w:rsidR="0097544A" w:rsidRPr="00BF35E8" w:rsidRDefault="00670701" w:rsidP="0097544A">
            <w:pPr>
              <w:rPr>
                <w:color w:val="FF0000"/>
              </w:rPr>
            </w:pPr>
            <w:r>
              <w:t>Incomplete</w:t>
            </w:r>
          </w:p>
        </w:tc>
        <w:tc>
          <w:tcPr>
            <w:tcW w:w="2254" w:type="dxa"/>
          </w:tcPr>
          <w:p w14:paraId="449D8754" w14:textId="77777777" w:rsidR="0097544A" w:rsidRDefault="0097544A" w:rsidP="0097544A"/>
        </w:tc>
      </w:tr>
      <w:tr w:rsidR="00670701" w14:paraId="010CC298" w14:textId="77777777" w:rsidTr="0062617E">
        <w:tc>
          <w:tcPr>
            <w:tcW w:w="2254" w:type="dxa"/>
          </w:tcPr>
          <w:p w14:paraId="1D1EBD15" w14:textId="648D0B05" w:rsidR="00670701" w:rsidRDefault="00670701" w:rsidP="00670701">
            <w:r>
              <w:t>Set up visual studio for development</w:t>
            </w:r>
          </w:p>
        </w:tc>
        <w:tc>
          <w:tcPr>
            <w:tcW w:w="2254" w:type="dxa"/>
            <w:gridSpan w:val="2"/>
          </w:tcPr>
          <w:p w14:paraId="3F4883C1" w14:textId="55FD381F" w:rsidR="00670701" w:rsidRDefault="00670701" w:rsidP="00670701">
            <w:r>
              <w:t>1</w:t>
            </w:r>
          </w:p>
        </w:tc>
        <w:tc>
          <w:tcPr>
            <w:tcW w:w="2254" w:type="dxa"/>
            <w:gridSpan w:val="2"/>
            <w:shd w:val="clear" w:color="auto" w:fill="00B050"/>
          </w:tcPr>
          <w:p w14:paraId="5BF354A2" w14:textId="4DDC9964" w:rsidR="00670701" w:rsidRDefault="00670701" w:rsidP="00670701">
            <w:r w:rsidRPr="003C01D6">
              <w:t>Complete</w:t>
            </w:r>
          </w:p>
        </w:tc>
        <w:tc>
          <w:tcPr>
            <w:tcW w:w="2254" w:type="dxa"/>
          </w:tcPr>
          <w:p w14:paraId="2102BCAB" w14:textId="77777777" w:rsidR="00670701" w:rsidRDefault="00670701" w:rsidP="00670701"/>
        </w:tc>
      </w:tr>
      <w:tr w:rsidR="0097544A" w14:paraId="68DF684D" w14:textId="77777777" w:rsidTr="0062617E">
        <w:tc>
          <w:tcPr>
            <w:tcW w:w="2254" w:type="dxa"/>
          </w:tcPr>
          <w:p w14:paraId="6191E5DB" w14:textId="4157E0C6" w:rsidR="0097544A" w:rsidRDefault="00670701" w:rsidP="0097544A">
            <w:r>
              <w:t>Get the emulator working</w:t>
            </w:r>
          </w:p>
        </w:tc>
        <w:tc>
          <w:tcPr>
            <w:tcW w:w="2254" w:type="dxa"/>
            <w:gridSpan w:val="2"/>
          </w:tcPr>
          <w:p w14:paraId="352BFBF2" w14:textId="6E5ED7C6" w:rsidR="0097544A" w:rsidRDefault="00670701" w:rsidP="0097544A">
            <w:r>
              <w:t>4</w:t>
            </w:r>
          </w:p>
        </w:tc>
        <w:tc>
          <w:tcPr>
            <w:tcW w:w="2254" w:type="dxa"/>
            <w:gridSpan w:val="2"/>
            <w:shd w:val="clear" w:color="auto" w:fill="00B050"/>
          </w:tcPr>
          <w:p w14:paraId="736D3BBE" w14:textId="22F563E7" w:rsidR="0097544A" w:rsidRPr="00BF35E8" w:rsidRDefault="0097544A" w:rsidP="0097544A">
            <w:pPr>
              <w:rPr>
                <w:color w:val="FF0000"/>
              </w:rPr>
            </w:pPr>
            <w:r w:rsidRPr="003C01D6">
              <w:t>Complete</w:t>
            </w:r>
          </w:p>
        </w:tc>
        <w:tc>
          <w:tcPr>
            <w:tcW w:w="2254" w:type="dxa"/>
          </w:tcPr>
          <w:p w14:paraId="4099D724" w14:textId="59DB1662" w:rsidR="0097544A" w:rsidRDefault="0097544A" w:rsidP="0097544A"/>
        </w:tc>
      </w:tr>
      <w:tr w:rsidR="0097544A" w14:paraId="0F96F5AE" w14:textId="77777777" w:rsidTr="00670701">
        <w:tc>
          <w:tcPr>
            <w:tcW w:w="2254" w:type="dxa"/>
          </w:tcPr>
          <w:p w14:paraId="5DB14536" w14:textId="696FD009" w:rsidR="0097544A" w:rsidRDefault="0097544A" w:rsidP="0097544A"/>
        </w:tc>
        <w:tc>
          <w:tcPr>
            <w:tcW w:w="2254" w:type="dxa"/>
            <w:gridSpan w:val="2"/>
          </w:tcPr>
          <w:p w14:paraId="74B91064" w14:textId="42DE6905" w:rsidR="0097544A" w:rsidRDefault="0097544A" w:rsidP="0097544A"/>
        </w:tc>
        <w:tc>
          <w:tcPr>
            <w:tcW w:w="2254" w:type="dxa"/>
            <w:gridSpan w:val="2"/>
            <w:shd w:val="clear" w:color="auto" w:fill="auto"/>
          </w:tcPr>
          <w:p w14:paraId="7AB6BC1E" w14:textId="405A5C80" w:rsidR="0097544A" w:rsidRDefault="0097544A" w:rsidP="0097544A"/>
        </w:tc>
        <w:tc>
          <w:tcPr>
            <w:tcW w:w="2254" w:type="dxa"/>
          </w:tcPr>
          <w:p w14:paraId="4F5BCB66" w14:textId="057875C5" w:rsidR="0097544A" w:rsidRDefault="0097544A" w:rsidP="0097544A"/>
        </w:tc>
      </w:tr>
      <w:tr w:rsidR="0097544A" w14:paraId="720A414E" w14:textId="77777777" w:rsidTr="00670701">
        <w:tc>
          <w:tcPr>
            <w:tcW w:w="2254" w:type="dxa"/>
          </w:tcPr>
          <w:p w14:paraId="2D5BBDB9" w14:textId="1507C6F7" w:rsidR="0097544A" w:rsidRDefault="0097544A" w:rsidP="0097544A"/>
        </w:tc>
        <w:tc>
          <w:tcPr>
            <w:tcW w:w="2254" w:type="dxa"/>
            <w:gridSpan w:val="2"/>
          </w:tcPr>
          <w:p w14:paraId="338A2DD0" w14:textId="33EFE3ED" w:rsidR="0097544A" w:rsidRDefault="0097544A" w:rsidP="0097544A"/>
        </w:tc>
        <w:tc>
          <w:tcPr>
            <w:tcW w:w="2254" w:type="dxa"/>
            <w:gridSpan w:val="2"/>
            <w:shd w:val="clear" w:color="auto" w:fill="auto"/>
          </w:tcPr>
          <w:p w14:paraId="570C429A" w14:textId="659B6919" w:rsidR="0097544A" w:rsidRDefault="0097544A" w:rsidP="0097544A"/>
        </w:tc>
        <w:tc>
          <w:tcPr>
            <w:tcW w:w="2254" w:type="dxa"/>
          </w:tcPr>
          <w:p w14:paraId="0C63F713" w14:textId="018CE6B4" w:rsidR="0097544A" w:rsidRDefault="0097544A" w:rsidP="0097544A"/>
        </w:tc>
      </w:tr>
      <w:tr w:rsidR="008915EF" w14:paraId="5F6FFA41" w14:textId="77777777" w:rsidTr="001E5416">
        <w:tc>
          <w:tcPr>
            <w:tcW w:w="9016" w:type="dxa"/>
            <w:gridSpan w:val="6"/>
          </w:tcPr>
          <w:p w14:paraId="2587A274" w14:textId="45777158" w:rsidR="008915EF" w:rsidRPr="008915EF" w:rsidRDefault="008915EF" w:rsidP="008915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8915EF" w14:paraId="630E1638" w14:textId="77777777" w:rsidTr="001E5416">
        <w:tc>
          <w:tcPr>
            <w:tcW w:w="9016" w:type="dxa"/>
            <w:gridSpan w:val="6"/>
          </w:tcPr>
          <w:p w14:paraId="5911F609" w14:textId="77777777" w:rsidR="008915EF" w:rsidRDefault="008915EF" w:rsidP="0097544A"/>
          <w:p w14:paraId="464193D1" w14:textId="39F05C2D" w:rsidR="008915EF" w:rsidRDefault="00670701" w:rsidP="0097544A">
            <w:r>
              <w:t>While I succeeded in setting up my work environment, I failed to identify any user stories. This was due to applying myself to other areas I had not anticipated working on during this sprint. I worked on planning the layout of the UI and on the architecture of the application, which has turned out to be more complicated than I had previously thought. Rather than retroactively add th</w:t>
            </w:r>
            <w:r w:rsidR="0046754B">
              <w:t>is</w:t>
            </w:r>
            <w:r>
              <w:t xml:space="preserve"> work</w:t>
            </w:r>
            <w:r w:rsidR="0046754B">
              <w:t xml:space="preserve"> </w:t>
            </w:r>
            <w:r>
              <w:t>to this sprint document</w:t>
            </w:r>
            <w:r w:rsidR="0046754B">
              <w:t xml:space="preserve"> to create the illusion of planned and completed tasks</w:t>
            </w:r>
            <w:r>
              <w:t xml:space="preserve"> I have decided to </w:t>
            </w:r>
            <w:r w:rsidR="0046754B">
              <w:t xml:space="preserve">mention it in this retrospective, with an acknowledgement that my organisation and planning must improve in the following sprints. </w:t>
            </w:r>
          </w:p>
          <w:p w14:paraId="6654ECD2" w14:textId="21188F63" w:rsidR="008915EF" w:rsidRDefault="008915EF" w:rsidP="0097544A"/>
        </w:tc>
      </w:tr>
    </w:tbl>
    <w:p w14:paraId="40B39AF2" w14:textId="77777777" w:rsidR="0097544A" w:rsidRPr="005F68A7" w:rsidRDefault="0097544A">
      <w:pPr>
        <w:rPr>
          <w:b/>
          <w:bCs/>
        </w:rPr>
      </w:pPr>
    </w:p>
    <w:sectPr w:rsidR="0097544A" w:rsidRPr="005F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97"/>
    <w:rsid w:val="001C4772"/>
    <w:rsid w:val="00385F01"/>
    <w:rsid w:val="0046754B"/>
    <w:rsid w:val="005F68A7"/>
    <w:rsid w:val="00600998"/>
    <w:rsid w:val="00670701"/>
    <w:rsid w:val="00777359"/>
    <w:rsid w:val="008915EF"/>
    <w:rsid w:val="0097544A"/>
    <w:rsid w:val="009C13B6"/>
    <w:rsid w:val="009D0630"/>
    <w:rsid w:val="00BA6BEB"/>
    <w:rsid w:val="00BB0897"/>
    <w:rsid w:val="00BD72D3"/>
    <w:rsid w:val="00D51E61"/>
    <w:rsid w:val="00E136B0"/>
    <w:rsid w:val="00EF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D13B"/>
  <w15:chartTrackingRefBased/>
  <w15:docId w15:val="{EBF18C15-406F-4831-886A-30D49FD4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B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1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E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E61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E61"/>
    <w:rPr>
      <w:rFonts w:asciiTheme="majorHAnsi" w:eastAsiaTheme="majorEastAsia" w:hAnsiTheme="majorHAnsi" w:cstheme="majorBidi"/>
      <w:color w:val="000000" w:themeColor="text1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E61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E6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BB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Barnaby Gage</dc:creator>
  <cp:keywords/>
  <dc:description/>
  <cp:lastModifiedBy>(s) Barnaby Gage</cp:lastModifiedBy>
  <cp:revision>6</cp:revision>
  <dcterms:created xsi:type="dcterms:W3CDTF">2020-10-26T17:09:00Z</dcterms:created>
  <dcterms:modified xsi:type="dcterms:W3CDTF">2020-11-10T19:40:00Z</dcterms:modified>
</cp:coreProperties>
</file>