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2A2B0" w14:textId="3948A395" w:rsidR="005F68A7" w:rsidRDefault="005F68A7">
      <w:pPr>
        <w:rPr>
          <w:b/>
          <w:bCs/>
        </w:rPr>
      </w:pPr>
    </w:p>
    <w:p w14:paraId="32B855D5" w14:textId="77777777" w:rsidR="0097544A" w:rsidRDefault="0097544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51"/>
        <w:gridCol w:w="1503"/>
        <w:gridCol w:w="1502"/>
        <w:gridCol w:w="752"/>
        <w:gridCol w:w="2254"/>
      </w:tblGrid>
      <w:tr w:rsidR="0097544A" w:rsidRPr="005F68A7" w14:paraId="12896AD7" w14:textId="77777777" w:rsidTr="0062617E">
        <w:tc>
          <w:tcPr>
            <w:tcW w:w="9016" w:type="dxa"/>
            <w:gridSpan w:val="6"/>
          </w:tcPr>
          <w:p w14:paraId="454C1333" w14:textId="77777777" w:rsidR="0097544A" w:rsidRPr="005F68A7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Plan Document</w:t>
            </w:r>
          </w:p>
        </w:tc>
      </w:tr>
      <w:tr w:rsidR="0097544A" w:rsidRPr="005F68A7" w14:paraId="3CC1BBB3" w14:textId="77777777" w:rsidTr="0062617E">
        <w:tc>
          <w:tcPr>
            <w:tcW w:w="9016" w:type="dxa"/>
            <w:gridSpan w:val="6"/>
          </w:tcPr>
          <w:p w14:paraId="3CD46F61" w14:textId="31EF3CF9" w:rsidR="0097544A" w:rsidRPr="00E039EE" w:rsidRDefault="0097544A" w:rsidP="0062617E">
            <w:r w:rsidRPr="005F68A7">
              <w:rPr>
                <w:b/>
                <w:bCs/>
              </w:rPr>
              <w:t xml:space="preserve">Sprint Number: </w:t>
            </w:r>
            <w:r w:rsidR="00E039EE">
              <w:t>3</w:t>
            </w:r>
          </w:p>
        </w:tc>
      </w:tr>
      <w:tr w:rsidR="0097544A" w:rsidRPr="005F68A7" w14:paraId="485B19B3" w14:textId="77777777" w:rsidTr="0062617E">
        <w:tc>
          <w:tcPr>
            <w:tcW w:w="3005" w:type="dxa"/>
            <w:gridSpan w:val="2"/>
          </w:tcPr>
          <w:p w14:paraId="6F4A853C" w14:textId="0C1C4B3A" w:rsidR="0097544A" w:rsidRPr="00BE0405" w:rsidRDefault="0097544A" w:rsidP="0097544A">
            <w:r w:rsidRPr="005F68A7">
              <w:rPr>
                <w:b/>
                <w:bCs/>
              </w:rPr>
              <w:t>Title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42BBA">
              <w:t xml:space="preserve">Morgan </w:t>
            </w:r>
            <w:proofErr w:type="spellStart"/>
            <w:r w:rsidR="00742BBA">
              <w:t>Threeman</w:t>
            </w:r>
            <w:proofErr w:type="spellEnd"/>
          </w:p>
        </w:tc>
        <w:tc>
          <w:tcPr>
            <w:tcW w:w="3005" w:type="dxa"/>
            <w:gridSpan w:val="2"/>
          </w:tcPr>
          <w:p w14:paraId="18E64C61" w14:textId="0711AC2A" w:rsidR="0097544A" w:rsidRPr="005F68A7" w:rsidRDefault="0097544A" w:rsidP="0097544A">
            <w:r w:rsidRPr="005F68A7">
              <w:rPr>
                <w:b/>
                <w:bCs/>
              </w:rPr>
              <w:t>Start date</w:t>
            </w:r>
            <w:r>
              <w:rPr>
                <w:b/>
                <w:bCs/>
              </w:rPr>
              <w:t xml:space="preserve">: </w:t>
            </w:r>
            <w:r w:rsidR="00E039EE">
              <w:t>23</w:t>
            </w:r>
            <w:r w:rsidRPr="00BE0405">
              <w:t>/1</w:t>
            </w:r>
            <w:r w:rsidR="00A46D35">
              <w:t>1</w:t>
            </w:r>
            <w:r w:rsidRPr="00BE0405">
              <w:t>/2020</w:t>
            </w:r>
          </w:p>
        </w:tc>
        <w:tc>
          <w:tcPr>
            <w:tcW w:w="3006" w:type="dxa"/>
            <w:gridSpan w:val="2"/>
          </w:tcPr>
          <w:p w14:paraId="560CE932" w14:textId="3CEBD09F" w:rsidR="0097544A" w:rsidRPr="005F68A7" w:rsidRDefault="0097544A" w:rsidP="0097544A">
            <w:r w:rsidRPr="005F68A7">
              <w:rPr>
                <w:b/>
                <w:bCs/>
              </w:rPr>
              <w:t>End date</w:t>
            </w:r>
            <w:r>
              <w:rPr>
                <w:b/>
                <w:bCs/>
              </w:rPr>
              <w:t xml:space="preserve">: </w:t>
            </w:r>
            <w:r w:rsidR="00E039EE">
              <w:t>06</w:t>
            </w:r>
            <w:r w:rsidRPr="001C4772">
              <w:t>/</w:t>
            </w:r>
            <w:r w:rsidR="00E039EE">
              <w:t>12</w:t>
            </w:r>
            <w:r w:rsidRPr="001C4772">
              <w:t>/2020</w:t>
            </w:r>
          </w:p>
        </w:tc>
      </w:tr>
      <w:tr w:rsidR="0097544A" w:rsidRPr="00BE0405" w14:paraId="589BF247" w14:textId="77777777" w:rsidTr="0062617E">
        <w:tc>
          <w:tcPr>
            <w:tcW w:w="9016" w:type="dxa"/>
            <w:gridSpan w:val="6"/>
          </w:tcPr>
          <w:p w14:paraId="69F5CF80" w14:textId="77777777" w:rsidR="0097544A" w:rsidRDefault="0097544A" w:rsidP="0062617E">
            <w:pPr>
              <w:rPr>
                <w:b/>
                <w:bCs/>
              </w:rPr>
            </w:pPr>
            <w:r w:rsidRPr="005F68A7">
              <w:rPr>
                <w:b/>
                <w:bCs/>
              </w:rPr>
              <w:t xml:space="preserve">Description: </w:t>
            </w:r>
          </w:p>
          <w:p w14:paraId="16265BC9" w14:textId="29795454" w:rsidR="0097544A" w:rsidRPr="00BE0405" w:rsidRDefault="0097544A" w:rsidP="0062617E">
            <w:r>
              <w:t xml:space="preserve">This sprint will </w:t>
            </w:r>
            <w:r w:rsidR="00742BBA">
              <w:t>focus on</w:t>
            </w:r>
            <w:r w:rsidR="00BA6BEB">
              <w:t xml:space="preserve"> </w:t>
            </w:r>
            <w:r w:rsidR="00E039EE">
              <w:t xml:space="preserve">conducting some overdue </w:t>
            </w:r>
            <w:r w:rsidR="00257189">
              <w:t xml:space="preserve">preliminary </w:t>
            </w:r>
            <w:r w:rsidR="00742BBA">
              <w:t>usability</w:t>
            </w:r>
            <w:r w:rsidR="00257189">
              <w:t xml:space="preserve"> </w:t>
            </w:r>
            <w:r w:rsidR="00E039EE">
              <w:t>analysis and adding some functionality.</w:t>
            </w:r>
            <w:r w:rsidR="00A46D35">
              <w:t xml:space="preserve"> </w:t>
            </w:r>
          </w:p>
        </w:tc>
      </w:tr>
      <w:tr w:rsidR="0097544A" w:rsidRPr="005F68A7" w14:paraId="34110419" w14:textId="77777777" w:rsidTr="0062617E">
        <w:tc>
          <w:tcPr>
            <w:tcW w:w="9016" w:type="dxa"/>
            <w:gridSpan w:val="6"/>
          </w:tcPr>
          <w:p w14:paraId="71AA79D6" w14:textId="77777777" w:rsidR="0097544A" w:rsidRPr="005F68A7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Outline</w:t>
            </w:r>
          </w:p>
        </w:tc>
      </w:tr>
      <w:tr w:rsidR="0097544A" w14:paraId="2A57F084" w14:textId="77777777" w:rsidTr="0062617E">
        <w:tc>
          <w:tcPr>
            <w:tcW w:w="4508" w:type="dxa"/>
            <w:gridSpan w:val="3"/>
          </w:tcPr>
          <w:p w14:paraId="0BD70894" w14:textId="77777777" w:rsidR="0097544A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4508" w:type="dxa"/>
            <w:gridSpan w:val="3"/>
          </w:tcPr>
          <w:p w14:paraId="5370D2E8" w14:textId="77777777" w:rsidR="0097544A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Time Required (hours)</w:t>
            </w:r>
          </w:p>
        </w:tc>
      </w:tr>
      <w:tr w:rsidR="0097544A" w14:paraId="0E2D12EB" w14:textId="77777777" w:rsidTr="0062617E">
        <w:tc>
          <w:tcPr>
            <w:tcW w:w="4508" w:type="dxa"/>
            <w:gridSpan w:val="3"/>
          </w:tcPr>
          <w:p w14:paraId="0AB2B074" w14:textId="7E91EAB4" w:rsidR="0097544A" w:rsidRDefault="00742BBA" w:rsidP="0062617E">
            <w:r>
              <w:t>Conduct preliminary usability testing with paper prototypes &amp; questionnaires</w:t>
            </w:r>
          </w:p>
        </w:tc>
        <w:tc>
          <w:tcPr>
            <w:tcW w:w="4508" w:type="dxa"/>
            <w:gridSpan w:val="3"/>
          </w:tcPr>
          <w:p w14:paraId="042803F9" w14:textId="5C254070" w:rsidR="0097544A" w:rsidRDefault="00257189" w:rsidP="0062617E">
            <w:r>
              <w:t>3</w:t>
            </w:r>
          </w:p>
        </w:tc>
      </w:tr>
      <w:tr w:rsidR="00257189" w14:paraId="6030F4B8" w14:textId="77777777" w:rsidTr="0062617E">
        <w:tc>
          <w:tcPr>
            <w:tcW w:w="4508" w:type="dxa"/>
            <w:gridSpan w:val="3"/>
          </w:tcPr>
          <w:p w14:paraId="723B8255" w14:textId="075BE3DC" w:rsidR="00257189" w:rsidRDefault="00257189" w:rsidP="00257189">
            <w:r>
              <w:t xml:space="preserve">Write usability questionnaires </w:t>
            </w:r>
          </w:p>
        </w:tc>
        <w:tc>
          <w:tcPr>
            <w:tcW w:w="4508" w:type="dxa"/>
            <w:gridSpan w:val="3"/>
          </w:tcPr>
          <w:p w14:paraId="7003E339" w14:textId="6B411DDD" w:rsidR="00257189" w:rsidRDefault="00257189" w:rsidP="00257189">
            <w:r>
              <w:t>1</w:t>
            </w:r>
          </w:p>
        </w:tc>
      </w:tr>
      <w:tr w:rsidR="00257189" w14:paraId="297A935B" w14:textId="77777777" w:rsidTr="0062617E">
        <w:tc>
          <w:tcPr>
            <w:tcW w:w="4508" w:type="dxa"/>
            <w:gridSpan w:val="3"/>
          </w:tcPr>
          <w:p w14:paraId="51293027" w14:textId="6CDDCCCA" w:rsidR="00257189" w:rsidRDefault="00257189" w:rsidP="00257189">
            <w:r>
              <w:t>Apply feedback to existing UI model</w:t>
            </w:r>
          </w:p>
        </w:tc>
        <w:tc>
          <w:tcPr>
            <w:tcW w:w="4508" w:type="dxa"/>
            <w:gridSpan w:val="3"/>
          </w:tcPr>
          <w:p w14:paraId="342924EE" w14:textId="1406474A" w:rsidR="00257189" w:rsidRDefault="00257189" w:rsidP="00257189">
            <w:r>
              <w:t>2</w:t>
            </w:r>
          </w:p>
        </w:tc>
      </w:tr>
      <w:tr w:rsidR="00257189" w14:paraId="3658AFB9" w14:textId="77777777" w:rsidTr="0062617E">
        <w:tc>
          <w:tcPr>
            <w:tcW w:w="4508" w:type="dxa"/>
            <w:gridSpan w:val="3"/>
          </w:tcPr>
          <w:p w14:paraId="5E73DC2E" w14:textId="250C266B" w:rsidR="00257189" w:rsidRDefault="00257189" w:rsidP="00257189"/>
        </w:tc>
        <w:tc>
          <w:tcPr>
            <w:tcW w:w="4508" w:type="dxa"/>
            <w:gridSpan w:val="3"/>
          </w:tcPr>
          <w:p w14:paraId="1DD2AD8D" w14:textId="6ABB0DC5" w:rsidR="00257189" w:rsidRDefault="00257189" w:rsidP="00257189"/>
        </w:tc>
      </w:tr>
      <w:tr w:rsidR="00257189" w14:paraId="1531ED93" w14:textId="77777777" w:rsidTr="0062617E">
        <w:tc>
          <w:tcPr>
            <w:tcW w:w="4508" w:type="dxa"/>
            <w:gridSpan w:val="3"/>
          </w:tcPr>
          <w:p w14:paraId="035A1A36" w14:textId="30229205" w:rsidR="00257189" w:rsidRDefault="00257189" w:rsidP="00257189"/>
        </w:tc>
        <w:tc>
          <w:tcPr>
            <w:tcW w:w="4508" w:type="dxa"/>
            <w:gridSpan w:val="3"/>
          </w:tcPr>
          <w:p w14:paraId="32AC4077" w14:textId="0DE89ED9" w:rsidR="00257189" w:rsidRDefault="00257189" w:rsidP="00257189"/>
        </w:tc>
      </w:tr>
      <w:tr w:rsidR="00257189" w14:paraId="64CCB2E5" w14:textId="77777777" w:rsidTr="0062617E">
        <w:tc>
          <w:tcPr>
            <w:tcW w:w="4508" w:type="dxa"/>
            <w:gridSpan w:val="3"/>
          </w:tcPr>
          <w:p w14:paraId="3773D9CC" w14:textId="77777777" w:rsidR="00257189" w:rsidRDefault="00257189" w:rsidP="00257189">
            <w:pPr>
              <w:jc w:val="center"/>
            </w:pPr>
            <w:r>
              <w:rPr>
                <w:b/>
                <w:bCs/>
              </w:rPr>
              <w:t>User Stories</w:t>
            </w:r>
          </w:p>
        </w:tc>
        <w:tc>
          <w:tcPr>
            <w:tcW w:w="4508" w:type="dxa"/>
            <w:gridSpan w:val="3"/>
          </w:tcPr>
          <w:p w14:paraId="72774631" w14:textId="77777777" w:rsidR="00257189" w:rsidRDefault="00257189" w:rsidP="00257189">
            <w:pPr>
              <w:jc w:val="center"/>
            </w:pPr>
            <w:r>
              <w:rPr>
                <w:b/>
                <w:bCs/>
              </w:rPr>
              <w:t>Expected Time Required (hours)</w:t>
            </w:r>
          </w:p>
        </w:tc>
      </w:tr>
      <w:tr w:rsidR="00257189" w:rsidRPr="00E3245A" w14:paraId="3EACFDEA" w14:textId="77777777" w:rsidTr="0062617E">
        <w:tc>
          <w:tcPr>
            <w:tcW w:w="4508" w:type="dxa"/>
            <w:gridSpan w:val="3"/>
          </w:tcPr>
          <w:p w14:paraId="1BF7E704" w14:textId="523548C7" w:rsidR="00257189" w:rsidRPr="00E3245A" w:rsidRDefault="00257189" w:rsidP="00257189">
            <w:r>
              <w:t>As a user I want to be able to view pictures of restaurants</w:t>
            </w:r>
          </w:p>
        </w:tc>
        <w:tc>
          <w:tcPr>
            <w:tcW w:w="4508" w:type="dxa"/>
            <w:gridSpan w:val="3"/>
          </w:tcPr>
          <w:p w14:paraId="1066468B" w14:textId="25E18C2E" w:rsidR="00257189" w:rsidRPr="00E3245A" w:rsidRDefault="00257189" w:rsidP="00257189">
            <w:r>
              <w:t>3</w:t>
            </w:r>
          </w:p>
        </w:tc>
      </w:tr>
      <w:tr w:rsidR="00257189" w:rsidRPr="00E3245A" w14:paraId="39BFCE29" w14:textId="77777777" w:rsidTr="0062617E">
        <w:tc>
          <w:tcPr>
            <w:tcW w:w="4508" w:type="dxa"/>
            <w:gridSpan w:val="3"/>
          </w:tcPr>
          <w:p w14:paraId="78677682" w14:textId="4D22386A" w:rsidR="00257189" w:rsidRDefault="00257189" w:rsidP="00257189">
            <w:r>
              <w:t>As a user I want to receive search results based on my current location</w:t>
            </w:r>
          </w:p>
        </w:tc>
        <w:tc>
          <w:tcPr>
            <w:tcW w:w="4508" w:type="dxa"/>
            <w:gridSpan w:val="3"/>
          </w:tcPr>
          <w:p w14:paraId="343A4041" w14:textId="3F767590" w:rsidR="00257189" w:rsidRDefault="00257189" w:rsidP="00257189">
            <w:r>
              <w:t>6</w:t>
            </w:r>
          </w:p>
        </w:tc>
      </w:tr>
      <w:tr w:rsidR="00257189" w:rsidRPr="00E3245A" w14:paraId="336C4D7B" w14:textId="77777777" w:rsidTr="0062617E">
        <w:tc>
          <w:tcPr>
            <w:tcW w:w="4508" w:type="dxa"/>
            <w:gridSpan w:val="3"/>
          </w:tcPr>
          <w:p w14:paraId="6DC06792" w14:textId="77777777" w:rsidR="00257189" w:rsidRDefault="00257189" w:rsidP="00257189"/>
        </w:tc>
        <w:tc>
          <w:tcPr>
            <w:tcW w:w="4508" w:type="dxa"/>
            <w:gridSpan w:val="3"/>
          </w:tcPr>
          <w:p w14:paraId="09523FF5" w14:textId="77777777" w:rsidR="00257189" w:rsidRDefault="00257189" w:rsidP="00257189"/>
        </w:tc>
      </w:tr>
      <w:tr w:rsidR="00257189" w:rsidRPr="00C053AF" w14:paraId="48295ACA" w14:textId="77777777" w:rsidTr="0062617E">
        <w:tc>
          <w:tcPr>
            <w:tcW w:w="9016" w:type="dxa"/>
            <w:gridSpan w:val="6"/>
          </w:tcPr>
          <w:p w14:paraId="0D95D56C" w14:textId="77777777" w:rsidR="00257189" w:rsidRPr="00C053AF" w:rsidRDefault="00257189" w:rsidP="00257189">
            <w:pPr>
              <w:jc w:val="center"/>
              <w:rPr>
                <w:b/>
                <w:bCs/>
              </w:rPr>
            </w:pPr>
            <w:r w:rsidRPr="00C053AF">
              <w:rPr>
                <w:b/>
                <w:bCs/>
              </w:rPr>
              <w:t>Post-Sprint Review</w:t>
            </w:r>
          </w:p>
        </w:tc>
      </w:tr>
      <w:tr w:rsidR="00257189" w:rsidRPr="00C053AF" w14:paraId="3E4C3592" w14:textId="77777777" w:rsidTr="0062617E">
        <w:tc>
          <w:tcPr>
            <w:tcW w:w="2254" w:type="dxa"/>
          </w:tcPr>
          <w:p w14:paraId="758CC6F4" w14:textId="41DADDE6" w:rsidR="00257189" w:rsidRDefault="00257189" w:rsidP="00257189">
            <w:pPr>
              <w:jc w:val="center"/>
            </w:pPr>
            <w:r w:rsidRPr="005F68A7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/ User Story</w:t>
            </w:r>
          </w:p>
        </w:tc>
        <w:tc>
          <w:tcPr>
            <w:tcW w:w="2254" w:type="dxa"/>
            <w:gridSpan w:val="2"/>
          </w:tcPr>
          <w:p w14:paraId="34B97B19" w14:textId="77777777" w:rsidR="00257189" w:rsidRPr="00C053AF" w:rsidRDefault="00257189" w:rsidP="00257189">
            <w:pPr>
              <w:jc w:val="center"/>
              <w:rPr>
                <w:b/>
                <w:bCs/>
              </w:rPr>
            </w:pPr>
            <w:r w:rsidRPr="00C053A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T</w:t>
            </w:r>
            <w:r w:rsidRPr="00C053AF">
              <w:rPr>
                <w:b/>
                <w:bCs/>
              </w:rPr>
              <w:t xml:space="preserve">ime </w:t>
            </w:r>
            <w:r>
              <w:rPr>
                <w:b/>
                <w:bCs/>
              </w:rPr>
              <w:t>R</w:t>
            </w:r>
            <w:r w:rsidRPr="00C053AF">
              <w:rPr>
                <w:b/>
                <w:bCs/>
              </w:rPr>
              <w:t>equired</w:t>
            </w:r>
          </w:p>
        </w:tc>
        <w:tc>
          <w:tcPr>
            <w:tcW w:w="2254" w:type="dxa"/>
            <w:gridSpan w:val="2"/>
          </w:tcPr>
          <w:p w14:paraId="4AB43CAE" w14:textId="77777777" w:rsidR="00257189" w:rsidRPr="00C053AF" w:rsidRDefault="00257189" w:rsidP="002571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254" w:type="dxa"/>
          </w:tcPr>
          <w:p w14:paraId="7F88CDCD" w14:textId="77777777" w:rsidR="00257189" w:rsidRPr="00C053AF" w:rsidRDefault="00257189" w:rsidP="002571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57189" w14:paraId="6A5D6CAB" w14:textId="77777777" w:rsidTr="009A3726">
        <w:tc>
          <w:tcPr>
            <w:tcW w:w="2254" w:type="dxa"/>
          </w:tcPr>
          <w:p w14:paraId="0CB004DF" w14:textId="09F0038E" w:rsidR="00257189" w:rsidRDefault="00257189" w:rsidP="00257189"/>
        </w:tc>
        <w:tc>
          <w:tcPr>
            <w:tcW w:w="2254" w:type="dxa"/>
            <w:gridSpan w:val="2"/>
          </w:tcPr>
          <w:p w14:paraId="57B7A8E4" w14:textId="195917BA" w:rsidR="00257189" w:rsidRDefault="00257189" w:rsidP="00257189"/>
        </w:tc>
        <w:tc>
          <w:tcPr>
            <w:tcW w:w="2254" w:type="dxa"/>
            <w:gridSpan w:val="2"/>
            <w:shd w:val="clear" w:color="auto" w:fill="00B050"/>
          </w:tcPr>
          <w:p w14:paraId="3BD7106A" w14:textId="3EE604F6" w:rsidR="00257189" w:rsidRPr="00BF35E8" w:rsidRDefault="00257189" w:rsidP="00257189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449D8754" w14:textId="77777777" w:rsidR="00257189" w:rsidRDefault="00257189" w:rsidP="00257189"/>
        </w:tc>
      </w:tr>
      <w:tr w:rsidR="00257189" w14:paraId="010CC298" w14:textId="77777777" w:rsidTr="0062617E">
        <w:tc>
          <w:tcPr>
            <w:tcW w:w="2254" w:type="dxa"/>
          </w:tcPr>
          <w:p w14:paraId="1D1EBD15" w14:textId="70482C07" w:rsidR="00257189" w:rsidRDefault="00257189" w:rsidP="00257189"/>
        </w:tc>
        <w:tc>
          <w:tcPr>
            <w:tcW w:w="2254" w:type="dxa"/>
            <w:gridSpan w:val="2"/>
          </w:tcPr>
          <w:p w14:paraId="3F4883C1" w14:textId="3DDA06EB" w:rsidR="00257189" w:rsidRDefault="00257189" w:rsidP="00257189"/>
        </w:tc>
        <w:tc>
          <w:tcPr>
            <w:tcW w:w="2254" w:type="dxa"/>
            <w:gridSpan w:val="2"/>
            <w:shd w:val="clear" w:color="auto" w:fill="00B050"/>
          </w:tcPr>
          <w:p w14:paraId="5BF354A2" w14:textId="57C50EEA" w:rsidR="00257189" w:rsidRDefault="00257189" w:rsidP="00257189"/>
        </w:tc>
        <w:tc>
          <w:tcPr>
            <w:tcW w:w="2254" w:type="dxa"/>
          </w:tcPr>
          <w:p w14:paraId="2102BCAB" w14:textId="77777777" w:rsidR="00257189" w:rsidRDefault="00257189" w:rsidP="00257189"/>
        </w:tc>
      </w:tr>
      <w:tr w:rsidR="00257189" w14:paraId="68DF684D" w14:textId="77777777" w:rsidTr="0062617E">
        <w:tc>
          <w:tcPr>
            <w:tcW w:w="2254" w:type="dxa"/>
          </w:tcPr>
          <w:p w14:paraId="6191E5DB" w14:textId="4E30337D" w:rsidR="00257189" w:rsidRDefault="00257189" w:rsidP="00257189"/>
        </w:tc>
        <w:tc>
          <w:tcPr>
            <w:tcW w:w="2254" w:type="dxa"/>
            <w:gridSpan w:val="2"/>
          </w:tcPr>
          <w:p w14:paraId="352BFBF2" w14:textId="4619286A" w:rsidR="00257189" w:rsidRDefault="00257189" w:rsidP="00257189"/>
        </w:tc>
        <w:tc>
          <w:tcPr>
            <w:tcW w:w="2254" w:type="dxa"/>
            <w:gridSpan w:val="2"/>
            <w:shd w:val="clear" w:color="auto" w:fill="00B050"/>
          </w:tcPr>
          <w:p w14:paraId="736D3BBE" w14:textId="1BCDED66" w:rsidR="00257189" w:rsidRPr="00BF35E8" w:rsidRDefault="00257189" w:rsidP="00257189">
            <w:pPr>
              <w:rPr>
                <w:color w:val="FF0000"/>
              </w:rPr>
            </w:pPr>
          </w:p>
        </w:tc>
        <w:tc>
          <w:tcPr>
            <w:tcW w:w="2254" w:type="dxa"/>
          </w:tcPr>
          <w:p w14:paraId="4099D724" w14:textId="59DB1662" w:rsidR="00257189" w:rsidRDefault="00257189" w:rsidP="00257189"/>
        </w:tc>
      </w:tr>
      <w:tr w:rsidR="00257189" w14:paraId="0F96F5AE" w14:textId="77777777" w:rsidTr="009A3726">
        <w:tc>
          <w:tcPr>
            <w:tcW w:w="2254" w:type="dxa"/>
          </w:tcPr>
          <w:p w14:paraId="5DB14536" w14:textId="2DCC9BB8" w:rsidR="00257189" w:rsidRDefault="00257189" w:rsidP="00257189"/>
        </w:tc>
        <w:tc>
          <w:tcPr>
            <w:tcW w:w="2254" w:type="dxa"/>
            <w:gridSpan w:val="2"/>
          </w:tcPr>
          <w:p w14:paraId="74B91064" w14:textId="2BB3DA5B" w:rsidR="00257189" w:rsidRDefault="00257189" w:rsidP="00257189"/>
        </w:tc>
        <w:tc>
          <w:tcPr>
            <w:tcW w:w="2254" w:type="dxa"/>
            <w:gridSpan w:val="2"/>
            <w:shd w:val="clear" w:color="auto" w:fill="00B050"/>
          </w:tcPr>
          <w:p w14:paraId="7AB6BC1E" w14:textId="2A34191B" w:rsidR="00257189" w:rsidRDefault="00257189" w:rsidP="00257189"/>
        </w:tc>
        <w:tc>
          <w:tcPr>
            <w:tcW w:w="2254" w:type="dxa"/>
          </w:tcPr>
          <w:p w14:paraId="4F5BCB66" w14:textId="057875C5" w:rsidR="00257189" w:rsidRDefault="00257189" w:rsidP="00257189"/>
        </w:tc>
      </w:tr>
      <w:tr w:rsidR="00257189" w14:paraId="720A414E" w14:textId="77777777" w:rsidTr="009A3726">
        <w:tc>
          <w:tcPr>
            <w:tcW w:w="2254" w:type="dxa"/>
          </w:tcPr>
          <w:p w14:paraId="2D5BBDB9" w14:textId="4712222F" w:rsidR="00257189" w:rsidRDefault="00257189" w:rsidP="00257189"/>
        </w:tc>
        <w:tc>
          <w:tcPr>
            <w:tcW w:w="2254" w:type="dxa"/>
            <w:gridSpan w:val="2"/>
          </w:tcPr>
          <w:p w14:paraId="338A2DD0" w14:textId="1DD9C974" w:rsidR="00257189" w:rsidRDefault="00257189" w:rsidP="00257189"/>
        </w:tc>
        <w:tc>
          <w:tcPr>
            <w:tcW w:w="2254" w:type="dxa"/>
            <w:gridSpan w:val="2"/>
            <w:shd w:val="clear" w:color="auto" w:fill="00B050"/>
          </w:tcPr>
          <w:p w14:paraId="570C429A" w14:textId="1D7EA056" w:rsidR="00257189" w:rsidRDefault="00257189" w:rsidP="00257189"/>
        </w:tc>
        <w:tc>
          <w:tcPr>
            <w:tcW w:w="2254" w:type="dxa"/>
          </w:tcPr>
          <w:p w14:paraId="0C63F713" w14:textId="018CE6B4" w:rsidR="00257189" w:rsidRDefault="00257189" w:rsidP="00257189"/>
        </w:tc>
      </w:tr>
      <w:tr w:rsidR="00257189" w14:paraId="4C1FA405" w14:textId="77777777" w:rsidTr="009A3726">
        <w:tc>
          <w:tcPr>
            <w:tcW w:w="2254" w:type="dxa"/>
          </w:tcPr>
          <w:p w14:paraId="0E92C1EA" w14:textId="03A8D52B" w:rsidR="00257189" w:rsidRDefault="00257189" w:rsidP="00257189"/>
        </w:tc>
        <w:tc>
          <w:tcPr>
            <w:tcW w:w="2254" w:type="dxa"/>
            <w:gridSpan w:val="2"/>
          </w:tcPr>
          <w:p w14:paraId="2F25DC9E" w14:textId="745BDFE2" w:rsidR="00257189" w:rsidRDefault="00257189" w:rsidP="00257189"/>
        </w:tc>
        <w:tc>
          <w:tcPr>
            <w:tcW w:w="2254" w:type="dxa"/>
            <w:gridSpan w:val="2"/>
            <w:shd w:val="clear" w:color="auto" w:fill="00B050"/>
          </w:tcPr>
          <w:p w14:paraId="5A8D57A0" w14:textId="1DB64403" w:rsidR="00257189" w:rsidRDefault="00257189" w:rsidP="00257189"/>
        </w:tc>
        <w:tc>
          <w:tcPr>
            <w:tcW w:w="2254" w:type="dxa"/>
          </w:tcPr>
          <w:p w14:paraId="7B677C7C" w14:textId="77777777" w:rsidR="00257189" w:rsidRDefault="00257189" w:rsidP="00257189"/>
        </w:tc>
      </w:tr>
      <w:tr w:rsidR="00257189" w14:paraId="04BC6419" w14:textId="77777777" w:rsidTr="00670701">
        <w:tc>
          <w:tcPr>
            <w:tcW w:w="2254" w:type="dxa"/>
          </w:tcPr>
          <w:p w14:paraId="3C5180DA" w14:textId="77777777" w:rsidR="00257189" w:rsidRDefault="00257189" w:rsidP="00257189"/>
        </w:tc>
        <w:tc>
          <w:tcPr>
            <w:tcW w:w="2254" w:type="dxa"/>
            <w:gridSpan w:val="2"/>
          </w:tcPr>
          <w:p w14:paraId="1DC90DA7" w14:textId="77777777" w:rsidR="00257189" w:rsidRDefault="00257189" w:rsidP="00257189"/>
        </w:tc>
        <w:tc>
          <w:tcPr>
            <w:tcW w:w="2254" w:type="dxa"/>
            <w:gridSpan w:val="2"/>
            <w:shd w:val="clear" w:color="auto" w:fill="auto"/>
          </w:tcPr>
          <w:p w14:paraId="451D8D12" w14:textId="4D750311" w:rsidR="00257189" w:rsidRDefault="00257189" w:rsidP="00257189"/>
        </w:tc>
        <w:tc>
          <w:tcPr>
            <w:tcW w:w="2254" w:type="dxa"/>
          </w:tcPr>
          <w:p w14:paraId="19B9B75F" w14:textId="77777777" w:rsidR="00257189" w:rsidRDefault="00257189" w:rsidP="00257189"/>
        </w:tc>
      </w:tr>
      <w:tr w:rsidR="00257189" w14:paraId="5F6FFA41" w14:textId="77777777" w:rsidTr="001E5416">
        <w:tc>
          <w:tcPr>
            <w:tcW w:w="9016" w:type="dxa"/>
            <w:gridSpan w:val="6"/>
          </w:tcPr>
          <w:p w14:paraId="2587A274" w14:textId="45777158" w:rsidR="00257189" w:rsidRPr="008915EF" w:rsidRDefault="00257189" w:rsidP="002571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57189" w14:paraId="630E1638" w14:textId="77777777" w:rsidTr="001E5416">
        <w:tc>
          <w:tcPr>
            <w:tcW w:w="9016" w:type="dxa"/>
            <w:gridSpan w:val="6"/>
          </w:tcPr>
          <w:p w14:paraId="5911F609" w14:textId="77777777" w:rsidR="00257189" w:rsidRDefault="00257189" w:rsidP="00257189"/>
          <w:p w14:paraId="6654ECD2" w14:textId="21188F63" w:rsidR="00257189" w:rsidRDefault="00257189" w:rsidP="00257189"/>
        </w:tc>
      </w:tr>
    </w:tbl>
    <w:p w14:paraId="40B39AF2" w14:textId="743B6840" w:rsidR="0097544A" w:rsidRDefault="0097544A">
      <w:pPr>
        <w:rPr>
          <w:b/>
          <w:bCs/>
        </w:rPr>
      </w:pPr>
    </w:p>
    <w:p w14:paraId="261B5A49" w14:textId="02635FE4" w:rsidR="00901237" w:rsidRDefault="00901237">
      <w:pPr>
        <w:rPr>
          <w:b/>
          <w:bCs/>
        </w:rPr>
      </w:pPr>
    </w:p>
    <w:p w14:paraId="3962583D" w14:textId="77777777" w:rsidR="00901237" w:rsidRPr="005F68A7" w:rsidRDefault="00901237">
      <w:pPr>
        <w:rPr>
          <w:b/>
          <w:bCs/>
        </w:rPr>
      </w:pPr>
    </w:p>
    <w:sectPr w:rsidR="00901237" w:rsidRPr="005F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84BF6"/>
    <w:multiLevelType w:val="multilevel"/>
    <w:tmpl w:val="D42E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41631A"/>
    <w:multiLevelType w:val="multilevel"/>
    <w:tmpl w:val="6960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97"/>
    <w:rsid w:val="001C4772"/>
    <w:rsid w:val="00257189"/>
    <w:rsid w:val="00385F01"/>
    <w:rsid w:val="0046754B"/>
    <w:rsid w:val="005F68A7"/>
    <w:rsid w:val="00670701"/>
    <w:rsid w:val="00742BBA"/>
    <w:rsid w:val="00777359"/>
    <w:rsid w:val="008915EF"/>
    <w:rsid w:val="008A0206"/>
    <w:rsid w:val="00901237"/>
    <w:rsid w:val="0097544A"/>
    <w:rsid w:val="009A3726"/>
    <w:rsid w:val="009C13B6"/>
    <w:rsid w:val="009D0630"/>
    <w:rsid w:val="00A46D35"/>
    <w:rsid w:val="00AE7C9E"/>
    <w:rsid w:val="00BA6BEB"/>
    <w:rsid w:val="00BB0897"/>
    <w:rsid w:val="00BD72D3"/>
    <w:rsid w:val="00D51E61"/>
    <w:rsid w:val="00E039EE"/>
    <w:rsid w:val="00E136B0"/>
    <w:rsid w:val="00EF587B"/>
    <w:rsid w:val="00F5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D13B"/>
  <w15:chartTrackingRefBased/>
  <w15:docId w15:val="{EBF18C15-406F-4831-886A-30D49FD4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B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1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E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E61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E61"/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E61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E6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BB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Barnaby Gage</dc:creator>
  <cp:keywords/>
  <dc:description/>
  <cp:lastModifiedBy>(s) Barnaby Gage</cp:lastModifiedBy>
  <cp:revision>8</cp:revision>
  <dcterms:created xsi:type="dcterms:W3CDTF">2020-10-26T17:09:00Z</dcterms:created>
  <dcterms:modified xsi:type="dcterms:W3CDTF">2020-11-25T23:14:00Z</dcterms:modified>
</cp:coreProperties>
</file>